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BD8C9" w14:textId="77777777" w:rsidR="00ED468B" w:rsidRPr="007478CE" w:rsidRDefault="00ED468B" w:rsidP="00ED468B">
      <w:pPr>
        <w:jc w:val="center"/>
        <w:rPr>
          <w:rFonts w:ascii="宋体" w:eastAsia="宋体" w:hAnsi="宋体"/>
          <w:b/>
          <w:sz w:val="36"/>
          <w:szCs w:val="36"/>
        </w:rPr>
      </w:pPr>
      <w:r w:rsidRPr="007478CE">
        <w:rPr>
          <w:rFonts w:ascii="宋体" w:eastAsia="宋体" w:hAnsi="宋体" w:hint="eastAsia"/>
          <w:b/>
          <w:sz w:val="36"/>
          <w:szCs w:val="36"/>
        </w:rPr>
        <w:t>新书推荐</w:t>
      </w:r>
    </w:p>
    <w:p w14:paraId="2C9860FA" w14:textId="77777777" w:rsidR="00ED468B" w:rsidRPr="005E0C96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14:paraId="6CCD1502" w14:textId="77777777" w:rsidR="00ED468B" w:rsidRDefault="00ED468B" w:rsidP="00ED468B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5795E"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影视改编作品《</w:t>
      </w:r>
      <w:r w:rsidRPr="005E0C96"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迷失太空</w:t>
      </w:r>
      <w:r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》科幻系列</w:t>
      </w:r>
    </w:p>
    <w:p w14:paraId="12ABE4CA" w14:textId="77777777" w:rsidR="00ED468B" w:rsidRPr="00C6428E" w:rsidRDefault="00ED468B" w:rsidP="00ED468B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 w:rsidRPr="00C6428E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Lost </w:t>
      </w:r>
      <w:proofErr w:type="gramStart"/>
      <w:r w:rsidRPr="00C6428E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>In</w:t>
      </w:r>
      <w:proofErr w:type="gramEnd"/>
      <w:r w:rsidRPr="00C6428E"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 Space Series</w:t>
      </w:r>
    </w:p>
    <w:p w14:paraId="6774E4FC" w14:textId="77777777" w:rsidR="00ED468B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</w:p>
    <w:p w14:paraId="0A817BF4" w14:textId="77777777" w:rsidR="00ED468B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第一部：</w:t>
      </w:r>
    </w:p>
    <w:p w14:paraId="247D0267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5B63DE" wp14:editId="1C130C93">
            <wp:simplePos x="0" y="0"/>
            <wp:positionH relativeFrom="column">
              <wp:posOffset>3855085</wp:posOffset>
            </wp:positionH>
            <wp:positionV relativeFrom="paragraph">
              <wp:posOffset>77470</wp:posOffset>
            </wp:positionV>
            <wp:extent cx="1275080" cy="18542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6D4">
        <w:rPr>
          <w:rFonts w:ascii="宋体" w:eastAsia="宋体" w:hAnsi="宋体"/>
          <w:b/>
          <w:bCs/>
          <w:szCs w:val="21"/>
        </w:rPr>
        <w:t>中文书名：</w:t>
      </w:r>
      <w:bookmarkStart w:id="1" w:name="_Hlk8378258"/>
      <w:r w:rsidRPr="000C76D4">
        <w:rPr>
          <w:rFonts w:ascii="宋体" w:eastAsia="宋体" w:hAnsi="宋体"/>
          <w:b/>
          <w:bCs/>
          <w:szCs w:val="21"/>
        </w:rPr>
        <w:t>《</w:t>
      </w:r>
      <w:r>
        <w:rPr>
          <w:rFonts w:ascii="宋体" w:eastAsia="宋体" w:hAnsi="宋体" w:hint="eastAsia"/>
          <w:b/>
          <w:bCs/>
          <w:szCs w:val="21"/>
        </w:rPr>
        <w:t>迷失太空之回到昨天</w:t>
      </w:r>
      <w:r w:rsidRPr="000C76D4">
        <w:rPr>
          <w:rFonts w:ascii="宋体" w:eastAsia="宋体" w:hAnsi="宋体"/>
          <w:b/>
          <w:bCs/>
          <w:szCs w:val="21"/>
        </w:rPr>
        <w:t>》</w:t>
      </w:r>
      <w:bookmarkEnd w:id="1"/>
    </w:p>
    <w:p w14:paraId="6AD1FD2F" w14:textId="77777777" w:rsidR="00ED468B" w:rsidRPr="00B524CF" w:rsidRDefault="00ED468B" w:rsidP="00ED468B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</w:pPr>
      <w:r w:rsidRPr="000C76D4">
        <w:rPr>
          <w:rFonts w:ascii="宋体" w:eastAsia="宋体" w:hAnsi="宋体"/>
          <w:b/>
          <w:bCs/>
          <w:szCs w:val="21"/>
        </w:rPr>
        <w:t>英文书名：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LOST IN SPACE: </w:t>
      </w:r>
      <w:r w:rsidRPr="00B524CF"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Return to Yesterday</w:t>
      </w:r>
    </w:p>
    <w:p w14:paraId="14EAF720" w14:textId="77777777" w:rsidR="00ED468B" w:rsidRPr="005E0C96" w:rsidRDefault="00ED468B" w:rsidP="00ED468B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作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者：</w:t>
      </w:r>
      <w:r w:rsidRPr="005E0C96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Kevin Emerson</w:t>
      </w:r>
    </w:p>
    <w:p w14:paraId="151754A1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 xml:space="preserve"> 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社：</w:t>
      </w:r>
      <w:r w:rsidRPr="00256EF7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LITTLE, BROWN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B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ook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 for Young Readers</w:t>
      </w:r>
    </w:p>
    <w:p w14:paraId="3B165B56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 w:rsidRPr="000C76D4">
        <w:rPr>
          <w:rFonts w:ascii="Times New Roman" w:eastAsia="宋体" w:hAnsi="Times New Roman" w:cs="Times New Roman"/>
          <w:b/>
          <w:bCs/>
          <w:szCs w:val="21"/>
        </w:rPr>
        <w:t>代理公司：</w:t>
      </w:r>
      <w:r w:rsidRPr="000C76D4">
        <w:rPr>
          <w:rFonts w:ascii="Times New Roman" w:eastAsia="宋体" w:hAnsi="Times New Roman" w:cs="Times New Roman"/>
          <w:b/>
          <w:bCs/>
          <w:szCs w:val="21"/>
        </w:rPr>
        <w:t>ANA</w:t>
      </w:r>
    </w:p>
    <w:p w14:paraId="63BACA95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出版时间：</w:t>
      </w:r>
      <w:r w:rsidRPr="000C76D4">
        <w:rPr>
          <w:rFonts w:ascii="宋体" w:eastAsia="宋体" w:hAnsi="宋体" w:hint="eastAsia"/>
          <w:b/>
          <w:bCs/>
          <w:szCs w:val="21"/>
        </w:rPr>
        <w:t>20</w:t>
      </w:r>
      <w:r>
        <w:rPr>
          <w:rFonts w:ascii="宋体" w:eastAsia="宋体" w:hAnsi="宋体"/>
          <w:b/>
          <w:bCs/>
          <w:szCs w:val="21"/>
        </w:rPr>
        <w:t>19</w:t>
      </w:r>
      <w:r w:rsidRPr="000C76D4">
        <w:rPr>
          <w:rFonts w:ascii="宋体" w:eastAsia="宋体" w:hAnsi="宋体"/>
          <w:b/>
          <w:bCs/>
          <w:szCs w:val="21"/>
        </w:rPr>
        <w:t>年</w:t>
      </w:r>
      <w:r>
        <w:rPr>
          <w:rFonts w:ascii="宋体" w:eastAsia="宋体" w:hAnsi="宋体"/>
          <w:b/>
          <w:bCs/>
          <w:szCs w:val="21"/>
        </w:rPr>
        <w:t>11</w:t>
      </w:r>
      <w:r w:rsidRPr="000C76D4">
        <w:rPr>
          <w:rFonts w:ascii="宋体" w:eastAsia="宋体" w:hAnsi="宋体"/>
          <w:b/>
          <w:bCs/>
          <w:szCs w:val="21"/>
        </w:rPr>
        <w:t>月</w:t>
      </w:r>
      <w:r>
        <w:rPr>
          <w:rFonts w:ascii="宋体" w:eastAsia="宋体" w:hAnsi="宋体"/>
          <w:b/>
          <w:bCs/>
          <w:szCs w:val="21"/>
        </w:rPr>
        <w:t>19</w:t>
      </w:r>
      <w:r>
        <w:rPr>
          <w:rFonts w:ascii="宋体" w:eastAsia="宋体" w:hAnsi="宋体" w:hint="eastAsia"/>
          <w:b/>
          <w:bCs/>
          <w:szCs w:val="21"/>
        </w:rPr>
        <w:t>日</w:t>
      </w:r>
    </w:p>
    <w:p w14:paraId="0FFA95E4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代理地区：中国大陆、台湾</w:t>
      </w:r>
    </w:p>
    <w:p w14:paraId="1B55048D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页    数：</w:t>
      </w:r>
      <w:r w:rsidRPr="000C76D4">
        <w:rPr>
          <w:rFonts w:ascii="宋体" w:eastAsia="宋体" w:hAnsi="宋体" w:hint="eastAsia"/>
          <w:b/>
          <w:bCs/>
          <w:szCs w:val="21"/>
        </w:rPr>
        <w:t>2</w:t>
      </w:r>
      <w:r>
        <w:rPr>
          <w:rFonts w:ascii="宋体" w:eastAsia="宋体" w:hAnsi="宋体"/>
          <w:b/>
          <w:bCs/>
          <w:szCs w:val="21"/>
        </w:rPr>
        <w:t>72</w:t>
      </w:r>
      <w:r w:rsidRPr="000C76D4">
        <w:rPr>
          <w:rFonts w:ascii="宋体" w:eastAsia="宋体" w:hAnsi="宋体"/>
          <w:b/>
          <w:bCs/>
          <w:szCs w:val="21"/>
        </w:rPr>
        <w:t>页</w:t>
      </w:r>
    </w:p>
    <w:p w14:paraId="279C5BF5" w14:textId="77777777" w:rsidR="00ED468B" w:rsidRPr="000C76D4" w:rsidRDefault="00ED468B" w:rsidP="00ED468B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审读资料：电子文稿</w:t>
      </w:r>
      <w:r w:rsidRPr="000C76D4">
        <w:rPr>
          <w:rFonts w:ascii="宋体" w:eastAsia="宋体" w:hAnsi="宋体"/>
          <w:b/>
          <w:bCs/>
          <w:szCs w:val="21"/>
        </w:rPr>
        <w:tab/>
      </w:r>
    </w:p>
    <w:p w14:paraId="34808B77" w14:textId="77777777" w:rsidR="00ED468B" w:rsidRDefault="00ED468B" w:rsidP="00ED468B">
      <w:pPr>
        <w:rPr>
          <w:rFonts w:ascii="宋体" w:eastAsia="宋体" w:hAnsi="宋体"/>
          <w:b/>
          <w:bCs/>
          <w:szCs w:val="21"/>
        </w:rPr>
      </w:pPr>
      <w:r w:rsidRPr="000C76D4">
        <w:rPr>
          <w:rFonts w:ascii="宋体" w:eastAsia="宋体" w:hAnsi="宋体"/>
          <w:b/>
          <w:bCs/>
          <w:szCs w:val="21"/>
        </w:rPr>
        <w:t>类    型：</w:t>
      </w:r>
      <w:r>
        <w:rPr>
          <w:rFonts w:ascii="宋体" w:eastAsia="宋体" w:hAnsi="宋体" w:hint="eastAsia"/>
          <w:b/>
          <w:bCs/>
          <w:szCs w:val="21"/>
        </w:rPr>
        <w:t>7-12岁少年文学</w:t>
      </w:r>
    </w:p>
    <w:p w14:paraId="42731651" w14:textId="77777777" w:rsidR="00ED468B" w:rsidRPr="0015795E" w:rsidRDefault="00ED468B" w:rsidP="00ED468B">
      <w:pPr>
        <w:rPr>
          <w:rFonts w:ascii="宋体" w:eastAsia="宋体" w:hAnsi="宋体"/>
          <w:b/>
        </w:rPr>
      </w:pPr>
    </w:p>
    <w:p w14:paraId="542C0335" w14:textId="77777777" w:rsidR="00ED468B" w:rsidRDefault="00ED468B" w:rsidP="00ED468B">
      <w:pPr>
        <w:rPr>
          <w:rFonts w:ascii="宋体" w:eastAsia="宋体" w:hAnsi="宋体"/>
          <w:b/>
        </w:rPr>
      </w:pPr>
      <w:r w:rsidRPr="00FF5747">
        <w:rPr>
          <w:rFonts w:ascii="宋体" w:eastAsia="宋体" w:hAnsi="宋体" w:hint="eastAsia"/>
          <w:b/>
        </w:rPr>
        <w:t>内容简介：</w:t>
      </w:r>
    </w:p>
    <w:p w14:paraId="3783E3AB" w14:textId="77777777" w:rsidR="00ED468B" w:rsidRDefault="00ED468B" w:rsidP="00ED468B">
      <w:pPr>
        <w:widowControl/>
        <w:shd w:val="clear" w:color="auto" w:fill="FFFFFF"/>
        <w:jc w:val="left"/>
        <w:rPr>
          <w:rFonts w:ascii="宋体" w:eastAsia="宋体" w:hAnsi="宋体"/>
          <w:b/>
        </w:rPr>
      </w:pPr>
    </w:p>
    <w:p w14:paraId="59C1E1AC" w14:textId="77777777" w:rsidR="00ED468B" w:rsidRDefault="00ED468B" w:rsidP="00ED468B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在不远的将来，罗宾逊一家正在外星进行殖民任务。出乎意料的是，就在这时，一场危机正在悄然酝酿。想要生存下来，罗宾逊一家人必须团结一致、患难与共。</w:t>
      </w:r>
    </w:p>
    <w:p w14:paraId="7DFB796B" w14:textId="77777777" w:rsidR="00ED468B" w:rsidRPr="00EE3B84" w:rsidRDefault="00ED468B" w:rsidP="00ED468B">
      <w:pPr>
        <w:widowControl/>
        <w:shd w:val="clear" w:color="auto" w:fill="FFFFFF"/>
        <w:ind w:firstLineChars="250" w:firstLine="525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36DFA54" w14:textId="77777777" w:rsidR="00ED468B" w:rsidRPr="00822786" w:rsidRDefault="00ED468B" w:rsidP="00ED468B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这部精彩纷呈的中年级小说讲述了十一岁男孩</w:t>
      </w:r>
      <w:r w:rsidRPr="001F323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威尔</w:t>
      </w:r>
      <w:r w:rsidRPr="001F323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罗宾逊和他的两个姐姐朱迪和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佩</w:t>
      </w:r>
      <w:r w:rsidRPr="001F323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妮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的故事。本书是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系列中的第一部，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故事内容以</w:t>
      </w:r>
      <w:r w:rsidRPr="001F323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Netflix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热播剧《迷失太空》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为基础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迷失太空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可以说是对于经典作品的再创作，为二十世纪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60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年代的科幻系列作品注入了当代的元素与内涵。本书将与《迷失太空》第二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季同时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面世，相信粉丝们一定会激动不已！</w:t>
      </w:r>
    </w:p>
    <w:p w14:paraId="1D29371E" w14:textId="77777777" w:rsidR="00ED468B" w:rsidRPr="001652DE" w:rsidRDefault="00ED468B" w:rsidP="00ED468B">
      <w:pPr>
        <w:widowControl/>
        <w:shd w:val="clear" w:color="auto" w:fill="FFFFFF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1344221" w14:textId="77777777" w:rsidR="00ED468B" w:rsidRDefault="00ED468B" w:rsidP="00ED468B">
      <w:pPr>
        <w:ind w:firstLineChars="250" w:firstLine="52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LBYR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目前已购得了《迷失太空》的翻译权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与其同名的全新科幻连续剧也大受欢迎。迄今为止，</w:t>
      </w:r>
      <w:r w:rsidRPr="001F323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Netflix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热播剧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迷失太空》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的观看量已超三千万次，一家老小都爱围坐在电视前，共同欣赏这部精彩绝伦的作品。</w:t>
      </w:r>
    </w:p>
    <w:p w14:paraId="5CD9C9B9" w14:textId="77777777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2A1CA0F7" w14:textId="77777777" w:rsidR="00ED468B" w:rsidRPr="00880480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</w:pPr>
      <w:r w:rsidRPr="00880480">
        <w:rPr>
          <w:rFonts w:ascii="宋体" w:eastAsia="宋体" w:hAnsi="宋体"/>
          <w:b/>
          <w:color w:val="4472C4" w:themeColor="accent1"/>
        </w:rPr>
        <w:t xml:space="preserve">* 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详细故事梗概，请见附件【故事梗概</w:t>
      </w:r>
      <w:r w:rsidRPr="00880480"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  <w:t>--</w:t>
      </w:r>
      <w:r w:rsidRPr="00880480"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  <w:t>迷失太空之回到昨天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】。</w:t>
      </w:r>
    </w:p>
    <w:p w14:paraId="2757E6A5" w14:textId="77777777" w:rsidR="00ED468B" w:rsidRPr="00880480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</w:pPr>
      <w:r w:rsidRPr="00880480">
        <w:rPr>
          <w:rFonts w:ascii="宋体" w:eastAsia="宋体" w:hAnsi="宋体"/>
          <w:b/>
          <w:color w:val="4472C4" w:themeColor="accent1"/>
        </w:rPr>
        <w:t xml:space="preserve">* </w:t>
      </w:r>
      <w:r w:rsidRPr="00880480">
        <w:rPr>
          <w:rFonts w:ascii="宋体" w:eastAsia="宋体" w:hAnsi="宋体" w:hint="eastAsia"/>
          <w:b/>
          <w:color w:val="4472C4" w:themeColor="accent1"/>
        </w:rPr>
        <w:t>影视剧《迷失太空》第一季收视概览（英文），请见附件【</w:t>
      </w:r>
      <w:r w:rsidRPr="00880480"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  <w:t>Lost In Space_S1_Updated</w:t>
      </w:r>
      <w:r w:rsidRPr="00880480">
        <w:rPr>
          <w:rFonts w:ascii="宋体" w:eastAsia="宋体" w:hAnsi="宋体" w:hint="eastAsia"/>
          <w:b/>
          <w:color w:val="4472C4" w:themeColor="accent1"/>
        </w:rPr>
        <w:t>】</w:t>
      </w:r>
    </w:p>
    <w:p w14:paraId="72380348" w14:textId="77777777" w:rsidR="00ED468B" w:rsidRPr="00880480" w:rsidRDefault="00ED468B" w:rsidP="00ED468B">
      <w:pPr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</w:pPr>
      <w:r w:rsidRPr="00880480">
        <w:rPr>
          <w:rFonts w:ascii="宋体" w:eastAsia="宋体" w:hAnsi="宋体"/>
          <w:b/>
          <w:color w:val="4472C4" w:themeColor="accent1"/>
        </w:rPr>
        <w:t xml:space="preserve">* 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《迷失太空》第二部：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2020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年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5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月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19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日出版；</w:t>
      </w:r>
      <w:r w:rsidRPr="00880480">
        <w:rPr>
          <w:rFonts w:ascii="Times New Roman" w:eastAsia="宋体" w:hAnsi="Times New Roman" w:cs="Times New Roman"/>
          <w:b/>
          <w:color w:val="4472C4" w:themeColor="accent1"/>
          <w:szCs w:val="21"/>
          <w:shd w:val="clear" w:color="auto" w:fill="FFFFFF"/>
        </w:rPr>
        <w:t>272</w:t>
      </w:r>
      <w:r w:rsidRPr="00880480">
        <w:rPr>
          <w:rFonts w:ascii="Times New Roman" w:eastAsia="宋体" w:hAnsi="Times New Roman" w:cs="Times New Roman" w:hint="eastAsia"/>
          <w:b/>
          <w:color w:val="4472C4" w:themeColor="accent1"/>
          <w:szCs w:val="21"/>
          <w:shd w:val="clear" w:color="auto" w:fill="FFFFFF"/>
        </w:rPr>
        <w:t>页。</w:t>
      </w:r>
    </w:p>
    <w:p w14:paraId="69E2DBF6" w14:textId="77777777" w:rsidR="00ED468B" w:rsidRPr="00FB2E75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F1D617B" w14:textId="77777777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822786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卖点概览：</w:t>
      </w:r>
    </w:p>
    <w:p w14:paraId="653181D9" w14:textId="77777777" w:rsidR="00ED468B" w:rsidRPr="00822786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14:paraId="374F5DB0" w14:textId="2E357C08" w:rsidR="00ED468B" w:rsidRDefault="00ED468B" w:rsidP="00ED468B">
      <w:pPr>
        <w:widowControl/>
        <w:shd w:val="clear" w:color="auto" w:fill="FFFFFF"/>
        <w:jc w:val="left"/>
        <w:rPr>
          <w:rFonts w:ascii="宋体" w:eastAsia="宋体" w:hAnsi="宋体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·《迷失太空》是一部跨越多代人记忆的家庭连续剧，为二十世纪60年代的标志性科幻作品注入了新的时代内涵。</w:t>
      </w:r>
    </w:p>
    <w:p w14:paraId="54E406E9" w14:textId="77777777" w:rsidR="00ED468B" w:rsidRPr="00822786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7ACA0C70" w14:textId="4AEA07D6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lastRenderedPageBreak/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这个电视连续剧讲述了一个太空殖民家庭经历的酸甜苦辣。当飞船偏离了既定轨道，并在一颗星球上坠毁，一家人必须团结一致才能克服重重困难，最终生存下来。</w:t>
      </w:r>
    </w:p>
    <w:p w14:paraId="0F3B8BDD" w14:textId="77777777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344C2D48" w14:textId="7A715F12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这部电视剧共有十集，于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2018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月首次亮相。故事内容经常吸引一家人共同观看。</w:t>
      </w:r>
    </w:p>
    <w:p w14:paraId="6A5921CF" w14:textId="77777777" w:rsidR="00ED468B" w:rsidRPr="00822786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69720217" w14:textId="7872EE2B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该系列主演阵容群星荟萃，其中包括莫莉·帕克（纸牌屋</w:t>
      </w:r>
      <w:r w:rsidRPr="00824767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）、托比·斯蒂芬斯（黑帆）和帕克·波西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。与此同时，剧中配角选角也阵容强大。</w:t>
      </w:r>
    </w:p>
    <w:p w14:paraId="6C27DE01" w14:textId="77777777" w:rsidR="00ED468B" w:rsidRPr="00824767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14:paraId="55C70B83" w14:textId="507CCC44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《迷失太空》系列剧的主题包括探索发现、解决问题、团队合作、忠诚、希望以及爱</w:t>
      </w:r>
      <w:r w:rsidRPr="005A1CC3"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第一季的收视率实属惊人，因此上演刚满一个月，第二季的拍摄上映工作就通过了审批。</w:t>
      </w:r>
    </w:p>
    <w:p w14:paraId="5EB528F0" w14:textId="77777777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  <w:bookmarkStart w:id="2" w:name="_GoBack"/>
      <w:bookmarkEnd w:id="2"/>
    </w:p>
    <w:p w14:paraId="501194A7" w14:textId="77777777" w:rsidR="00ED468B" w:rsidRPr="00822786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迄今为止，《迷失太空》在美国的收视率已达三千多万次（来源：</w:t>
      </w:r>
      <w:r w:rsidRPr="0082278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Nielsen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2019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年，《迷失太空》获得六项视觉效果社区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(VES)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大奖提名，并获得艾美奖最佳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特效奖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提名。</w:t>
      </w:r>
    </w:p>
    <w:p w14:paraId="4D80B25E" w14:textId="77777777" w:rsidR="00ED468B" w:rsidRPr="00521BF4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5D47A8F9" w14:textId="77777777" w:rsidR="00ED468B" w:rsidRPr="00822786" w:rsidRDefault="00ED468B" w:rsidP="00ED468B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822786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媒体评价：</w:t>
      </w:r>
    </w:p>
    <w:p w14:paraId="212A36B8" w14:textId="77777777" w:rsidR="00ED468B" w:rsidRDefault="00ED468B" w:rsidP="00ED468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6B81F7A6" w14:textId="77777777" w:rsidR="00ED468B" w:rsidRDefault="00ED468B" w:rsidP="00ED468B">
      <w:pPr>
        <w:widowControl/>
        <w:shd w:val="clear" w:color="auto" w:fill="FFFFFF"/>
        <w:ind w:firstLineChars="150" w:firstLine="315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大家已经很久未能在电视上看到这样一部振奋人心、引人入胜的科幻剧了。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</w:p>
    <w:p w14:paraId="74068E18" w14:textId="77777777" w:rsidR="00ED468B" w:rsidRPr="00822786" w:rsidRDefault="00ED468B" w:rsidP="00ED468B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            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——《福布斯杂志》</w:t>
      </w:r>
    </w:p>
    <w:p w14:paraId="3A86130C" w14:textId="77777777" w:rsidR="00ED468B" w:rsidRDefault="00ED468B" w:rsidP="00ED468B">
      <w:pPr>
        <w:widowControl/>
        <w:shd w:val="clear" w:color="auto" w:fill="FFFFFF"/>
        <w:ind w:firstLineChars="100" w:firstLine="210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44959597" w14:textId="77777777" w:rsidR="00ED468B" w:rsidRDefault="00ED468B" w:rsidP="00ED468B">
      <w:pPr>
        <w:widowControl/>
        <w:shd w:val="clear" w:color="auto" w:fill="FFFFFF"/>
        <w:ind w:firstLineChars="150" w:firstLine="315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正在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Netflix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热播的《迷失太空》是对于经典作品的当代演绎，取得了出乎意料的效果。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”</w:t>
      </w:r>
    </w:p>
    <w:p w14:paraId="3998A0B7" w14:textId="77777777" w:rsidR="00ED468B" w:rsidRPr="00822786" w:rsidRDefault="00ED468B" w:rsidP="00ED468B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——美国国家公共电台</w:t>
      </w:r>
    </w:p>
    <w:p w14:paraId="2F5A64AC" w14:textId="77777777" w:rsidR="00ED468B" w:rsidRDefault="00ED468B" w:rsidP="00ED468B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9D4EC4F" w14:textId="77777777" w:rsidR="00ED468B" w:rsidRDefault="00ED468B" w:rsidP="00ED468B">
      <w:pPr>
        <w:ind w:firstLineChars="150" w:firstLine="315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“这个激动人心的科幻系列剧将五十年前的一部经典作品进行改编，使其符合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21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世纪的时代背景。”</w:t>
      </w:r>
    </w:p>
    <w:p w14:paraId="387A53AA" w14:textId="77777777" w:rsidR="00ED468B" w:rsidRPr="00822786" w:rsidRDefault="00ED468B" w:rsidP="00ED468B">
      <w:pPr>
        <w:widowControl/>
        <w:shd w:val="clear" w:color="auto" w:fill="FFFFFF"/>
        <w:jc w:val="righ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                                               </w:t>
      </w:r>
      <w:r w:rsidRPr="0082278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</w:t>
      </w:r>
      <w:r w:rsidRPr="00822786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-- IGN</w:t>
      </w:r>
    </w:p>
    <w:p w14:paraId="47E866BE" w14:textId="77777777" w:rsidR="00ED468B" w:rsidRDefault="00ED468B" w:rsidP="00ED468B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39BA5387" w14:textId="77777777" w:rsidR="00ED468B" w:rsidRDefault="00ED468B" w:rsidP="00ED468B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 w:rsidRPr="00FF5747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14:paraId="3C2326FA" w14:textId="77777777" w:rsidR="00ED468B" w:rsidRDefault="00ED468B" w:rsidP="00ED468B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2B9B22DB" w14:textId="77777777" w:rsidR="00ED468B" w:rsidRPr="00822786" w:rsidRDefault="00ED468B" w:rsidP="00ED468B">
      <w:pPr>
        <w:widowControl/>
        <w:shd w:val="clear" w:color="auto" w:fill="FFFFFF"/>
        <w:spacing w:line="360" w:lineRule="atLeast"/>
        <w:ind w:firstLineChars="250" w:firstLine="527"/>
        <w:jc w:val="left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 w:rsidRPr="00EE60F9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凯文·爱默生</w:t>
      </w:r>
      <w:r w:rsidRPr="00EE60F9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(</w:t>
      </w:r>
      <w:r w:rsidRPr="00EE60F9"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Kevin Emerson</w:t>
      </w:r>
      <w:r w:rsidRPr="00EE60F9"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共创作了二十部中年级小说以及青春文学小说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，其中包括《火星上的最后一天》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Last Day on Mars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822786">
        <w:rPr>
          <w:rFonts w:ascii="Times New Roman" w:eastAsia="宋体" w:hAnsi="Times New Roman" w:cs="Times New Roman"/>
          <w:szCs w:val="21"/>
        </w:rPr>
        <w:t> 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每时每刻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Any Second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较早的作品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包括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《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亚特兰蒂斯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人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T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he</w:t>
      </w:r>
      <w:r w:rsidRPr="00FC0A8A">
        <w:rPr>
          <w:rFonts w:ascii="Times New Roman" w:eastAsia="宋体" w:hAnsi="Times New Roman" w:cs="Times New Roman"/>
          <w:i/>
          <w:szCs w:val="21"/>
        </w:rPr>
        <w:t> 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Atlanteans</w:t>
      </w:r>
      <w:r w:rsidRPr="00FC0A8A">
        <w:rPr>
          <w:rFonts w:ascii="Times New Roman" w:eastAsia="宋体" w:hAnsi="Times New Roman" w:cs="Times New Roman"/>
          <w:i/>
          <w:szCs w:val="21"/>
        </w:rPr>
        <w:t> 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series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、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《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奥利弗夜曲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》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FC0A8A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T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he</w:t>
      </w:r>
      <w:r w:rsidRPr="00FC0A8A">
        <w:rPr>
          <w:rFonts w:ascii="Times New Roman" w:eastAsia="宋体" w:hAnsi="Times New Roman" w:cs="Times New Roman"/>
          <w:i/>
          <w:szCs w:val="21"/>
        </w:rPr>
        <w:t> 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Oliver Nocturne</w:t>
      </w:r>
      <w:r w:rsidRPr="00FC0A8A">
        <w:rPr>
          <w:rFonts w:ascii="Times New Roman" w:eastAsia="宋体" w:hAnsi="Times New Roman" w:cs="Times New Roman"/>
          <w:i/>
          <w:szCs w:val="21"/>
        </w:rPr>
        <w:t> 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series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《流亡者》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(</w:t>
      </w:r>
      <w:r w:rsidRPr="00FC0A8A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T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he</w:t>
      </w:r>
      <w:r w:rsidRPr="00FC0A8A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 xml:space="preserve"> </w:t>
      </w:r>
      <w:r w:rsidRPr="00FC0A8A">
        <w:rPr>
          <w:rFonts w:ascii="Times New Roman" w:eastAsia="宋体" w:hAnsi="Times New Roman" w:cs="Times New Roman"/>
          <w:i/>
          <w:color w:val="000000"/>
          <w:szCs w:val="21"/>
          <w:shd w:val="clear" w:color="auto" w:fill="FFFFFF"/>
        </w:rPr>
        <w:t>Exile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  <w:r w:rsidRPr="00FC0A8A"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se</w:t>
      </w:r>
      <w:r>
        <w:rPr>
          <w:rFonts w:ascii="Times New Roman" w:eastAsia="宋体" w:hAnsi="Times New Roman" w:cs="Times New Roman" w:hint="eastAsia"/>
          <w:i/>
          <w:color w:val="000000"/>
          <w:szCs w:val="21"/>
          <w:shd w:val="clear" w:color="auto" w:fill="FFFFFF"/>
        </w:rPr>
        <w:t>ries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)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。凯文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从前当过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科学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课老师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现在还为西雅图的多个乐队进行演唱</w:t>
      </w:r>
      <w:r w:rsidRPr="00FC0A8A"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此外，凯文曾在一场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Spelling Bee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拼字大赛中获胜，还曾在一个瑞典广告中出镜。</w:t>
      </w:r>
    </w:p>
    <w:bookmarkEnd w:id="0"/>
    <w:p w14:paraId="799503D2" w14:textId="77777777" w:rsidR="00ED468B" w:rsidRDefault="00ED468B" w:rsidP="00ED468B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14:paraId="64C08E71" w14:textId="77777777" w:rsidR="00ED468B" w:rsidRDefault="00ED468B" w:rsidP="00ED468B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4A256855" w14:textId="77777777" w:rsidR="00ED468B" w:rsidRPr="006A63D4" w:rsidRDefault="00ED468B" w:rsidP="00ED468B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14:paraId="18205235" w14:textId="77777777" w:rsidR="00ED468B" w:rsidRPr="006474C4" w:rsidRDefault="00ED468B" w:rsidP="00ED468B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proofErr w:type="spellStart"/>
      <w:r>
        <w:rPr>
          <w:rFonts w:hint="eastAsia"/>
          <w:b/>
          <w:bCs/>
          <w:kern w:val="0"/>
          <w:szCs w:val="21"/>
        </w:rPr>
        <w:t>AlisaYang</w:t>
      </w:r>
      <w:proofErr w:type="spellEnd"/>
      <w:r>
        <w:rPr>
          <w:rFonts w:hint="eastAsia"/>
          <w:b/>
          <w:bCs/>
          <w:kern w:val="0"/>
          <w:szCs w:val="21"/>
        </w:rPr>
        <w:t>）</w:t>
      </w:r>
    </w:p>
    <w:p w14:paraId="2AFE801D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安德鲁﹒纳伯格联合国际有限公司北京代表处</w:t>
      </w:r>
      <w:r w:rsidRPr="006A63D4">
        <w:rPr>
          <w:kern w:val="0"/>
          <w:szCs w:val="21"/>
        </w:rPr>
        <w:br/>
        <w:t>北京市海淀区中关村大街甲59号中国人民大学文化大厦1705室, 邮编：100872</w:t>
      </w:r>
      <w:r w:rsidRPr="006A63D4">
        <w:rPr>
          <w:kern w:val="0"/>
          <w:szCs w:val="21"/>
        </w:rPr>
        <w:br/>
        <w:t>电话：010-8250</w:t>
      </w:r>
      <w:r>
        <w:rPr>
          <w:rFonts w:hint="eastAsia"/>
          <w:kern w:val="0"/>
          <w:szCs w:val="21"/>
        </w:rPr>
        <w:t>9406</w:t>
      </w:r>
    </w:p>
    <w:p w14:paraId="0085AF9B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传真：010-82504200</w:t>
      </w:r>
      <w:r w:rsidRPr="006A63D4">
        <w:rPr>
          <w:kern w:val="0"/>
          <w:szCs w:val="21"/>
        </w:rPr>
        <w:br/>
        <w:t>Email: </w:t>
      </w:r>
      <w:r w:rsidRPr="006A63D4"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 w:rsidRPr="006A63D4">
        <w:rPr>
          <w:kern w:val="0"/>
          <w:szCs w:val="21"/>
          <w:u w:val="single"/>
        </w:rPr>
        <w:t>@nurnberg.com.cn</w:t>
      </w:r>
    </w:p>
    <w:p w14:paraId="23AE8355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网址：www.nurnberg.com.cn</w:t>
      </w:r>
    </w:p>
    <w:p w14:paraId="78F12C4B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7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14:paraId="573D2B79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8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14:paraId="60B9AAAE" w14:textId="77777777" w:rsidR="00ED468B" w:rsidRPr="006A63D4" w:rsidRDefault="00ED468B" w:rsidP="00ED468B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号：ANABJ2002</w:t>
      </w:r>
    </w:p>
    <w:p w14:paraId="6520492A" w14:textId="77777777" w:rsidR="00AC13C7" w:rsidRPr="00ED468B" w:rsidRDefault="00AC13C7"/>
    <w:sectPr w:rsidR="00AC13C7" w:rsidRPr="00ED468B" w:rsidSect="0054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9AA3" w14:textId="77777777" w:rsidR="00A047A3" w:rsidRDefault="00A047A3" w:rsidP="00ED468B">
      <w:r>
        <w:separator/>
      </w:r>
    </w:p>
  </w:endnote>
  <w:endnote w:type="continuationSeparator" w:id="0">
    <w:p w14:paraId="74957422" w14:textId="77777777" w:rsidR="00A047A3" w:rsidRDefault="00A047A3" w:rsidP="00ED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D958" w14:textId="77777777" w:rsidR="00A047A3" w:rsidRDefault="00A047A3" w:rsidP="00ED468B">
      <w:r>
        <w:separator/>
      </w:r>
    </w:p>
  </w:footnote>
  <w:footnote w:type="continuationSeparator" w:id="0">
    <w:p w14:paraId="7A273DD5" w14:textId="77777777" w:rsidR="00A047A3" w:rsidRDefault="00A047A3" w:rsidP="00ED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D3"/>
    <w:rsid w:val="00A047A3"/>
    <w:rsid w:val="00A37ED3"/>
    <w:rsid w:val="00AC13C7"/>
    <w:rsid w:val="00E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61D79"/>
  <w15:chartTrackingRefBased/>
  <w15:docId w15:val="{5DBA9449-D82F-4578-B44B-272A8272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di</dc:creator>
  <cp:keywords/>
  <dc:description/>
  <cp:lastModifiedBy>wu di</cp:lastModifiedBy>
  <cp:revision>2</cp:revision>
  <dcterms:created xsi:type="dcterms:W3CDTF">2019-05-10T03:05:00Z</dcterms:created>
  <dcterms:modified xsi:type="dcterms:W3CDTF">2019-05-10T03:06:00Z</dcterms:modified>
</cp:coreProperties>
</file>