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C53" w:rsidRDefault="00426544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E24C53" w:rsidRDefault="00E24C53">
      <w:pPr>
        <w:rPr>
          <w:b/>
          <w:szCs w:val="21"/>
        </w:rPr>
      </w:pPr>
    </w:p>
    <w:p w:rsidR="00E24C53" w:rsidRDefault="00E24C53">
      <w:pPr>
        <w:rPr>
          <w:b/>
          <w:szCs w:val="21"/>
        </w:rPr>
      </w:pPr>
    </w:p>
    <w:p w:rsidR="00E24C53" w:rsidRDefault="00426544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3032760</wp:posOffset>
            </wp:positionH>
            <wp:positionV relativeFrom="paragraph">
              <wp:posOffset>8890</wp:posOffset>
            </wp:positionV>
            <wp:extent cx="2358390" cy="1924050"/>
            <wp:effectExtent l="0" t="0" r="3810" b="0"/>
            <wp:wrapSquare wrapText="bothSides"/>
            <wp:docPr id="3" name="图片 3" descr="little book mender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ittle book mender cover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小</w:t>
      </w:r>
      <w:r w:rsidR="00A94642">
        <w:rPr>
          <w:rFonts w:hint="eastAsia"/>
          <w:b/>
          <w:szCs w:val="21"/>
          <w:lang w:eastAsia="zh-Hans"/>
        </w:rPr>
        <w:t>小</w:t>
      </w:r>
      <w:r>
        <w:rPr>
          <w:rFonts w:hint="eastAsia"/>
          <w:b/>
          <w:szCs w:val="21"/>
          <w:lang w:eastAsia="zh-Hans"/>
        </w:rPr>
        <w:t>书本修理师</w:t>
      </w:r>
      <w:r>
        <w:rPr>
          <w:b/>
          <w:szCs w:val="21"/>
        </w:rPr>
        <w:t>》</w:t>
      </w:r>
    </w:p>
    <w:p w:rsidR="00E24C53" w:rsidRDefault="00426544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szCs w:val="21"/>
        </w:rPr>
        <w:t>THE LITTLE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BOOK ME</w:t>
      </w:r>
      <w:r w:rsidR="00A94642">
        <w:rPr>
          <w:b/>
          <w:szCs w:val="21"/>
        </w:rPr>
        <w:t>NDER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Ez</w:t>
      </w:r>
      <w:r>
        <w:rPr>
          <w:rFonts w:hint="eastAsia"/>
          <w:b/>
          <w:szCs w:val="21"/>
          <w:lang w:eastAsia="zh-Hans"/>
        </w:rPr>
        <w:t>g</w:t>
      </w:r>
      <w:r>
        <w:rPr>
          <w:rFonts w:hint="eastAsia"/>
          <w:b/>
          <w:szCs w:val="21"/>
        </w:rPr>
        <w:t>i Berk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bCs/>
          <w:color w:val="000000"/>
          <w:sz w:val="22"/>
          <w:szCs w:val="22"/>
        </w:rPr>
        <w:t>Ece Zeber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Final K</w:t>
      </w:r>
      <w:r>
        <w:rPr>
          <w:rFonts w:hint="eastAsia"/>
          <w:b/>
          <w:szCs w:val="21"/>
        </w:rPr>
        <w:t>ü</w:t>
      </w:r>
      <w:r>
        <w:rPr>
          <w:rFonts w:hint="eastAsia"/>
          <w:b/>
          <w:szCs w:val="21"/>
        </w:rPr>
        <w:t>lt</w:t>
      </w:r>
      <w:r>
        <w:rPr>
          <w:rFonts w:hint="eastAsia"/>
          <w:b/>
          <w:szCs w:val="21"/>
        </w:rPr>
        <w:t>ü</w:t>
      </w:r>
      <w:r>
        <w:rPr>
          <w:rFonts w:hint="eastAsia"/>
          <w:b/>
          <w:szCs w:val="21"/>
        </w:rPr>
        <w:t>r Sanat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代理公司：</w:t>
      </w:r>
      <w:r w:rsidR="00A94642">
        <w:rPr>
          <w:b/>
          <w:szCs w:val="21"/>
        </w:rPr>
        <w:t>Black Cat Agency/</w:t>
      </w:r>
      <w:r>
        <w:rPr>
          <w:b/>
          <w:szCs w:val="21"/>
        </w:rPr>
        <w:t>ANA/Emily Xu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2020</w:t>
      </w:r>
      <w:r>
        <w:rPr>
          <w:b/>
          <w:szCs w:val="21"/>
        </w:rPr>
        <w:t>年</w:t>
      </w:r>
      <w:r>
        <w:rPr>
          <w:b/>
          <w:szCs w:val="21"/>
        </w:rPr>
        <w:t>7</w:t>
      </w:r>
      <w:r>
        <w:rPr>
          <w:b/>
          <w:szCs w:val="21"/>
        </w:rPr>
        <w:t>月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E24C53" w:rsidRDefault="00426544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E24C53" w:rsidRDefault="00426544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E24C53" w:rsidRDefault="00E24C53">
      <w:pPr>
        <w:rPr>
          <w:b/>
          <w:bCs/>
          <w:szCs w:val="21"/>
        </w:rPr>
      </w:pPr>
    </w:p>
    <w:p w:rsidR="00E24C53" w:rsidRDefault="00426544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E24C53" w:rsidRDefault="00E24C53">
      <w:pPr>
        <w:ind w:right="-1"/>
        <w:rPr>
          <w:b/>
          <w:bCs/>
          <w:szCs w:val="21"/>
        </w:rPr>
      </w:pPr>
    </w:p>
    <w:p w:rsidR="00E24C53" w:rsidRDefault="00426544" w:rsidP="00A94642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一本书可以修补吗</w:t>
      </w:r>
      <w:r>
        <w:rPr>
          <w:rFonts w:hint="eastAsia"/>
          <w:bCs/>
          <w:szCs w:val="21"/>
          <w:lang w:eastAsia="zh-Hans"/>
        </w:rPr>
        <w:t>？你认为这可能吗？</w:t>
      </w:r>
    </w:p>
    <w:p w:rsidR="00E24C53" w:rsidRDefault="00E24C53">
      <w:pPr>
        <w:ind w:right="-1"/>
        <w:rPr>
          <w:bCs/>
          <w:szCs w:val="21"/>
          <w:lang w:eastAsia="zh-Hans"/>
        </w:rPr>
      </w:pPr>
    </w:p>
    <w:p w:rsidR="00E24C53" w:rsidRDefault="00426544" w:rsidP="00A94642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托普拉克正在</w:t>
      </w:r>
      <w:r>
        <w:rPr>
          <w:rFonts w:hint="eastAsia"/>
          <w:bCs/>
          <w:szCs w:val="21"/>
          <w:lang w:eastAsia="zh-Hans"/>
        </w:rPr>
        <w:t>他最喜欢的地方</w:t>
      </w:r>
      <w:r>
        <w:rPr>
          <w:bCs/>
          <w:szCs w:val="21"/>
          <w:lang w:eastAsia="zh-Hans"/>
        </w:rPr>
        <w:t>——</w:t>
      </w:r>
      <w:r>
        <w:rPr>
          <w:rFonts w:hint="eastAsia"/>
          <w:bCs/>
          <w:szCs w:val="21"/>
          <w:lang w:eastAsia="zh-Hans"/>
        </w:rPr>
        <w:t>图书馆里享受他的一天。但后来意外发生了，</w:t>
      </w:r>
      <w:r>
        <w:rPr>
          <w:rFonts w:hint="eastAsia"/>
          <w:bCs/>
          <w:szCs w:val="21"/>
          <w:lang w:eastAsia="zh-Hans"/>
        </w:rPr>
        <w:t>他把水撒在了书本上</w:t>
      </w:r>
      <w:r>
        <w:rPr>
          <w:rFonts w:hint="eastAsia"/>
          <w:bCs/>
          <w:szCs w:val="21"/>
          <w:lang w:eastAsia="zh-Hans"/>
        </w:rPr>
        <w:t>！</w:t>
      </w:r>
      <w:r>
        <w:rPr>
          <w:rFonts w:hint="eastAsia"/>
          <w:bCs/>
          <w:szCs w:val="21"/>
          <w:lang w:eastAsia="zh-Hans"/>
        </w:rPr>
        <w:t>他将如何补救</w:t>
      </w:r>
      <w:r>
        <w:rPr>
          <w:rFonts w:hint="eastAsia"/>
          <w:bCs/>
          <w:szCs w:val="21"/>
          <w:lang w:eastAsia="zh-Hans"/>
        </w:rPr>
        <w:t>？</w:t>
      </w:r>
    </w:p>
    <w:p w:rsidR="00E24C53" w:rsidRDefault="00E24C53">
      <w:pPr>
        <w:ind w:right="-1"/>
        <w:rPr>
          <w:bCs/>
          <w:szCs w:val="21"/>
          <w:lang w:eastAsia="zh-Hans"/>
        </w:rPr>
      </w:pPr>
    </w:p>
    <w:p w:rsidR="00E24C53" w:rsidRDefault="00426544" w:rsidP="00A94642">
      <w:pPr>
        <w:ind w:right="-1" w:firstLineChars="200" w:firstLine="420"/>
        <w:rPr>
          <w:bCs/>
          <w:szCs w:val="21"/>
          <w:lang w:eastAsia="zh-Hans"/>
        </w:rPr>
      </w:pPr>
      <w:r>
        <w:rPr>
          <w:rFonts w:hint="eastAsia"/>
          <w:bCs/>
          <w:szCs w:val="21"/>
          <w:lang w:eastAsia="zh-Hans"/>
        </w:rPr>
        <w:t>托普拉克与图书管理员艾达一起</w:t>
      </w:r>
      <w:r>
        <w:rPr>
          <w:rFonts w:hint="eastAsia"/>
          <w:bCs/>
          <w:szCs w:val="21"/>
          <w:lang w:eastAsia="zh-Hans"/>
        </w:rPr>
        <w:t>开启了图书拯救之旅</w:t>
      </w:r>
      <w:r>
        <w:rPr>
          <w:rFonts w:hint="eastAsia"/>
          <w:bCs/>
          <w:szCs w:val="21"/>
          <w:lang w:eastAsia="zh-Hans"/>
        </w:rPr>
        <w:t>，因为</w:t>
      </w:r>
      <w:r>
        <w:rPr>
          <w:rFonts w:hint="eastAsia"/>
          <w:bCs/>
          <w:szCs w:val="21"/>
          <w:lang w:eastAsia="zh-Hans"/>
        </w:rPr>
        <w:t>他将学会</w:t>
      </w:r>
      <w:r>
        <w:rPr>
          <w:rFonts w:hint="eastAsia"/>
          <w:bCs/>
          <w:szCs w:val="21"/>
          <w:lang w:eastAsia="zh-Hans"/>
        </w:rPr>
        <w:t>如何</w:t>
      </w:r>
      <w:r>
        <w:rPr>
          <w:rFonts w:hint="eastAsia"/>
          <w:bCs/>
          <w:szCs w:val="21"/>
          <w:lang w:eastAsia="zh-Hans"/>
        </w:rPr>
        <w:t>让</w:t>
      </w:r>
      <w:r>
        <w:rPr>
          <w:rFonts w:hint="eastAsia"/>
          <w:bCs/>
          <w:szCs w:val="21"/>
          <w:lang w:eastAsia="zh-Hans"/>
        </w:rPr>
        <w:t>一本</w:t>
      </w:r>
      <w:r>
        <w:rPr>
          <w:rFonts w:hint="eastAsia"/>
          <w:bCs/>
          <w:szCs w:val="21"/>
          <w:lang w:eastAsia="zh-Hans"/>
        </w:rPr>
        <w:t>被水浸湿的</w:t>
      </w:r>
      <w:r>
        <w:rPr>
          <w:rFonts w:hint="eastAsia"/>
          <w:bCs/>
          <w:szCs w:val="21"/>
          <w:lang w:eastAsia="zh-Hans"/>
        </w:rPr>
        <w:t>书</w:t>
      </w:r>
      <w:r>
        <w:rPr>
          <w:rFonts w:hint="eastAsia"/>
          <w:bCs/>
          <w:szCs w:val="21"/>
          <w:lang w:eastAsia="zh-Hans"/>
        </w:rPr>
        <w:t>恢复原样</w:t>
      </w:r>
      <w:r>
        <w:rPr>
          <w:rFonts w:hint="eastAsia"/>
          <w:bCs/>
          <w:szCs w:val="21"/>
          <w:lang w:eastAsia="zh-Hans"/>
        </w:rPr>
        <w:t>。</w:t>
      </w:r>
    </w:p>
    <w:p w:rsidR="00E24C53" w:rsidRDefault="00E24C53">
      <w:pPr>
        <w:ind w:right="-1"/>
        <w:rPr>
          <w:bCs/>
          <w:szCs w:val="21"/>
          <w:lang w:eastAsia="zh-Hans"/>
        </w:rPr>
      </w:pPr>
    </w:p>
    <w:p w:rsidR="00E24C53" w:rsidRDefault="00426544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E24C53" w:rsidRDefault="00E24C53">
      <w:pPr>
        <w:ind w:right="-1"/>
        <w:rPr>
          <w:color w:val="2E3033"/>
          <w:szCs w:val="21"/>
          <w:shd w:val="clear" w:color="auto" w:fill="FFFFFF"/>
        </w:rPr>
      </w:pPr>
    </w:p>
    <w:p w:rsidR="00E24C53" w:rsidRDefault="00426544" w:rsidP="00A94642">
      <w:pPr>
        <w:ind w:right="-1" w:firstLineChars="200" w:firstLine="420"/>
        <w:rPr>
          <w:color w:val="2E3033"/>
          <w:szCs w:val="21"/>
          <w:shd w:val="clear" w:color="auto" w:fill="FFFFFF"/>
        </w:rPr>
      </w:pPr>
      <w:r>
        <w:rPr>
          <w:rFonts w:hint="eastAsia"/>
          <w:noProof/>
          <w:color w:val="2E3033"/>
          <w:szCs w:val="21"/>
          <w:shd w:val="clear" w:color="auto" w:fill="FFFFFF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45085</wp:posOffset>
            </wp:positionV>
            <wp:extent cx="1045210" cy="1045210"/>
            <wp:effectExtent l="0" t="0" r="21590" b="21590"/>
            <wp:wrapSquare wrapText="bothSides"/>
            <wp:docPr id="4" name="图片 4" descr="截屏2022-05-08 18.25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08 18.25.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埃兹吉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伯克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Ezgi Berk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出生在伊斯坦布尔的一个中产阶级家庭。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在有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游乐园</w:t>
      </w:r>
      <w:r>
        <w:rPr>
          <w:rFonts w:hint="eastAsia"/>
          <w:color w:val="2E3033"/>
          <w:szCs w:val="21"/>
          <w:shd w:val="clear" w:color="auto" w:fill="FFFFFF"/>
        </w:rPr>
        <w:t>和绿地的幼儿园度过了快乐的童年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并</w:t>
      </w:r>
      <w:r>
        <w:rPr>
          <w:rFonts w:hint="eastAsia"/>
          <w:color w:val="2E3033"/>
          <w:szCs w:val="21"/>
          <w:shd w:val="clear" w:color="auto" w:fill="FFFFFF"/>
        </w:rPr>
        <w:t>在一个有花园的小学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读书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初中时候她还可以花很多时间玩耍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升入高中以后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迫于升学压力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她不得不每天面对课业的多项选择题</w:t>
      </w:r>
      <w:r>
        <w:rPr>
          <w:rFonts w:hint="eastAsia"/>
          <w:color w:val="2E3033"/>
          <w:szCs w:val="21"/>
          <w:shd w:val="clear" w:color="auto" w:fill="FFFFFF"/>
        </w:rPr>
        <w:t>。埃兹吉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在大学学习了她梦寐以求的专业</w:t>
      </w:r>
      <w:r>
        <w:rPr>
          <w:color w:val="2E3033"/>
          <w:szCs w:val="21"/>
          <w:shd w:val="clear" w:color="auto" w:fill="FFFFFF"/>
          <w:lang w:eastAsia="zh-Hans"/>
        </w:rPr>
        <w:t>——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历史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她慢慢长</w:t>
      </w:r>
      <w:r>
        <w:rPr>
          <w:rFonts w:hint="eastAsia"/>
          <w:color w:val="2E3033"/>
          <w:szCs w:val="21"/>
          <w:shd w:val="clear" w:color="auto" w:fill="FFFFFF"/>
        </w:rPr>
        <w:t>成一个忘记玩耍和仰望天空的成年人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直到有天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</w:t>
      </w:r>
      <w:r>
        <w:rPr>
          <w:rFonts w:hint="eastAsia"/>
          <w:color w:val="2E3033"/>
          <w:szCs w:val="21"/>
          <w:shd w:val="clear" w:color="auto" w:fill="FFFFFF"/>
        </w:rPr>
        <w:t>在书店里重新发现了儿童读物。如今，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她编写</w:t>
      </w:r>
      <w:r>
        <w:rPr>
          <w:rFonts w:hint="eastAsia"/>
          <w:color w:val="2E3033"/>
          <w:szCs w:val="21"/>
          <w:shd w:val="clear" w:color="auto" w:fill="FFFFFF"/>
        </w:rPr>
        <w:t>儿童读物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还在学校和图书馆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给孩子们上课或举办交流会</w:t>
      </w:r>
      <w:r>
        <w:rPr>
          <w:rFonts w:hint="eastAsia"/>
          <w:color w:val="2E3033"/>
          <w:szCs w:val="21"/>
          <w:shd w:val="clear" w:color="auto" w:fill="FFFFFF"/>
        </w:rPr>
        <w:t>。埃兹吉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每天会阅读大量的儿童读物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到了</w:t>
      </w:r>
      <w:r>
        <w:rPr>
          <w:rFonts w:hint="eastAsia"/>
          <w:color w:val="2E3033"/>
          <w:szCs w:val="21"/>
          <w:shd w:val="clear" w:color="auto" w:fill="FFFFFF"/>
        </w:rPr>
        <w:t>晚上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会</w:t>
      </w:r>
      <w:r>
        <w:rPr>
          <w:rFonts w:hint="eastAsia"/>
          <w:color w:val="2E3033"/>
          <w:szCs w:val="21"/>
          <w:shd w:val="clear" w:color="auto" w:fill="FFFFFF"/>
        </w:rPr>
        <w:t>仰望天空，并相信龙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的存在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她最害怕的事</w:t>
      </w:r>
      <w:r>
        <w:rPr>
          <w:rFonts w:hint="eastAsia"/>
          <w:color w:val="2E3033"/>
          <w:szCs w:val="21"/>
          <w:shd w:val="clear" w:color="auto" w:fill="FFFFFF"/>
        </w:rPr>
        <w:t>是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某天睡醒</w:t>
      </w:r>
      <w:r>
        <w:rPr>
          <w:rFonts w:hint="eastAsia"/>
          <w:color w:val="2E3033"/>
          <w:szCs w:val="21"/>
          <w:shd w:val="clear" w:color="auto" w:fill="FFFFFF"/>
        </w:rPr>
        <w:t>发现自己是一个真正的成年人。</w:t>
      </w:r>
    </w:p>
    <w:p w:rsidR="00E24C53" w:rsidRDefault="00E24C53">
      <w:pPr>
        <w:ind w:right="-1"/>
        <w:rPr>
          <w:color w:val="2E3033"/>
          <w:szCs w:val="21"/>
          <w:shd w:val="clear" w:color="auto" w:fill="FFFFFF"/>
        </w:rPr>
      </w:pPr>
    </w:p>
    <w:p w:rsidR="00E24C53" w:rsidRDefault="00426544" w:rsidP="00A94642">
      <w:pPr>
        <w:ind w:right="-1" w:firstLineChars="200" w:firstLine="422"/>
        <w:rPr>
          <w:color w:val="2E3033"/>
          <w:szCs w:val="21"/>
          <w:shd w:val="clear" w:color="auto" w:fill="FFFFFF"/>
        </w:rPr>
      </w:pPr>
      <w:r>
        <w:rPr>
          <w:rFonts w:hint="eastAsia"/>
          <w:b/>
          <w:bCs/>
          <w:color w:val="2E3033"/>
          <w:szCs w:val="21"/>
          <w:shd w:val="clear" w:color="auto" w:fill="FFFFFF"/>
        </w:rPr>
        <w:t>埃斯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泽伯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Ece Zeber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父母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教她如何画画</w:t>
      </w:r>
      <w:r>
        <w:rPr>
          <w:rFonts w:hint="eastAsia"/>
          <w:color w:val="2E3033"/>
          <w:szCs w:val="21"/>
          <w:shd w:val="clear" w:color="auto" w:fill="FFFFFF"/>
        </w:rPr>
        <w:t>。一直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以来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她热爱</w:t>
      </w:r>
      <w:r>
        <w:rPr>
          <w:rFonts w:hint="eastAsia"/>
          <w:color w:val="2E3033"/>
          <w:szCs w:val="21"/>
          <w:shd w:val="clear" w:color="auto" w:fill="FFFFFF"/>
        </w:rPr>
        <w:t>艺术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读书和看卡通动漫</w:t>
      </w:r>
      <w:r>
        <w:rPr>
          <w:rFonts w:hint="eastAsia"/>
          <w:color w:val="2E3033"/>
          <w:szCs w:val="21"/>
          <w:shd w:val="clear" w:color="auto" w:fill="FFFFFF"/>
        </w:rPr>
        <w:t>。她在阿纳多卢大学学习拼贴和卡通动画艺术。她住在埃斯基谢希尔，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每天</w:t>
      </w:r>
      <w:r>
        <w:rPr>
          <w:rFonts w:hint="eastAsia"/>
          <w:color w:val="2E3033"/>
          <w:szCs w:val="21"/>
          <w:shd w:val="clear" w:color="auto" w:fill="FFFFFF"/>
        </w:rPr>
        <w:t>阅读儿童读物和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绘制插画</w:t>
      </w:r>
      <w:r>
        <w:rPr>
          <w:rFonts w:hint="eastAsia"/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喜欢做白日梦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E24C53" w:rsidRDefault="00E24C53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E24C53" w:rsidRDefault="00426544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lastRenderedPageBreak/>
        <w:t>内页插图：</w:t>
      </w:r>
    </w:p>
    <w:p w:rsidR="00E24C53" w:rsidRDefault="00E24C53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E24C53" w:rsidRDefault="00A9464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 w:rsidRPr="00A94642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224494"/>
            <wp:effectExtent l="0" t="0" r="0" b="4445"/>
            <wp:docPr id="2" name="图片 2" descr="C:\Users\admin\AppData\Local\Temp\16521663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16630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642" w:rsidRDefault="00A94642">
      <w:pPr>
        <w:ind w:right="-1"/>
        <w:rPr>
          <w:rFonts w:ascii="Arial" w:hAnsi="Arial" w:cs="Arial" w:hint="eastAsia"/>
          <w:b/>
          <w:color w:val="2E3033"/>
          <w:szCs w:val="21"/>
          <w:shd w:val="clear" w:color="auto" w:fill="FFFFFF"/>
        </w:rPr>
      </w:pPr>
      <w:r w:rsidRPr="00A94642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224494"/>
            <wp:effectExtent l="0" t="0" r="0" b="4445"/>
            <wp:docPr id="7" name="图片 7" descr="C:\Users\admin\AppData\Local\Temp\16521663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16633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C53" w:rsidRDefault="00A94642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  <w:bookmarkStart w:id="0" w:name="_GoBack"/>
      <w:r w:rsidRPr="00A94642"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0" distR="0">
            <wp:extent cx="5400040" cy="2224494"/>
            <wp:effectExtent l="0" t="0" r="0" b="4445"/>
            <wp:docPr id="1" name="图片 1" descr="C:\Users\admin\AppData\Local\Temp\16521662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5216625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C53" w:rsidRDefault="00E24C53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E24C53" w:rsidRDefault="00E24C53">
      <w:pPr>
        <w:rPr>
          <w:b/>
          <w:bCs/>
          <w:color w:val="000000"/>
          <w:szCs w:val="21"/>
        </w:rPr>
      </w:pPr>
    </w:p>
    <w:p w:rsidR="00E24C53" w:rsidRDefault="00E24C53">
      <w:pPr>
        <w:rPr>
          <w:b/>
          <w:bCs/>
          <w:color w:val="000000"/>
          <w:szCs w:val="21"/>
        </w:rPr>
      </w:pPr>
    </w:p>
    <w:p w:rsidR="00E24C53" w:rsidRDefault="00E24C53">
      <w:pPr>
        <w:rPr>
          <w:b/>
          <w:bCs/>
          <w:color w:val="000000"/>
          <w:szCs w:val="21"/>
        </w:rPr>
      </w:pPr>
    </w:p>
    <w:p w:rsidR="00E24C53" w:rsidRDefault="00426544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E24C53" w:rsidRDefault="0042654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E24C53" w:rsidRDefault="0042654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</w:t>
      </w:r>
      <w:r>
        <w:rPr>
          <w:bCs/>
          <w:color w:val="000000"/>
          <w:szCs w:val="21"/>
        </w:rPr>
        <w:t>/</w:t>
      </w:r>
    </w:p>
    <w:p w:rsidR="00E24C53" w:rsidRDefault="00426544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微信订阅号：安德鲁书讯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24C53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544" w:rsidRDefault="00426544">
      <w:r>
        <w:separator/>
      </w:r>
    </w:p>
  </w:endnote>
  <w:endnote w:type="continuationSeparator" w:id="0">
    <w:p w:rsidR="00426544" w:rsidRDefault="00426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C53" w:rsidRDefault="00E24C5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24C53" w:rsidRDefault="0042654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E24C53" w:rsidRDefault="0042654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E24C53" w:rsidRDefault="00426544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E24C53" w:rsidRDefault="00426544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464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544" w:rsidRDefault="00426544">
      <w:r>
        <w:separator/>
      </w:r>
    </w:p>
  </w:footnote>
  <w:footnote w:type="continuationSeparator" w:id="0">
    <w:p w:rsidR="00426544" w:rsidRDefault="00426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C53" w:rsidRDefault="00E24C53">
    <w:pPr>
      <w:jc w:val="right"/>
      <w:rPr>
        <w:rFonts w:eastAsia="黑体"/>
        <w:b/>
        <w:bCs/>
      </w:rPr>
    </w:pPr>
  </w:p>
  <w:p w:rsidR="00E24C53" w:rsidRDefault="00426544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DEFFC5E"/>
    <w:rsid w:val="8F7F371A"/>
    <w:rsid w:val="937FF54D"/>
    <w:rsid w:val="9C330400"/>
    <w:rsid w:val="9E5ABF17"/>
    <w:rsid w:val="A5F57BA5"/>
    <w:rsid w:val="A7E329D6"/>
    <w:rsid w:val="AB6DCFB1"/>
    <w:rsid w:val="ADFB4AF3"/>
    <w:rsid w:val="AEDF434D"/>
    <w:rsid w:val="AFDEE3CD"/>
    <w:rsid w:val="AFF9FC4F"/>
    <w:rsid w:val="B178486B"/>
    <w:rsid w:val="B3F71E0F"/>
    <w:rsid w:val="B533B74B"/>
    <w:rsid w:val="B63D3315"/>
    <w:rsid w:val="BBDD5F1A"/>
    <w:rsid w:val="BCB9D23C"/>
    <w:rsid w:val="BEEF02D4"/>
    <w:rsid w:val="BF2B92B5"/>
    <w:rsid w:val="BFBD9E7F"/>
    <w:rsid w:val="BFF7F0F6"/>
    <w:rsid w:val="BFFF809C"/>
    <w:rsid w:val="C4D7F728"/>
    <w:rsid w:val="CDEF66D3"/>
    <w:rsid w:val="CF6B3D1F"/>
    <w:rsid w:val="CFDBFAF4"/>
    <w:rsid w:val="CFFA4036"/>
    <w:rsid w:val="CFFECE8E"/>
    <w:rsid w:val="CFFF6245"/>
    <w:rsid w:val="D7FF03FC"/>
    <w:rsid w:val="D97D0BD5"/>
    <w:rsid w:val="D9FFFCA0"/>
    <w:rsid w:val="DD3F8F06"/>
    <w:rsid w:val="DDCF39C1"/>
    <w:rsid w:val="DFAF7733"/>
    <w:rsid w:val="DFD62DE7"/>
    <w:rsid w:val="DFF6A692"/>
    <w:rsid w:val="DFFF6F2B"/>
    <w:rsid w:val="E3D6CF50"/>
    <w:rsid w:val="EC8FAF8F"/>
    <w:rsid w:val="ECFF289F"/>
    <w:rsid w:val="EDB3362D"/>
    <w:rsid w:val="EDF7B0C9"/>
    <w:rsid w:val="EDFF6F05"/>
    <w:rsid w:val="EF528255"/>
    <w:rsid w:val="EFD160DA"/>
    <w:rsid w:val="EFFBC761"/>
    <w:rsid w:val="EFFF8D0A"/>
    <w:rsid w:val="F1ECAFE7"/>
    <w:rsid w:val="F3FE14BA"/>
    <w:rsid w:val="F5FB002A"/>
    <w:rsid w:val="F7BF2A34"/>
    <w:rsid w:val="FAAE1A50"/>
    <w:rsid w:val="FB67BF94"/>
    <w:rsid w:val="FB739282"/>
    <w:rsid w:val="FB77E3FC"/>
    <w:rsid w:val="FB7F4D35"/>
    <w:rsid w:val="FC431B4F"/>
    <w:rsid w:val="FCDD5469"/>
    <w:rsid w:val="FD7E0EB2"/>
    <w:rsid w:val="FDDE4A05"/>
    <w:rsid w:val="FDEBDB71"/>
    <w:rsid w:val="FDFFB2BA"/>
    <w:rsid w:val="FEAD78E7"/>
    <w:rsid w:val="FF5FD0DE"/>
    <w:rsid w:val="FF7DFFA6"/>
    <w:rsid w:val="FFBDD273"/>
    <w:rsid w:val="FFCE3A04"/>
    <w:rsid w:val="FFD91D04"/>
    <w:rsid w:val="FFDD140F"/>
    <w:rsid w:val="FFEB54E6"/>
    <w:rsid w:val="FFEFDA30"/>
    <w:rsid w:val="FFFB0036"/>
    <w:rsid w:val="FFFB11CD"/>
    <w:rsid w:val="FFFB81A9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26544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94642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4C53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FF13D5"/>
    <w:rsid w:val="0D3F854F"/>
    <w:rsid w:val="17D706FE"/>
    <w:rsid w:val="1DBCFA75"/>
    <w:rsid w:val="1F7F33CE"/>
    <w:rsid w:val="1F8F6E09"/>
    <w:rsid w:val="21FD29A5"/>
    <w:rsid w:val="233E9DD9"/>
    <w:rsid w:val="27BF96BC"/>
    <w:rsid w:val="2F87D1AE"/>
    <w:rsid w:val="2FFD2729"/>
    <w:rsid w:val="379B031C"/>
    <w:rsid w:val="3A6BDEA5"/>
    <w:rsid w:val="3BBD7F76"/>
    <w:rsid w:val="3BF3198F"/>
    <w:rsid w:val="3CFB5023"/>
    <w:rsid w:val="3D29BD0F"/>
    <w:rsid w:val="3DBFB468"/>
    <w:rsid w:val="3E17BB75"/>
    <w:rsid w:val="3EDF7362"/>
    <w:rsid w:val="3F7F55E4"/>
    <w:rsid w:val="3FBFAE31"/>
    <w:rsid w:val="3FCB4309"/>
    <w:rsid w:val="3FDD0898"/>
    <w:rsid w:val="3FFF72B6"/>
    <w:rsid w:val="49EF133A"/>
    <w:rsid w:val="4B69249F"/>
    <w:rsid w:val="4F4F63BA"/>
    <w:rsid w:val="4FCE4DB6"/>
    <w:rsid w:val="4FFF8708"/>
    <w:rsid w:val="55BF9E62"/>
    <w:rsid w:val="5ABD4F82"/>
    <w:rsid w:val="5E979C91"/>
    <w:rsid w:val="5ED5D48C"/>
    <w:rsid w:val="5F172D5D"/>
    <w:rsid w:val="5FAEA1FA"/>
    <w:rsid w:val="5FAF2A42"/>
    <w:rsid w:val="5FE9F470"/>
    <w:rsid w:val="5FEE41BD"/>
    <w:rsid w:val="5FF3C6B8"/>
    <w:rsid w:val="677A34C3"/>
    <w:rsid w:val="67F723FB"/>
    <w:rsid w:val="69FD358A"/>
    <w:rsid w:val="69FFB809"/>
    <w:rsid w:val="6CCF172F"/>
    <w:rsid w:val="6DDCDCEF"/>
    <w:rsid w:val="6DFB11B0"/>
    <w:rsid w:val="6EFF302B"/>
    <w:rsid w:val="6EFFCDFA"/>
    <w:rsid w:val="6F8F5D15"/>
    <w:rsid w:val="6FF619D9"/>
    <w:rsid w:val="7437289D"/>
    <w:rsid w:val="74FE51A1"/>
    <w:rsid w:val="77B728D7"/>
    <w:rsid w:val="77D5034E"/>
    <w:rsid w:val="77D96F9B"/>
    <w:rsid w:val="783F3D85"/>
    <w:rsid w:val="7A674F16"/>
    <w:rsid w:val="7AF85868"/>
    <w:rsid w:val="7AFF026D"/>
    <w:rsid w:val="7BDF020C"/>
    <w:rsid w:val="7BFDCFFA"/>
    <w:rsid w:val="7BFE9067"/>
    <w:rsid w:val="7DD94CB1"/>
    <w:rsid w:val="7E6FC473"/>
    <w:rsid w:val="7F2FDC84"/>
    <w:rsid w:val="7F77E51A"/>
    <w:rsid w:val="7F853DDD"/>
    <w:rsid w:val="7FB6654C"/>
    <w:rsid w:val="7FBF9B6A"/>
    <w:rsid w:val="7FBFBBBC"/>
    <w:rsid w:val="7FDFF43F"/>
    <w:rsid w:val="7FE74FD1"/>
    <w:rsid w:val="7FEED238"/>
    <w:rsid w:val="7FEF40FC"/>
    <w:rsid w:val="7FEFBA26"/>
    <w:rsid w:val="7FF19818"/>
    <w:rsid w:val="7FF3F5F0"/>
    <w:rsid w:val="7FFE664C"/>
    <w:rsid w:val="7F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4483A6E9-FDB5-47B1-95BB-AD9492CB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859</Characters>
  <Application>Microsoft Office Word</Application>
  <DocSecurity>0</DocSecurity>
  <Lines>7</Lines>
  <Paragraphs>2</Paragraphs>
  <ScaleCrop>false</ScaleCrop>
  <Company>2ndSpAcE</Company>
  <LinksUpToDate>false</LinksUpToDate>
  <CharactersWithSpaces>1007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2022-03-11T06:13:00Z</cp:lastPrinted>
  <dcterms:created xsi:type="dcterms:W3CDTF">2022-05-10T07:11:00Z</dcterms:created>
  <dcterms:modified xsi:type="dcterms:W3CDTF">2022-05-10T07:11:00Z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