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908" w:rsidRDefault="0008020F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4C6908" w:rsidRDefault="004C6908">
      <w:pPr>
        <w:rPr>
          <w:b/>
          <w:szCs w:val="21"/>
        </w:rPr>
      </w:pPr>
    </w:p>
    <w:p w:rsidR="004C6908" w:rsidRDefault="004C6908">
      <w:pPr>
        <w:rPr>
          <w:b/>
          <w:szCs w:val="21"/>
        </w:rPr>
      </w:pPr>
    </w:p>
    <w:p w:rsidR="004C6908" w:rsidRDefault="0008020F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13335</wp:posOffset>
            </wp:positionV>
            <wp:extent cx="1863725" cy="1867535"/>
            <wp:effectExtent l="0" t="0" r="15875" b="12065"/>
            <wp:wrapSquare wrapText="bothSides"/>
            <wp:docPr id="4" name="图片 4" descr="截屏2022-05-30 13.55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30 13.55.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我要为你做个书柜</w:t>
      </w:r>
      <w:r>
        <w:rPr>
          <w:b/>
          <w:szCs w:val="21"/>
        </w:rPr>
        <w:t>》</w:t>
      </w:r>
    </w:p>
    <w:p w:rsidR="004C6908" w:rsidRDefault="0008020F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I’LL BUILD YOU A BOOKCASE</w:t>
      </w:r>
    </w:p>
    <w:p w:rsidR="004C6908" w:rsidRDefault="0008020F">
      <w:pPr>
        <w:rPr>
          <w:b/>
          <w:szCs w:val="21"/>
          <w:lang w:eastAsia="zh-Hans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Jean Ciborowski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Simone Shin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Lee &amp; Low Book</w:t>
      </w:r>
      <w:r>
        <w:rPr>
          <w:b/>
          <w:szCs w:val="21"/>
        </w:rPr>
        <w:t>s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</w:t>
      </w:r>
      <w:r>
        <w:rPr>
          <w:b/>
          <w:szCs w:val="21"/>
        </w:rPr>
        <w:t>2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4C6908" w:rsidRDefault="0008020F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4C6908" w:rsidRPr="00741987" w:rsidRDefault="0008020F" w:rsidP="00741987">
      <w:pPr>
        <w:tabs>
          <w:tab w:val="left" w:pos="2505"/>
        </w:tabs>
        <w:rPr>
          <w:rFonts w:hint="eastAsia"/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4C6908" w:rsidRDefault="004C6908">
      <w:pPr>
        <w:rPr>
          <w:b/>
          <w:bCs/>
          <w:szCs w:val="21"/>
        </w:rPr>
      </w:pPr>
    </w:p>
    <w:p w:rsidR="004C6908" w:rsidRDefault="0008020F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4C6908" w:rsidRDefault="004C6908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我要为你做个书柜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》是由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威廉·佩恩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基金会（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William Penn Foundation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）资助的一项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创新项目“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幼儿图书挑战赛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Early Childhood Book Challenge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的研究成果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该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项目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旨在为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0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～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3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岁的儿童寻找原创故事，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鼓励儿童及看护者培养阅读习惯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经实验研究证明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即使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每天阅读十分钟，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也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可以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有效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培养幼儿的语言技能、好奇心和记忆力。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这本书同样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鼓励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读者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今后的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生活中与书籍和阅读建立积极的联系。</w:t>
      </w:r>
    </w:p>
    <w:p w:rsidR="004C6908" w:rsidRDefault="004C6908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在这个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可爱又朗朗上口的故事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中，对阅读的热爱始于一个简陋的自制书柜。《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我要为你做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个书柜》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讲述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了我们在与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家人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分享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读书乐趣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时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的快乐心情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同时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提醒我们：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阅读具有独特魅力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读者要保持良好的阅读习惯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:rsidR="004C6908" w:rsidRDefault="004C6908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销售亮点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Hans"/>
        </w:rPr>
        <w:t>：</w:t>
      </w:r>
    </w:p>
    <w:p w:rsidR="004C6908" w:rsidRDefault="004C6908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4C6908" w:rsidRDefault="0008020F">
      <w:pPr>
        <w:numPr>
          <w:ilvl w:val="0"/>
          <w:numId w:val="1"/>
        </w:num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高频词出现的单词和词组</w:t>
      </w:r>
    </w:p>
    <w:p w:rsidR="004C6908" w:rsidRDefault="0008020F">
      <w:pPr>
        <w:numPr>
          <w:ilvl w:val="0"/>
          <w:numId w:val="1"/>
        </w:num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插图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结合文字叙述和补充信息</w:t>
      </w:r>
    </w:p>
    <w:p w:rsidR="004C6908" w:rsidRDefault="0008020F">
      <w:pPr>
        <w:numPr>
          <w:ilvl w:val="0"/>
          <w:numId w:val="1"/>
        </w:num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插图非常吸引读者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来自屡获殊荣的插画家</w:t>
      </w:r>
    </w:p>
    <w:p w:rsidR="004C6908" w:rsidRDefault="0008020F">
      <w:pPr>
        <w:numPr>
          <w:ilvl w:val="0"/>
          <w:numId w:val="1"/>
        </w:num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多样化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家庭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主题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彰显了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当代艺术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特色</w:t>
      </w:r>
    </w:p>
    <w:p w:rsidR="004C6908" w:rsidRDefault="0008020F">
      <w:pPr>
        <w:numPr>
          <w:ilvl w:val="0"/>
          <w:numId w:val="1"/>
        </w:num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故事围绕儿童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熟悉的话题和概念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展开</w:t>
      </w:r>
    </w:p>
    <w:p w:rsidR="004C6908" w:rsidRDefault="004C6908">
      <w:pPr>
        <w:ind w:right="-1"/>
        <w:rPr>
          <w:b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4C6908" w:rsidRDefault="004C6908">
      <w:pPr>
        <w:ind w:right="-1"/>
        <w:rPr>
          <w:b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让·西博罗夫斯基·法希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Jean Ciborowski Fahey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是一位早期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文学</w:t>
      </w:r>
      <w:r>
        <w:rPr>
          <w:rFonts w:hint="eastAsia"/>
          <w:color w:val="2E3033"/>
          <w:szCs w:val="21"/>
          <w:shd w:val="clear" w:color="auto" w:fill="FFFFFF"/>
        </w:rPr>
        <w:t>专家和教育合作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者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致力于促进儿童早期对阅读的热爱</w:t>
      </w:r>
      <w:r>
        <w:rPr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这本书是她</w:t>
      </w:r>
      <w:r>
        <w:rPr>
          <w:rFonts w:hint="eastAsia"/>
          <w:color w:val="2E3033"/>
          <w:szCs w:val="21"/>
          <w:shd w:val="clear" w:color="auto" w:fill="FFFFFF"/>
        </w:rPr>
        <w:t>精心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创作的</w:t>
      </w:r>
      <w:r>
        <w:rPr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关于</w:t>
      </w:r>
      <w:r>
        <w:rPr>
          <w:rFonts w:hint="eastAsia"/>
          <w:color w:val="2E3033"/>
          <w:szCs w:val="21"/>
          <w:shd w:val="clear" w:color="auto" w:fill="FFFFFF"/>
        </w:rPr>
        <w:t>识字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和儿童</w:t>
      </w:r>
      <w:r>
        <w:rPr>
          <w:rFonts w:hint="eastAsia"/>
          <w:color w:val="2E3033"/>
          <w:szCs w:val="21"/>
          <w:shd w:val="clear" w:color="auto" w:fill="FFFFFF"/>
        </w:rPr>
        <w:t>早期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语言能力培养</w:t>
      </w:r>
      <w:r>
        <w:rPr>
          <w:rFonts w:hint="eastAsia"/>
          <w:color w:val="2E3033"/>
          <w:szCs w:val="21"/>
          <w:shd w:val="clear" w:color="auto" w:fill="FFFFFF"/>
        </w:rPr>
        <w:t>的故事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再加上屡获殊荣的插画家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西蒙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·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辛</w:t>
      </w:r>
      <w:r>
        <w:rPr>
          <w:rFonts w:hint="eastAsia"/>
          <w:color w:val="2E3033"/>
          <w:szCs w:val="21"/>
          <w:shd w:val="clear" w:color="auto" w:fill="FFFFFF"/>
        </w:rPr>
        <w:t>的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颇具吸引力又充满活力</w:t>
      </w:r>
      <w:r>
        <w:rPr>
          <w:rFonts w:hint="eastAsia"/>
          <w:color w:val="2E3033"/>
          <w:szCs w:val="21"/>
          <w:shd w:val="clear" w:color="auto" w:fill="FFFFFF"/>
        </w:rPr>
        <w:t>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插画</w:t>
      </w:r>
      <w:r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使得这本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lastRenderedPageBreak/>
        <w:t>书成为每个家庭书架上必不可少的一本书</w:t>
      </w:r>
      <w:r>
        <w:rPr>
          <w:rFonts w:hint="eastAsia"/>
          <w:color w:val="2E3033"/>
          <w:szCs w:val="21"/>
          <w:shd w:val="clear" w:color="auto" w:fill="FFFFFF"/>
        </w:rPr>
        <w:t>。她与丈夫汤姆和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他们养的</w:t>
      </w:r>
      <w:r>
        <w:rPr>
          <w:rFonts w:hint="eastAsia"/>
          <w:color w:val="2E3033"/>
          <w:szCs w:val="21"/>
          <w:shd w:val="clear" w:color="auto" w:fill="FFFFFF"/>
        </w:rPr>
        <w:t>狗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hint="eastAsia"/>
          <w:color w:val="2E3033"/>
          <w:szCs w:val="21"/>
          <w:shd w:val="clear" w:color="auto" w:fill="FFFFFF"/>
        </w:rPr>
        <w:t>靛蓝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一起</w:t>
      </w:r>
      <w:r>
        <w:rPr>
          <w:rFonts w:hint="eastAsia"/>
          <w:color w:val="2E3033"/>
          <w:szCs w:val="21"/>
          <w:shd w:val="clear" w:color="auto" w:fill="FFFFFF"/>
        </w:rPr>
        <w:t>住在马萨诸塞州的雅茅斯港。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获取更多作者信息请登陆</w:t>
      </w:r>
      <w:r>
        <w:rPr>
          <w:rFonts w:hint="eastAsia"/>
          <w:color w:val="2E3033"/>
          <w:szCs w:val="21"/>
          <w:shd w:val="clear" w:color="auto" w:fill="FFFFFF"/>
        </w:rPr>
        <w:t>readingfarm.net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4C6908" w:rsidRDefault="004C690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西蒙·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 xml:space="preserve"> 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辛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Simone Shin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是一位童书插画家，她的作品被收录在</w:t>
      </w:r>
      <w:r>
        <w:rPr>
          <w:rFonts w:hint="eastAsia"/>
          <w:color w:val="2E3033"/>
          <w:szCs w:val="21"/>
          <w:shd w:val="clear" w:color="auto" w:fill="FFFFFF"/>
        </w:rPr>
        <w:t>Lee &amp; Low</w:t>
      </w:r>
      <w:r>
        <w:rPr>
          <w:rFonts w:hint="eastAsia"/>
          <w:color w:val="2E3033"/>
          <w:szCs w:val="21"/>
          <w:shd w:val="clear" w:color="auto" w:fill="FFFFFF"/>
        </w:rPr>
        <w:t>的诗集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选</w:t>
      </w:r>
      <w:r>
        <w:rPr>
          <w:rFonts w:hint="eastAsia"/>
          <w:color w:val="2E3033"/>
          <w:szCs w:val="21"/>
          <w:shd w:val="clear" w:color="auto" w:fill="FFFFFF"/>
        </w:rPr>
        <w:t>《我记得：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那些杰出的诗歌和图画作品</w:t>
      </w:r>
      <w:r>
        <w:rPr>
          <w:rFonts w:hint="eastAsia"/>
          <w:color w:val="2E3033"/>
          <w:szCs w:val="21"/>
          <w:shd w:val="clear" w:color="auto" w:fill="FFFFFF"/>
        </w:rPr>
        <w:t>》中。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她曾获得</w:t>
      </w:r>
      <w:r>
        <w:rPr>
          <w:rFonts w:hint="eastAsia"/>
          <w:color w:val="2E3033"/>
          <w:szCs w:val="21"/>
          <w:shd w:val="clear" w:color="auto" w:fill="FFFFFF"/>
        </w:rPr>
        <w:t>插画家协会颁发的金质奖章，她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</w:t>
      </w:r>
      <w:r>
        <w:rPr>
          <w:rFonts w:hint="eastAsia"/>
          <w:color w:val="2E3033"/>
          <w:szCs w:val="21"/>
          <w:shd w:val="clear" w:color="auto" w:fill="FFFFFF"/>
        </w:rPr>
        <w:t>的插图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曾刊登在</w:t>
      </w:r>
      <w:r>
        <w:rPr>
          <w:rFonts w:hint="eastAsia"/>
          <w:color w:val="2E3033"/>
          <w:szCs w:val="21"/>
          <w:shd w:val="clear" w:color="auto" w:fill="FFFFFF"/>
        </w:rPr>
        <w:t>《纽约时报》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真实简单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《连线》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以及</w:t>
      </w:r>
      <w:r>
        <w:rPr>
          <w:rFonts w:hint="eastAsia"/>
          <w:color w:val="2E3033"/>
          <w:szCs w:val="21"/>
          <w:shd w:val="clear" w:color="auto" w:fill="FFFFFF"/>
        </w:rPr>
        <w:t>其他出版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刊物</w:t>
      </w:r>
      <w:r>
        <w:rPr>
          <w:rFonts w:hint="eastAsia"/>
          <w:color w:val="2E3033"/>
          <w:szCs w:val="21"/>
          <w:shd w:val="clear" w:color="auto" w:fill="FFFFFF"/>
        </w:rPr>
        <w:t>上。她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目前</w:t>
      </w:r>
      <w:r>
        <w:rPr>
          <w:rFonts w:hint="eastAsia"/>
          <w:color w:val="2E3033"/>
          <w:szCs w:val="21"/>
          <w:shd w:val="clear" w:color="auto" w:fill="FFFFFF"/>
        </w:rPr>
        <w:t>住在旧金山湾区。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浏览更多插画家作品欢迎访问</w:t>
      </w:r>
      <w:r>
        <w:rPr>
          <w:rFonts w:hint="eastAsia"/>
          <w:color w:val="2E3033"/>
          <w:szCs w:val="21"/>
          <w:shd w:val="clear" w:color="auto" w:fill="FFFFFF"/>
        </w:rPr>
        <w:t>simoneshin.com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4C6908" w:rsidRDefault="004C6908">
      <w:pPr>
        <w:ind w:right="-1"/>
        <w:rPr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4C6908" w:rsidRDefault="004C6908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4C6908" w:rsidRDefault="0008020F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3690" cy="2680970"/>
            <wp:effectExtent l="0" t="0" r="16510" b="11430"/>
            <wp:docPr id="5" name="图片 5" descr="截屏2022-05-30 13.56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30 13.56.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08" w:rsidRDefault="00741987">
      <w:pPr>
        <w:rPr>
          <w:b/>
          <w:bCs/>
          <w:color w:val="000000"/>
          <w:szCs w:val="21"/>
        </w:rPr>
      </w:pPr>
      <w:r w:rsidRPr="00741987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2728"/>
            <wp:effectExtent l="0" t="0" r="0" b="2540"/>
            <wp:docPr id="1" name="图片 1" descr="C:\Users\admin\Documents\WeChat Files\wxid_60hcikxi86wp22\FileStorage\Temp\166573110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57311003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08" w:rsidRDefault="004C6908">
      <w:pPr>
        <w:rPr>
          <w:b/>
          <w:bCs/>
          <w:color w:val="000000"/>
          <w:szCs w:val="21"/>
        </w:rPr>
      </w:pPr>
    </w:p>
    <w:p w:rsidR="004C6908" w:rsidRDefault="004C6908">
      <w:pPr>
        <w:rPr>
          <w:b/>
          <w:bCs/>
          <w:color w:val="000000"/>
          <w:szCs w:val="21"/>
        </w:rPr>
      </w:pPr>
    </w:p>
    <w:p w:rsidR="004C6908" w:rsidRDefault="004C6908">
      <w:pPr>
        <w:rPr>
          <w:b/>
          <w:bCs/>
          <w:color w:val="000000"/>
          <w:szCs w:val="21"/>
        </w:rPr>
      </w:pPr>
    </w:p>
    <w:p w:rsidR="004C6908" w:rsidRDefault="0008020F">
      <w:pPr>
        <w:rPr>
          <w:b/>
          <w:szCs w:val="21"/>
        </w:rPr>
      </w:pPr>
      <w:r>
        <w:rPr>
          <w:b/>
          <w:bCs/>
          <w:color w:val="000000"/>
          <w:szCs w:val="21"/>
        </w:rPr>
        <w:lastRenderedPageBreak/>
        <w:t>谢谢您的阅读！</w:t>
      </w:r>
    </w:p>
    <w:p w:rsidR="004C6908" w:rsidRDefault="0008020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</w:t>
      </w:r>
      <w:bookmarkStart w:id="0" w:name="_GoBack"/>
      <w:bookmarkEnd w:id="0"/>
      <w:r>
        <w:rPr>
          <w:b/>
          <w:bCs/>
          <w:color w:val="000000"/>
          <w:szCs w:val="21"/>
        </w:rPr>
        <w:t>g.com.cn</w:t>
      </w:r>
    </w:p>
    <w:p w:rsidR="004C6908" w:rsidRDefault="0008020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4C6908" w:rsidRDefault="0008020F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4C6908" w:rsidRDefault="0008020F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227965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4C6908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20F" w:rsidRDefault="0008020F">
      <w:r>
        <w:separator/>
      </w:r>
    </w:p>
  </w:endnote>
  <w:endnote w:type="continuationSeparator" w:id="0">
    <w:p w:rsidR="0008020F" w:rsidRDefault="0008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908" w:rsidRDefault="004C690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C6908" w:rsidRDefault="000802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4C6908" w:rsidRDefault="000802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4C6908" w:rsidRDefault="000802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4C6908" w:rsidRDefault="0008020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2AA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20F" w:rsidRDefault="0008020F">
      <w:r>
        <w:separator/>
      </w:r>
    </w:p>
  </w:footnote>
  <w:footnote w:type="continuationSeparator" w:id="0">
    <w:p w:rsidR="0008020F" w:rsidRDefault="00080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908" w:rsidRDefault="004C6908">
    <w:pPr>
      <w:jc w:val="right"/>
      <w:rPr>
        <w:rFonts w:eastAsia="黑体"/>
        <w:b/>
        <w:bCs/>
      </w:rPr>
    </w:pPr>
  </w:p>
  <w:p w:rsidR="004C6908" w:rsidRDefault="0008020F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AEE25CD"/>
    <w:multiLevelType w:val="singleLevel"/>
    <w:tmpl w:val="FAEE25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8E5E03AA"/>
    <w:rsid w:val="8F8DF78A"/>
    <w:rsid w:val="8FFF059D"/>
    <w:rsid w:val="969A3F63"/>
    <w:rsid w:val="977DDE6C"/>
    <w:rsid w:val="97AB0058"/>
    <w:rsid w:val="97DD566B"/>
    <w:rsid w:val="997BC35B"/>
    <w:rsid w:val="9BE76EF1"/>
    <w:rsid w:val="9DBFC2EE"/>
    <w:rsid w:val="9EFB0C64"/>
    <w:rsid w:val="9F2D83EE"/>
    <w:rsid w:val="9FBF4743"/>
    <w:rsid w:val="9FE7BB06"/>
    <w:rsid w:val="9FF76A19"/>
    <w:rsid w:val="9FF9EC06"/>
    <w:rsid w:val="A1FD5648"/>
    <w:rsid w:val="A5AF2E7B"/>
    <w:rsid w:val="A7B7F920"/>
    <w:rsid w:val="AAF342E8"/>
    <w:rsid w:val="AAFF18BF"/>
    <w:rsid w:val="ABFFB443"/>
    <w:rsid w:val="ABFFF6DB"/>
    <w:rsid w:val="AD77B443"/>
    <w:rsid w:val="ADFAEF58"/>
    <w:rsid w:val="AE9621DA"/>
    <w:rsid w:val="AEC65895"/>
    <w:rsid w:val="AFBEB7C0"/>
    <w:rsid w:val="AFDF45D1"/>
    <w:rsid w:val="AFEAA16B"/>
    <w:rsid w:val="AFFD262E"/>
    <w:rsid w:val="AFFF1739"/>
    <w:rsid w:val="AFFFFEDA"/>
    <w:rsid w:val="B1BB9F3A"/>
    <w:rsid w:val="B1DF8293"/>
    <w:rsid w:val="B26F7B67"/>
    <w:rsid w:val="B2E9C699"/>
    <w:rsid w:val="B3FCF937"/>
    <w:rsid w:val="B5D710F6"/>
    <w:rsid w:val="B5F7AB18"/>
    <w:rsid w:val="B6FC7809"/>
    <w:rsid w:val="B6FE4FFD"/>
    <w:rsid w:val="B6FEA797"/>
    <w:rsid w:val="B77B9058"/>
    <w:rsid w:val="B7DF02C8"/>
    <w:rsid w:val="B7DF6A96"/>
    <w:rsid w:val="B7E69307"/>
    <w:rsid w:val="B7F7855D"/>
    <w:rsid w:val="B7F7E350"/>
    <w:rsid w:val="B7FA802F"/>
    <w:rsid w:val="B7FF13E7"/>
    <w:rsid w:val="B8EF3BD7"/>
    <w:rsid w:val="BA7F68D9"/>
    <w:rsid w:val="BABE389C"/>
    <w:rsid w:val="BB3F39E8"/>
    <w:rsid w:val="BB734BCA"/>
    <w:rsid w:val="BBB69AC0"/>
    <w:rsid w:val="BBD75862"/>
    <w:rsid w:val="BBDF6646"/>
    <w:rsid w:val="BCD7E954"/>
    <w:rsid w:val="BCFA8CD7"/>
    <w:rsid w:val="BE1FE319"/>
    <w:rsid w:val="BEAE5D90"/>
    <w:rsid w:val="BEF5E8CC"/>
    <w:rsid w:val="BF59E373"/>
    <w:rsid w:val="BF7D6918"/>
    <w:rsid w:val="BF9E1517"/>
    <w:rsid w:val="BFB76DEC"/>
    <w:rsid w:val="BFBAB946"/>
    <w:rsid w:val="BFBFD6A8"/>
    <w:rsid w:val="BFD6A797"/>
    <w:rsid w:val="BFD7B485"/>
    <w:rsid w:val="BFFB66D3"/>
    <w:rsid w:val="BFFBBEE1"/>
    <w:rsid w:val="BFFF361C"/>
    <w:rsid w:val="C5BC9107"/>
    <w:rsid w:val="C65B602A"/>
    <w:rsid w:val="C6B53044"/>
    <w:rsid w:val="C75D4ED6"/>
    <w:rsid w:val="C7991A19"/>
    <w:rsid w:val="C7F5CF97"/>
    <w:rsid w:val="C7FBA3A5"/>
    <w:rsid w:val="CBF273E9"/>
    <w:rsid w:val="CBFD28C8"/>
    <w:rsid w:val="CCF7059A"/>
    <w:rsid w:val="CDCEE43D"/>
    <w:rsid w:val="CDE326CE"/>
    <w:rsid w:val="CDFFB839"/>
    <w:rsid w:val="CEDE9887"/>
    <w:rsid w:val="CF7B7039"/>
    <w:rsid w:val="CFADEFB9"/>
    <w:rsid w:val="D1CA2FCB"/>
    <w:rsid w:val="D3377B66"/>
    <w:rsid w:val="D3713AC2"/>
    <w:rsid w:val="D37C2FFA"/>
    <w:rsid w:val="D3D48CFB"/>
    <w:rsid w:val="D4AB7054"/>
    <w:rsid w:val="D7FDDBA3"/>
    <w:rsid w:val="D7FF7319"/>
    <w:rsid w:val="D8FF77EA"/>
    <w:rsid w:val="D9A02BAE"/>
    <w:rsid w:val="D9DF2312"/>
    <w:rsid w:val="D9FB1BE3"/>
    <w:rsid w:val="DB5F4FDB"/>
    <w:rsid w:val="DBF1345D"/>
    <w:rsid w:val="DC6FAD7F"/>
    <w:rsid w:val="DCCFFE52"/>
    <w:rsid w:val="DD779789"/>
    <w:rsid w:val="DDFD1FB5"/>
    <w:rsid w:val="DE9BAC0E"/>
    <w:rsid w:val="DECE011B"/>
    <w:rsid w:val="DEFB899A"/>
    <w:rsid w:val="DF0F104F"/>
    <w:rsid w:val="DF666B94"/>
    <w:rsid w:val="DF7D83EF"/>
    <w:rsid w:val="DFAB50AE"/>
    <w:rsid w:val="DFAF7A17"/>
    <w:rsid w:val="DFBFC7B3"/>
    <w:rsid w:val="DFD1E100"/>
    <w:rsid w:val="DFDEC429"/>
    <w:rsid w:val="DFEDA281"/>
    <w:rsid w:val="DFFC2BD4"/>
    <w:rsid w:val="DFFD198A"/>
    <w:rsid w:val="DFFD6CEB"/>
    <w:rsid w:val="DFFF697E"/>
    <w:rsid w:val="DFFFCE2B"/>
    <w:rsid w:val="E27FE4E1"/>
    <w:rsid w:val="E4839E55"/>
    <w:rsid w:val="E5ED0761"/>
    <w:rsid w:val="E5FF9F22"/>
    <w:rsid w:val="E6FDA2A0"/>
    <w:rsid w:val="E77F4CD2"/>
    <w:rsid w:val="E7A7025F"/>
    <w:rsid w:val="E7D1BBAA"/>
    <w:rsid w:val="E7F7CDBE"/>
    <w:rsid w:val="E9FBB639"/>
    <w:rsid w:val="EB3FB12F"/>
    <w:rsid w:val="EBF71F28"/>
    <w:rsid w:val="ED2EC667"/>
    <w:rsid w:val="ED76B2A3"/>
    <w:rsid w:val="ED7BD0C3"/>
    <w:rsid w:val="ED7DD380"/>
    <w:rsid w:val="EDBAA5FE"/>
    <w:rsid w:val="EDBB38AD"/>
    <w:rsid w:val="EDBC606A"/>
    <w:rsid w:val="EDDD6E6D"/>
    <w:rsid w:val="EDFB28E0"/>
    <w:rsid w:val="EE4E5208"/>
    <w:rsid w:val="EEEFA25E"/>
    <w:rsid w:val="EEF7DC7E"/>
    <w:rsid w:val="EEFDC970"/>
    <w:rsid w:val="EF1D7273"/>
    <w:rsid w:val="EF1FDB7C"/>
    <w:rsid w:val="EF6DEAAF"/>
    <w:rsid w:val="EFBCE0CD"/>
    <w:rsid w:val="EFDDDBBA"/>
    <w:rsid w:val="EFDFB1FB"/>
    <w:rsid w:val="EFFAA972"/>
    <w:rsid w:val="EFFB1E52"/>
    <w:rsid w:val="EFFD458C"/>
    <w:rsid w:val="EFFF695E"/>
    <w:rsid w:val="F1FF6516"/>
    <w:rsid w:val="F1FFEC2E"/>
    <w:rsid w:val="F2FE6A97"/>
    <w:rsid w:val="F33FD02B"/>
    <w:rsid w:val="F3B7B4FA"/>
    <w:rsid w:val="F3BEEED1"/>
    <w:rsid w:val="F3BF4893"/>
    <w:rsid w:val="F4DF2518"/>
    <w:rsid w:val="F4F7215D"/>
    <w:rsid w:val="F4FFE794"/>
    <w:rsid w:val="F5B3E64D"/>
    <w:rsid w:val="F5BE1790"/>
    <w:rsid w:val="F5BF7E70"/>
    <w:rsid w:val="F5DF5B86"/>
    <w:rsid w:val="F5FC447E"/>
    <w:rsid w:val="F6AED741"/>
    <w:rsid w:val="F6C7C4F8"/>
    <w:rsid w:val="F6DF5038"/>
    <w:rsid w:val="F6F7AB49"/>
    <w:rsid w:val="F71F513A"/>
    <w:rsid w:val="F73F45F7"/>
    <w:rsid w:val="F75F6C4C"/>
    <w:rsid w:val="F76F2EE1"/>
    <w:rsid w:val="F778C291"/>
    <w:rsid w:val="F77FBDCF"/>
    <w:rsid w:val="F7BC1996"/>
    <w:rsid w:val="F7BDB15B"/>
    <w:rsid w:val="F7C7BE83"/>
    <w:rsid w:val="F7CF1CAD"/>
    <w:rsid w:val="F7D7BE3D"/>
    <w:rsid w:val="F7DBFCF7"/>
    <w:rsid w:val="F7DEAF70"/>
    <w:rsid w:val="F7DF2985"/>
    <w:rsid w:val="F7DFA83B"/>
    <w:rsid w:val="F7E9FB00"/>
    <w:rsid w:val="F7EAC89D"/>
    <w:rsid w:val="F8BAD43C"/>
    <w:rsid w:val="F8C7AA19"/>
    <w:rsid w:val="F97C79E2"/>
    <w:rsid w:val="F9FDF347"/>
    <w:rsid w:val="FA6C8667"/>
    <w:rsid w:val="FABD459B"/>
    <w:rsid w:val="FAEE61F6"/>
    <w:rsid w:val="FAF8994A"/>
    <w:rsid w:val="FAFD67AD"/>
    <w:rsid w:val="FAFF5A37"/>
    <w:rsid w:val="FB1DB374"/>
    <w:rsid w:val="FB1DE480"/>
    <w:rsid w:val="FB3B86F0"/>
    <w:rsid w:val="FB4AAA8F"/>
    <w:rsid w:val="FB5EA7C7"/>
    <w:rsid w:val="FB5F37FC"/>
    <w:rsid w:val="FB6E8089"/>
    <w:rsid w:val="FB779752"/>
    <w:rsid w:val="FB7F4CC0"/>
    <w:rsid w:val="FB8FE65C"/>
    <w:rsid w:val="FBBEBBA2"/>
    <w:rsid w:val="FBED8195"/>
    <w:rsid w:val="FBEF2E16"/>
    <w:rsid w:val="FBF9FF2C"/>
    <w:rsid w:val="FBFA442F"/>
    <w:rsid w:val="FBFED618"/>
    <w:rsid w:val="FBFFFDE1"/>
    <w:rsid w:val="FC958F0A"/>
    <w:rsid w:val="FCDE73F5"/>
    <w:rsid w:val="FCEF7A78"/>
    <w:rsid w:val="FCFECD52"/>
    <w:rsid w:val="FCFF6D73"/>
    <w:rsid w:val="FD561677"/>
    <w:rsid w:val="FD67DF5A"/>
    <w:rsid w:val="FD6F9A25"/>
    <w:rsid w:val="FDBD059A"/>
    <w:rsid w:val="FDDD2115"/>
    <w:rsid w:val="FDDD71A3"/>
    <w:rsid w:val="FDEFFB16"/>
    <w:rsid w:val="FDFC7178"/>
    <w:rsid w:val="FE3667B2"/>
    <w:rsid w:val="FE3F2A8C"/>
    <w:rsid w:val="FE7F6F82"/>
    <w:rsid w:val="FEA92E67"/>
    <w:rsid w:val="FEB377DA"/>
    <w:rsid w:val="FEB60C8F"/>
    <w:rsid w:val="FEBFAF5C"/>
    <w:rsid w:val="FECF0364"/>
    <w:rsid w:val="FECFBB77"/>
    <w:rsid w:val="FEDFED6E"/>
    <w:rsid w:val="FEE7F3A4"/>
    <w:rsid w:val="FEEA7223"/>
    <w:rsid w:val="FEFB3461"/>
    <w:rsid w:val="FEFE4D28"/>
    <w:rsid w:val="FEFF638C"/>
    <w:rsid w:val="FEFFA164"/>
    <w:rsid w:val="FEFFA237"/>
    <w:rsid w:val="FF1FA5FD"/>
    <w:rsid w:val="FF2AEF73"/>
    <w:rsid w:val="FF392F81"/>
    <w:rsid w:val="FF4E6EFA"/>
    <w:rsid w:val="FF67CDFD"/>
    <w:rsid w:val="FF67F1F8"/>
    <w:rsid w:val="FF6DC7A4"/>
    <w:rsid w:val="FF7F5BA2"/>
    <w:rsid w:val="FF7FACC1"/>
    <w:rsid w:val="FF7FE974"/>
    <w:rsid w:val="FF8C1E11"/>
    <w:rsid w:val="FF9F80B1"/>
    <w:rsid w:val="FFA558C9"/>
    <w:rsid w:val="FFA6840E"/>
    <w:rsid w:val="FFAE3102"/>
    <w:rsid w:val="FFB1D192"/>
    <w:rsid w:val="FFB259F5"/>
    <w:rsid w:val="FFBB75A6"/>
    <w:rsid w:val="FFBE06B5"/>
    <w:rsid w:val="FFBF0312"/>
    <w:rsid w:val="FFBF2C4A"/>
    <w:rsid w:val="FFBF5A62"/>
    <w:rsid w:val="FFBF5E08"/>
    <w:rsid w:val="FFBFACEF"/>
    <w:rsid w:val="FFBFCE42"/>
    <w:rsid w:val="FFBFFF19"/>
    <w:rsid w:val="FFC5B5AE"/>
    <w:rsid w:val="FFDF4C3C"/>
    <w:rsid w:val="FFDF5704"/>
    <w:rsid w:val="FFDFC92A"/>
    <w:rsid w:val="FFED3281"/>
    <w:rsid w:val="FFEFE737"/>
    <w:rsid w:val="FFF1B564"/>
    <w:rsid w:val="FFF3812D"/>
    <w:rsid w:val="FFF69E9E"/>
    <w:rsid w:val="FFF6EF65"/>
    <w:rsid w:val="FFF93C68"/>
    <w:rsid w:val="FFF957C3"/>
    <w:rsid w:val="FFFD39AD"/>
    <w:rsid w:val="FFFD3F5C"/>
    <w:rsid w:val="FFFE5B5F"/>
    <w:rsid w:val="FFFEAC41"/>
    <w:rsid w:val="FFFF0423"/>
    <w:rsid w:val="FFFF1A69"/>
    <w:rsid w:val="FFFFA852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20F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6908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1987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2AAD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6FF4C44"/>
    <w:rsid w:val="07533789"/>
    <w:rsid w:val="09FF5A09"/>
    <w:rsid w:val="0ADFFCD1"/>
    <w:rsid w:val="0BBF625E"/>
    <w:rsid w:val="0EC526C0"/>
    <w:rsid w:val="133F0578"/>
    <w:rsid w:val="17DFA6A3"/>
    <w:rsid w:val="19DFF93D"/>
    <w:rsid w:val="19FDA92A"/>
    <w:rsid w:val="1AFF8F97"/>
    <w:rsid w:val="1B3FDAC6"/>
    <w:rsid w:val="1B7F0E84"/>
    <w:rsid w:val="1DA8949A"/>
    <w:rsid w:val="1EFDDF60"/>
    <w:rsid w:val="1F5A6673"/>
    <w:rsid w:val="1F7F9ACD"/>
    <w:rsid w:val="1FEF45A4"/>
    <w:rsid w:val="1FF97075"/>
    <w:rsid w:val="1FFB7560"/>
    <w:rsid w:val="1FFDEAE0"/>
    <w:rsid w:val="275EE32F"/>
    <w:rsid w:val="2BB843D4"/>
    <w:rsid w:val="2BFB1FE9"/>
    <w:rsid w:val="2BFD3A95"/>
    <w:rsid w:val="2CCE4439"/>
    <w:rsid w:val="2D0A8230"/>
    <w:rsid w:val="2DDF2FB9"/>
    <w:rsid w:val="2EDF71C0"/>
    <w:rsid w:val="2F5DBEE3"/>
    <w:rsid w:val="2FBB86D9"/>
    <w:rsid w:val="2FDF9610"/>
    <w:rsid w:val="2FF3ED29"/>
    <w:rsid w:val="2FF7F6D5"/>
    <w:rsid w:val="2FFD549D"/>
    <w:rsid w:val="2FFFE8C2"/>
    <w:rsid w:val="319D48A0"/>
    <w:rsid w:val="35DB20EF"/>
    <w:rsid w:val="35F76BF7"/>
    <w:rsid w:val="377C18C9"/>
    <w:rsid w:val="377D28A7"/>
    <w:rsid w:val="37BE98A0"/>
    <w:rsid w:val="37CE158E"/>
    <w:rsid w:val="37FC733B"/>
    <w:rsid w:val="393920AC"/>
    <w:rsid w:val="39941181"/>
    <w:rsid w:val="39CF16F1"/>
    <w:rsid w:val="39ED35E8"/>
    <w:rsid w:val="3A65D05B"/>
    <w:rsid w:val="3BFE5042"/>
    <w:rsid w:val="3BFEBB20"/>
    <w:rsid w:val="3D3F7D83"/>
    <w:rsid w:val="3DAE2CFB"/>
    <w:rsid w:val="3DED5249"/>
    <w:rsid w:val="3DF512B1"/>
    <w:rsid w:val="3DFBE46E"/>
    <w:rsid w:val="3DFD608E"/>
    <w:rsid w:val="3DFE9D12"/>
    <w:rsid w:val="3DFF933B"/>
    <w:rsid w:val="3EBF1737"/>
    <w:rsid w:val="3ECF6EEB"/>
    <w:rsid w:val="3EDD0431"/>
    <w:rsid w:val="3F2D1A43"/>
    <w:rsid w:val="3F3FCDF3"/>
    <w:rsid w:val="3F5F47F5"/>
    <w:rsid w:val="3F7AD79B"/>
    <w:rsid w:val="3F7ED5BB"/>
    <w:rsid w:val="3F7F06FA"/>
    <w:rsid w:val="3F8580AA"/>
    <w:rsid w:val="3F868769"/>
    <w:rsid w:val="3F9F8F8B"/>
    <w:rsid w:val="3FBB4E85"/>
    <w:rsid w:val="3FCE45AC"/>
    <w:rsid w:val="3FD7095B"/>
    <w:rsid w:val="3FDE345E"/>
    <w:rsid w:val="3FDFBBA4"/>
    <w:rsid w:val="3FEDEC6A"/>
    <w:rsid w:val="3FF10B2B"/>
    <w:rsid w:val="3FF61A6A"/>
    <w:rsid w:val="3FF71798"/>
    <w:rsid w:val="3FFA22FD"/>
    <w:rsid w:val="3FFD8A69"/>
    <w:rsid w:val="43F14F22"/>
    <w:rsid w:val="43FF9B51"/>
    <w:rsid w:val="473F2464"/>
    <w:rsid w:val="4BB54BA9"/>
    <w:rsid w:val="4D8ECA85"/>
    <w:rsid w:val="4DDF7D34"/>
    <w:rsid w:val="4DF33E70"/>
    <w:rsid w:val="4DFE2FB9"/>
    <w:rsid w:val="4E36B05E"/>
    <w:rsid w:val="4EAA64FC"/>
    <w:rsid w:val="4F5C053D"/>
    <w:rsid w:val="4F5D8B12"/>
    <w:rsid w:val="4F7E3E97"/>
    <w:rsid w:val="4F7F5192"/>
    <w:rsid w:val="4F7F5F65"/>
    <w:rsid w:val="4F7F5F88"/>
    <w:rsid w:val="4F7FDD26"/>
    <w:rsid w:val="4F9D3D38"/>
    <w:rsid w:val="4FB76072"/>
    <w:rsid w:val="4FBE241E"/>
    <w:rsid w:val="4FFF40B1"/>
    <w:rsid w:val="50E26844"/>
    <w:rsid w:val="513F5F6E"/>
    <w:rsid w:val="529D9952"/>
    <w:rsid w:val="56561CB2"/>
    <w:rsid w:val="571F8481"/>
    <w:rsid w:val="573EC424"/>
    <w:rsid w:val="577B4A8B"/>
    <w:rsid w:val="57BF6571"/>
    <w:rsid w:val="57DB33D5"/>
    <w:rsid w:val="57DE7003"/>
    <w:rsid w:val="57FA4473"/>
    <w:rsid w:val="59FFDDE2"/>
    <w:rsid w:val="5A6EFBDF"/>
    <w:rsid w:val="5A9BA74E"/>
    <w:rsid w:val="5AF06BC9"/>
    <w:rsid w:val="5AFF05F2"/>
    <w:rsid w:val="5BC82F02"/>
    <w:rsid w:val="5BE671D7"/>
    <w:rsid w:val="5BF5B015"/>
    <w:rsid w:val="5BF90EED"/>
    <w:rsid w:val="5BFB3415"/>
    <w:rsid w:val="5BFE170C"/>
    <w:rsid w:val="5CC7407F"/>
    <w:rsid w:val="5CE7AB97"/>
    <w:rsid w:val="5D7F9637"/>
    <w:rsid w:val="5DAF6160"/>
    <w:rsid w:val="5DBB4210"/>
    <w:rsid w:val="5DCBD4A7"/>
    <w:rsid w:val="5EAEFAE9"/>
    <w:rsid w:val="5EC7ED16"/>
    <w:rsid w:val="5EFC80BE"/>
    <w:rsid w:val="5EFD0F5E"/>
    <w:rsid w:val="5F77E01C"/>
    <w:rsid w:val="5FA294FB"/>
    <w:rsid w:val="5FBB145E"/>
    <w:rsid w:val="5FBE37B9"/>
    <w:rsid w:val="5FBFD4CD"/>
    <w:rsid w:val="5FDAAA9D"/>
    <w:rsid w:val="5FEFA627"/>
    <w:rsid w:val="5FF4D399"/>
    <w:rsid w:val="5FF90F15"/>
    <w:rsid w:val="5FFB0D12"/>
    <w:rsid w:val="5FFF6651"/>
    <w:rsid w:val="5FFF6ACE"/>
    <w:rsid w:val="5FFF936D"/>
    <w:rsid w:val="63FE61BF"/>
    <w:rsid w:val="65ADC142"/>
    <w:rsid w:val="65DF24DA"/>
    <w:rsid w:val="677FDDA0"/>
    <w:rsid w:val="67B7B629"/>
    <w:rsid w:val="67EFC5E1"/>
    <w:rsid w:val="67FF8AC8"/>
    <w:rsid w:val="696F98D7"/>
    <w:rsid w:val="696FE410"/>
    <w:rsid w:val="69BF462D"/>
    <w:rsid w:val="69DD2CFE"/>
    <w:rsid w:val="69F85101"/>
    <w:rsid w:val="6B779A49"/>
    <w:rsid w:val="6B7F3A92"/>
    <w:rsid w:val="6BDFD5E3"/>
    <w:rsid w:val="6BDFE4A1"/>
    <w:rsid w:val="6BEFB09D"/>
    <w:rsid w:val="6C6FAA1D"/>
    <w:rsid w:val="6D9D6165"/>
    <w:rsid w:val="6DC679D4"/>
    <w:rsid w:val="6DE9050B"/>
    <w:rsid w:val="6DF9DE4F"/>
    <w:rsid w:val="6DFF9F24"/>
    <w:rsid w:val="6EBF8703"/>
    <w:rsid w:val="6ED6798D"/>
    <w:rsid w:val="6EE92D61"/>
    <w:rsid w:val="6EFF9B80"/>
    <w:rsid w:val="6F1B9AB3"/>
    <w:rsid w:val="6F4E5D7B"/>
    <w:rsid w:val="6F7DFC3D"/>
    <w:rsid w:val="6F8A497F"/>
    <w:rsid w:val="6F9F0597"/>
    <w:rsid w:val="6FA75B16"/>
    <w:rsid w:val="6FC7C4F0"/>
    <w:rsid w:val="6FDB8A6E"/>
    <w:rsid w:val="6FEE8A38"/>
    <w:rsid w:val="6FF2300C"/>
    <w:rsid w:val="6FF9CDC8"/>
    <w:rsid w:val="6FFF33F4"/>
    <w:rsid w:val="6FFF9111"/>
    <w:rsid w:val="6FFFBB5B"/>
    <w:rsid w:val="70EF0F47"/>
    <w:rsid w:val="71FBA332"/>
    <w:rsid w:val="71FBC270"/>
    <w:rsid w:val="72BB112B"/>
    <w:rsid w:val="72FF3CFD"/>
    <w:rsid w:val="733592BF"/>
    <w:rsid w:val="73B20C40"/>
    <w:rsid w:val="73E68D1D"/>
    <w:rsid w:val="743D0855"/>
    <w:rsid w:val="747DC0A3"/>
    <w:rsid w:val="748FD045"/>
    <w:rsid w:val="75A78582"/>
    <w:rsid w:val="75BFB662"/>
    <w:rsid w:val="75C5773D"/>
    <w:rsid w:val="763772F9"/>
    <w:rsid w:val="7677BF7A"/>
    <w:rsid w:val="76AFA189"/>
    <w:rsid w:val="76BC56DF"/>
    <w:rsid w:val="76DED22A"/>
    <w:rsid w:val="76FE2D61"/>
    <w:rsid w:val="76FFA2C8"/>
    <w:rsid w:val="76FFB833"/>
    <w:rsid w:val="7728233B"/>
    <w:rsid w:val="772E72D6"/>
    <w:rsid w:val="776F4099"/>
    <w:rsid w:val="777D6C6F"/>
    <w:rsid w:val="77B368DB"/>
    <w:rsid w:val="77B74A14"/>
    <w:rsid w:val="77D7EFE6"/>
    <w:rsid w:val="77E7FE3F"/>
    <w:rsid w:val="77E94F8E"/>
    <w:rsid w:val="77F69A98"/>
    <w:rsid w:val="77F70F87"/>
    <w:rsid w:val="77F7F5D0"/>
    <w:rsid w:val="77FD7B71"/>
    <w:rsid w:val="77FFC540"/>
    <w:rsid w:val="78EE2D1D"/>
    <w:rsid w:val="78FD4905"/>
    <w:rsid w:val="7987CB32"/>
    <w:rsid w:val="79DF0B72"/>
    <w:rsid w:val="79DF81FA"/>
    <w:rsid w:val="79EB9E04"/>
    <w:rsid w:val="79F7BD0A"/>
    <w:rsid w:val="7A3E802A"/>
    <w:rsid w:val="7A763B50"/>
    <w:rsid w:val="7ACE8365"/>
    <w:rsid w:val="7AEDBEB3"/>
    <w:rsid w:val="7B2F5900"/>
    <w:rsid w:val="7B7512D8"/>
    <w:rsid w:val="7B8F32B1"/>
    <w:rsid w:val="7BB72963"/>
    <w:rsid w:val="7BBFA044"/>
    <w:rsid w:val="7BBFF262"/>
    <w:rsid w:val="7BDBFF79"/>
    <w:rsid w:val="7BDE295C"/>
    <w:rsid w:val="7BDE5C55"/>
    <w:rsid w:val="7BEEC20B"/>
    <w:rsid w:val="7BF8F7AF"/>
    <w:rsid w:val="7BFF21C2"/>
    <w:rsid w:val="7C6F361B"/>
    <w:rsid w:val="7C9AD043"/>
    <w:rsid w:val="7CFFB08A"/>
    <w:rsid w:val="7DB73E77"/>
    <w:rsid w:val="7DBE8F62"/>
    <w:rsid w:val="7DC92FEF"/>
    <w:rsid w:val="7DCFD1C5"/>
    <w:rsid w:val="7DDFC593"/>
    <w:rsid w:val="7DDFDC03"/>
    <w:rsid w:val="7DEE91E4"/>
    <w:rsid w:val="7DF626EA"/>
    <w:rsid w:val="7DFA5492"/>
    <w:rsid w:val="7DFD87F3"/>
    <w:rsid w:val="7DFDC90F"/>
    <w:rsid w:val="7DFF0901"/>
    <w:rsid w:val="7E2E7562"/>
    <w:rsid w:val="7EBC7174"/>
    <w:rsid w:val="7EBD8AD4"/>
    <w:rsid w:val="7EC74DB2"/>
    <w:rsid w:val="7EF3580B"/>
    <w:rsid w:val="7EFCA3CA"/>
    <w:rsid w:val="7EFE4992"/>
    <w:rsid w:val="7EFE594F"/>
    <w:rsid w:val="7EFE9308"/>
    <w:rsid w:val="7F1FA405"/>
    <w:rsid w:val="7F57C203"/>
    <w:rsid w:val="7F6EC00E"/>
    <w:rsid w:val="7F6F1807"/>
    <w:rsid w:val="7F775B13"/>
    <w:rsid w:val="7F7BD626"/>
    <w:rsid w:val="7F9EB432"/>
    <w:rsid w:val="7F9F8A01"/>
    <w:rsid w:val="7FA2E0EA"/>
    <w:rsid w:val="7FAA10A7"/>
    <w:rsid w:val="7FBB3482"/>
    <w:rsid w:val="7FBBDFBF"/>
    <w:rsid w:val="7FCE1D17"/>
    <w:rsid w:val="7FCE2654"/>
    <w:rsid w:val="7FD012AA"/>
    <w:rsid w:val="7FD55B5D"/>
    <w:rsid w:val="7FD7F72C"/>
    <w:rsid w:val="7FD982CD"/>
    <w:rsid w:val="7FD9D7E9"/>
    <w:rsid w:val="7FDF4E4F"/>
    <w:rsid w:val="7FDF5959"/>
    <w:rsid w:val="7FDFAFE6"/>
    <w:rsid w:val="7FE307E8"/>
    <w:rsid w:val="7FE72866"/>
    <w:rsid w:val="7FE7D5BC"/>
    <w:rsid w:val="7FED6332"/>
    <w:rsid w:val="7FED8128"/>
    <w:rsid w:val="7FEFADF0"/>
    <w:rsid w:val="7FEFDAC6"/>
    <w:rsid w:val="7FF396DB"/>
    <w:rsid w:val="7FF936A0"/>
    <w:rsid w:val="7FF93A4E"/>
    <w:rsid w:val="7FFB7A87"/>
    <w:rsid w:val="7FFDBC1D"/>
    <w:rsid w:val="7FFF1419"/>
    <w:rsid w:val="7FFF17DC"/>
    <w:rsid w:val="7FFF4991"/>
    <w:rsid w:val="7FFF8753"/>
    <w:rsid w:val="7FFFE41A"/>
    <w:rsid w:val="7FFFEE89"/>
    <w:rsid w:val="7FFFF843"/>
    <w:rsid w:val="7FFFFBB1"/>
    <w:rsid w:val="7FFFF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BE33FB0-7460-4302-A7F8-C76830F0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1086</Characters>
  <Application>Microsoft Office Word</Application>
  <DocSecurity>0</DocSecurity>
  <Lines>9</Lines>
  <Paragraphs>2</Paragraphs>
  <ScaleCrop>false</ScaleCrop>
  <Company>2ndSpAcE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2022-03-11T06:13:00Z</cp:lastPrinted>
  <dcterms:created xsi:type="dcterms:W3CDTF">2022-10-14T08:10:00Z</dcterms:created>
  <dcterms:modified xsi:type="dcterms:W3CDTF">2022-10-14T08:10:00Z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9C8D8A92E5BE86BF50369062C8D1DFB4</vt:lpwstr>
  </property>
</Properties>
</file>