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7FE11D0" w:rsidR="003A45E3" w:rsidRDefault="003A45E3">
      <w:pPr>
        <w:rPr>
          <w:b/>
          <w:szCs w:val="21"/>
        </w:rPr>
      </w:pPr>
    </w:p>
    <w:p w14:paraId="6A3AED35" w14:textId="566D7794" w:rsidR="00590357" w:rsidRPr="00A70E32" w:rsidRDefault="00A43B0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FB2A75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90725" cy="1983105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 w:hint="eastAsia"/>
          <w:b/>
          <w:szCs w:val="21"/>
        </w:rPr>
        <w:t>爱吃巧克力的鳄鱼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2C590242" w:rsidR="00F27A0B" w:rsidRPr="00A70E32" w:rsidRDefault="003E2B7F" w:rsidP="00F27A0B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A43B0E" w:rsidRPr="00A43B0E">
        <w:rPr>
          <w:rFonts w:eastAsiaTheme="minorEastAsia"/>
          <w:b/>
          <w:caps/>
          <w:szCs w:val="21"/>
        </w:rPr>
        <w:t>Croc and the Choc</w:t>
      </w:r>
    </w:p>
    <w:bookmarkEnd w:id="0"/>
    <w:p w14:paraId="578F7296" w14:textId="1BEBB78F" w:rsidR="004A174F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361C0" w:rsidRPr="004361C0">
        <w:rPr>
          <w:rFonts w:eastAsiaTheme="minorEastAsia"/>
          <w:b/>
          <w:szCs w:val="21"/>
        </w:rPr>
        <w:t xml:space="preserve">Lewis </w:t>
      </w:r>
      <w:proofErr w:type="spellStart"/>
      <w:r w:rsidR="004361C0" w:rsidRPr="004361C0">
        <w:rPr>
          <w:rFonts w:eastAsiaTheme="minorEastAsia"/>
          <w:b/>
          <w:szCs w:val="21"/>
        </w:rPr>
        <w:t>Bostrand</w:t>
      </w:r>
      <w:proofErr w:type="spellEnd"/>
      <w:r w:rsidR="004361C0" w:rsidRPr="004361C0">
        <w:rPr>
          <w:rFonts w:eastAsiaTheme="minorEastAsia"/>
          <w:b/>
          <w:szCs w:val="21"/>
        </w:rPr>
        <w:t>-Mooney</w:t>
      </w:r>
    </w:p>
    <w:p w14:paraId="3245AAE4" w14:textId="69154F68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43B0E" w:rsidRPr="00A43B0E">
        <w:rPr>
          <w:rFonts w:eastAsiaTheme="minorEastAsia"/>
          <w:b/>
          <w:szCs w:val="21"/>
        </w:rPr>
        <w:t>Petita Demas</w:t>
      </w:r>
    </w:p>
    <w:p w14:paraId="52DA2D84" w14:textId="7F116EF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AF0F4E2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43B0E">
        <w:rPr>
          <w:rFonts w:eastAsiaTheme="minorEastAsia"/>
          <w:b/>
          <w:szCs w:val="21"/>
        </w:rPr>
        <w:t>40</w:t>
      </w:r>
      <w:r w:rsidRPr="00A70E32">
        <w:rPr>
          <w:rFonts w:eastAsiaTheme="minorEastAsia"/>
          <w:b/>
          <w:szCs w:val="21"/>
        </w:rPr>
        <w:t>页</w:t>
      </w:r>
    </w:p>
    <w:p w14:paraId="0343BA79" w14:textId="5EBE345E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A43B0E">
        <w:rPr>
          <w:rFonts w:eastAsiaTheme="minorEastAsia"/>
          <w:b/>
          <w:szCs w:val="21"/>
        </w:rPr>
        <w:t>0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7820BB70" w14:textId="77777777" w:rsidR="004361C0" w:rsidRDefault="004361C0" w:rsidP="00F97230">
      <w:pPr>
        <w:rPr>
          <w:b/>
          <w:bCs/>
          <w:szCs w:val="21"/>
        </w:rPr>
      </w:pPr>
    </w:p>
    <w:p w14:paraId="1B50C5E8" w14:textId="73F42447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5F4DADB6" w14:textId="420E0E76" w:rsidR="00A43B0E" w:rsidRDefault="00A43B0E" w:rsidP="00A43B0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鳄鱼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也会长蛀牙吗？</w:t>
      </w:r>
    </w:p>
    <w:p w14:paraId="2C559CDC" w14:textId="77777777" w:rsidR="00A43B0E" w:rsidRDefault="00A43B0E" w:rsidP="00A43B0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0029DB4" w14:textId="1EE2661C" w:rsidR="004A174F" w:rsidRDefault="00A43B0E" w:rsidP="00A43B0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这条鳄鱼</w:t>
      </w: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喜欢巧克力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味的一切：巧克力</w:t>
      </w:r>
      <w:proofErr w:type="gramStart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玛</w:t>
      </w:r>
      <w:proofErr w:type="gramEnd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芬、巧克力蛋糕，甚至就连吃牛排也要浇上巧克力酱。医生警告他再这样吃下去牙齿就保不住了，但是他不相信。终于，牙疼的</w:t>
      </w: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不得不听医生的话，拔掉牙齿、勤于刷牙（不喜欢薄荷味道的他找到了巧克力味道的牙膏，从此爱上了刷牙）。他不再吃很多很多巧克力了，但却爱上了吃糖，希望他不要</w:t>
      </w:r>
      <w:r w:rsidR="004361C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重蹈覆辙，毕竟</w:t>
      </w: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东西</w:t>
      </w:r>
      <w:r w:rsidR="004361C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虽好，但吃</w:t>
      </w: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太多</w:t>
      </w:r>
      <w:r w:rsidR="004361C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就会变成一件坏事</w:t>
      </w:r>
      <w:r w:rsidRPr="00A43B0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757309A4" w14:textId="77777777" w:rsidR="004361C0" w:rsidRDefault="004361C0" w:rsidP="00A43B0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5B75821" w14:textId="096D0839" w:rsidR="004361C0" w:rsidRDefault="004361C0" w:rsidP="00A43B0E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这个故事可以警示孩子们注意牙齿健康！就连鳄鱼这么凶猛的动物，吃多了糖果和巧克力都会长蛀牙，那我们就更要注意少吃这些甜食，勤刷牙，才能保持口腔卫生，吃嘛</w:t>
      </w:r>
      <w:proofErr w:type="gramStart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嘛</w:t>
      </w:r>
      <w:proofErr w:type="gramEnd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香！</w:t>
      </w:r>
    </w:p>
    <w:p w14:paraId="5E9E969E" w14:textId="77777777" w:rsidR="004A174F" w:rsidRDefault="004A174F">
      <w:pPr>
        <w:rPr>
          <w:rFonts w:ascii="宋体" w:hAnsi="宋体" w:cs="宋体"/>
          <w:b/>
          <w:szCs w:val="21"/>
        </w:rPr>
      </w:pPr>
    </w:p>
    <w:p w14:paraId="3DC588EC" w14:textId="77FDCC96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bookmarkEnd w:id="3"/>
    <w:p w14:paraId="72865FCD" w14:textId="5B9B24AE" w:rsidR="00313D8C" w:rsidRDefault="004361C0" w:rsidP="004351A9">
      <w:pPr>
        <w:shd w:val="clear" w:color="auto" w:fill="FFFFFF"/>
        <w:ind w:firstLine="435"/>
        <w:rPr>
          <w:noProof/>
          <w:szCs w:val="21"/>
        </w:rPr>
      </w:pPr>
      <w:r w:rsidRPr="004361C0">
        <w:rPr>
          <w:rFonts w:hint="eastAsia"/>
          <w:b/>
          <w:bCs/>
          <w:noProof/>
          <w:szCs w:val="21"/>
        </w:rPr>
        <w:t>刘易斯·博斯特兰德</w:t>
      </w:r>
      <w:r>
        <w:rPr>
          <w:rFonts w:hint="eastAsia"/>
          <w:b/>
          <w:bCs/>
          <w:noProof/>
          <w:szCs w:val="21"/>
        </w:rPr>
        <w:t>-</w:t>
      </w:r>
      <w:r w:rsidRPr="004361C0">
        <w:rPr>
          <w:rFonts w:hint="eastAsia"/>
          <w:b/>
          <w:bCs/>
          <w:noProof/>
          <w:szCs w:val="21"/>
        </w:rPr>
        <w:t>穆尼（</w:t>
      </w:r>
      <w:r w:rsidRPr="004361C0">
        <w:rPr>
          <w:rFonts w:hint="eastAsia"/>
          <w:b/>
          <w:bCs/>
          <w:noProof/>
          <w:szCs w:val="21"/>
        </w:rPr>
        <w:t>Lewis Bostrand</w:t>
      </w:r>
      <w:r>
        <w:rPr>
          <w:b/>
          <w:bCs/>
          <w:noProof/>
          <w:szCs w:val="21"/>
        </w:rPr>
        <w:t xml:space="preserve"> - Mooney</w:t>
      </w:r>
      <w:r w:rsidRPr="004361C0">
        <w:rPr>
          <w:rFonts w:hint="eastAsia"/>
          <w:b/>
          <w:bCs/>
          <w:noProof/>
          <w:szCs w:val="21"/>
        </w:rPr>
        <w:t>）</w:t>
      </w:r>
      <w:r w:rsidRPr="004361C0">
        <w:rPr>
          <w:rFonts w:hint="eastAsia"/>
          <w:noProof/>
          <w:szCs w:val="21"/>
        </w:rPr>
        <w:t>是一个留着小胡子的男人，他为电视写广告。刘易斯也是两个男孩的父亲，在业余时间，他会受到两个儿子的启发而写一些儿童故事。</w:t>
      </w:r>
    </w:p>
    <w:p w14:paraId="0992B0F4" w14:textId="77777777" w:rsidR="004351A9" w:rsidRPr="004361C0" w:rsidRDefault="004351A9" w:rsidP="004351A9">
      <w:pPr>
        <w:shd w:val="clear" w:color="auto" w:fill="FFFFFF"/>
        <w:ind w:firstLine="435"/>
        <w:rPr>
          <w:rFonts w:hint="eastAsia"/>
          <w:color w:val="000000"/>
          <w:szCs w:val="21"/>
        </w:rPr>
      </w:pPr>
    </w:p>
    <w:p w14:paraId="18ACE6E2" w14:textId="43D16A6A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95D6A54" w14:textId="77777777" w:rsidR="004361C0" w:rsidRDefault="004361C0" w:rsidP="004361C0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1E526F9" wp14:editId="1513A3D2">
            <wp:extent cx="5400040" cy="2670810"/>
            <wp:effectExtent l="0" t="0" r="0" b="0"/>
            <wp:docPr id="463758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587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47F45" wp14:editId="382A24C5">
            <wp:extent cx="5400040" cy="2667000"/>
            <wp:effectExtent l="0" t="0" r="0" b="0"/>
            <wp:docPr id="1442744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440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5B498FAA" w:rsidR="005E77C0" w:rsidRPr="004361C0" w:rsidRDefault="004361C0" w:rsidP="004361C0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30194A0B" wp14:editId="571DC218">
            <wp:extent cx="5400040" cy="2681605"/>
            <wp:effectExtent l="0" t="0" r="0" b="4445"/>
            <wp:docPr id="1035989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892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5100AC18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2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3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7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8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26876" w14:textId="77777777" w:rsidR="00212046" w:rsidRDefault="00212046">
      <w:r>
        <w:separator/>
      </w:r>
    </w:p>
  </w:endnote>
  <w:endnote w:type="continuationSeparator" w:id="0">
    <w:p w14:paraId="0A7A193A" w14:textId="77777777" w:rsidR="00212046" w:rsidRDefault="0021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B22B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52390" w14:textId="77777777" w:rsidR="00212046" w:rsidRDefault="00212046">
      <w:r>
        <w:separator/>
      </w:r>
    </w:p>
  </w:footnote>
  <w:footnote w:type="continuationSeparator" w:id="0">
    <w:p w14:paraId="019CF262" w14:textId="77777777" w:rsidR="00212046" w:rsidRDefault="00212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046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351A9"/>
    <w:rsid w:val="004361C0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B6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3B0E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22B6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9AF4C-B0D5-47AA-8A82-8FF06140B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1261</Characters>
  <Application>Microsoft Office Word</Application>
  <DocSecurity>0</DocSecurity>
  <Lines>10</Lines>
  <Paragraphs>2</Paragraphs>
  <ScaleCrop>false</ScaleCrop>
  <Company>2ndSpAcE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2023-12-07T09:25:00Z</dcterms:created>
  <dcterms:modified xsi:type="dcterms:W3CDTF">2023-12-07T09:25:00Z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