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1"/>
        <w:jc w:val="both"/>
        <w:textAlignment w:val="auto"/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  <w:shd w:val="pct10" w:color="auto" w:fill="FFFFFF"/>
        </w:rPr>
        <w:t>系 列</w:t>
      </w: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  <w:shd w:val="pct10" w:color="auto" w:fill="FFFFFF"/>
        </w:rPr>
        <w:t xml:space="preserve"> 推 荐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F1111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0F1111"/>
          <w:sz w:val="36"/>
          <w:szCs w:val="36"/>
          <w:shd w:val="clear" w:color="auto" w:fill="FFFFFF"/>
        </w:rPr>
        <w:t xml:space="preserve">Stan Lee’s Alliances </w:t>
      </w:r>
      <w:r>
        <w:rPr>
          <w:rFonts w:hint="default" w:ascii="Times New Roman" w:hAnsi="Times New Roman" w:eastAsia="宋体" w:cs="Times New Roman"/>
          <w:b/>
          <w:bCs/>
          <w:color w:val="0F1111"/>
          <w:sz w:val="36"/>
          <w:szCs w:val="36"/>
          <w:shd w:val="clear" w:color="auto" w:fill="FFFFFF"/>
        </w:rPr>
        <w:t>S</w:t>
      </w:r>
      <w:r>
        <w:rPr>
          <w:rFonts w:hint="default" w:ascii="Times New Roman" w:hAnsi="Times New Roman" w:eastAsia="宋体" w:cs="Times New Roman"/>
          <w:b/>
          <w:bCs/>
          <w:color w:val="0F1111"/>
          <w:sz w:val="36"/>
          <w:szCs w:val="36"/>
          <w:shd w:val="clear" w:color="auto" w:fill="FFFFFF"/>
        </w:rPr>
        <w:t>eries</w:t>
      </w:r>
    </w:p>
    <w:p>
      <w:pPr>
        <w:keepNext w:val="0"/>
        <w:keepLines w:val="0"/>
        <w:pageBreakBefore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shd w:val="clear" w:color="auto" w:fill="FFFFFF"/>
        </w:rPr>
        <w:t>斯坦·李的联盟系列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>作者简介：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03655" cy="1419225"/>
            <wp:effectExtent l="0" t="0" r="0" b="9525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shd w:val="clear" w:color="auto" w:fill="FFFFFF"/>
        </w:rPr>
        <w:t>斯坦·李（Stan Lee）</w:t>
      </w: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  <w:t>（1922-2018）的职业生涯始于战时创立的Timely Comics漫画公司，凭借《神奇四侠第一部》创造了漫画历史，代表故事写作中一种大胆的新视角，并一直延续至今。他与一些业内最伟大的艺术家一起，在《无敌浩克》《超凡蜘蛛侠》《X战警》等作品中推出了一个又一个英雄，为竞争对手开辟了一个可以共享的宇宙。在几乎一生从事写作和编辑之后，李通过公司“POW！娱乐”开始涉足电影和电视领域。他是漫威的名誉主席和最著名的公众代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58570" cy="1679575"/>
            <wp:effectExtent l="0" t="0" r="0" b="0"/>
            <wp:wrapSquare wrapText="bothSides"/>
            <wp:docPr id="6" name="图片 3" descr="Kat Rosen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Kat Rosenfiel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shd w:val="clear" w:color="auto" w:fill="FFFFFF"/>
        </w:rPr>
        <w:t>凯特·罗森菲尔德（Kat Rosenfield）</w:t>
      </w: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t>流行文化和政治作家，也是埃德加奖提名作家。《阿米莉亚·安妮死了》（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Amelia Anne is Dead and Gone</w:t>
      </w:r>
      <w:r>
        <w:rPr>
          <w:rFonts w:hint="default" w:ascii="Times New Roman" w:hAnsi="Times New Roman" w:eastAsia="宋体" w:cs="Times New Roman"/>
          <w:sz w:val="21"/>
          <w:szCs w:val="21"/>
        </w:rPr>
        <w:t>，2012年）和内陆（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Inland</w:t>
      </w:r>
      <w:r>
        <w:rPr>
          <w:rFonts w:hint="default" w:ascii="Times New Roman" w:hAnsi="Times New Roman" w:eastAsia="宋体" w:cs="Times New Roman"/>
          <w:sz w:val="21"/>
          <w:szCs w:val="21"/>
        </w:rPr>
        <w:t>，2014年）。她曾是MTV新闻的记者，她的作品出现在《连线》《秃鹫》《娱乐周刊》《花花公子》《美国周刊》《电视指南》等媒体上。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系列一览：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</w:rPr>
        <w:t>BOOK 1: 《光之诡计》（A TRICK OF LIGHT），2019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</w:rPr>
        <w:t>BOOK 2:</w:t>
      </w:r>
      <w:r>
        <w:rPr>
          <w:rFonts w:hint="default" w:ascii="Times New Roman" w:hAnsi="Times New Roman" w:eastAsia="宋体" w:cs="Times New Roman"/>
          <w:color w:val="0F1111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</w:rPr>
        <w:t>《新现实》（A NEW REALITY），2021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662430" cy="2385060"/>
            <wp:effectExtent l="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中文书名：《光之诡计》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英文书名：A TRICK OF LIGHT (Book 1 of Stan Lee’s Alliances</w:t>
      </w:r>
      <w:r>
        <w:rPr>
          <w:rFonts w:hint="default" w:ascii="Times New Roman" w:hAnsi="Times New Roman" w:eastAsia="宋体" w:cs="Times New Roman"/>
          <w:b/>
          <w:bCs/>
          <w:color w:val="0F1111"/>
          <w:sz w:val="21"/>
          <w:szCs w:val="21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Series)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作    者：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shd w:val="clear" w:color="auto" w:fill="FFFFFF"/>
        </w:rPr>
        <w:t>Stan Lee and Kat Rosenfield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出 版 社：Mariner Books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代理公司：YRG/ANA/Conor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页    数：352页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出版时间：2019年9月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代理地区：中国大陆、台湾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审读资料：电子稿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类    型：科幻小说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>内容简介：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  <w:t>漫威复仇者联盟、黑豹、X战警、蜘蛛侠、神奇四侠、钢铁侠背后的流行文化传奇人物斯坦·李最后的创意之作——《光之诡计》首次亮相于畅销有声读物《斯坦·李的联盟：光之诡计》。而本书包含独家内容，包括额外章节和联盟宇宙共同创作者卢克·利伯曼和瑞安·西尔伯特的后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  <w:t>妮娅，一个天赋异禀但极度孤独的黑客，与严厉的单身父亲过着与世隔绝的生活。作为一名社交媒体专家，她广受欢迎，拥有超过一百万个朋友。但他们都是陌生人，喜欢她的帖子，但对她一无所知。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  <w:t>卡梅隆渴望在油管上成为一名专门探索伊利湖奥秘的视频博主，声名鹊起。在录制最新视频时，他在一场似乎违背物理定律的怪异风暴中被闪电击倒。当卡梅隆醒来时，他发现自己拥有了一项惊人的控制动力学的天赋：利用思想操纵计算机和电子产品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  <w:t>在一次偶然的在线相遇后，两个青少年——一个天生具有非凡天赋，一个不情愿改变——一起纠正世界上的错误。妮娅和卡梅隆逐渐发展他们的力量，进行清算，他们引起了危险势力的注意，使地球的未来处于危险之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  <w:t xml:space="preserve"> 斯坦·李以斯坦·李的联盟宇宙为背景，由李、卢克·利伯曼、瑞恩·西尔伯特、埃德加奖提名作家凯特·罗森菲尔德共同创作，斯坦·李为我们提供了一部惊心动魄的冒险、激动人心的小说，定义了他作为壮观的漫威宇宙背后的创意策划者的职业生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>媒体评价：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“让斯坦·李把他最好的一面留到最后。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《光之诡计》</w:t>
      </w:r>
      <w:r>
        <w:rPr>
          <w:rFonts w:hint="default" w:ascii="Times New Roman" w:hAnsi="Times New Roman" w:eastAsia="宋体" w:cs="Times New Roman"/>
          <w:sz w:val="21"/>
          <w:szCs w:val="21"/>
        </w:rPr>
        <w:t>既发自内心，感人肺腑，又新颖、激动人心。这部小说将呈现多么壮观的电影！”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——詹姆斯·帕特森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0F1111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F1111"/>
          <w:sz w:val="21"/>
          <w:szCs w:val="21"/>
          <w:shd w:val="clear" w:color="auto" w:fill="FFFFFF"/>
        </w:rPr>
        <w:t>“一部振奋人心的冒险小说，推出了一个系列电影，这是斯坦的临别礼物……快节奏、高度娱乐性……斯坦热情洋溢的介绍、利伯曼和西尔伯特对创作过程深思熟虑的后记，这本书介绍了狂野但富有创意、崭新的星际斗争，预示着更多的冒险即将到来。身临其境、推动力强、引人入胜，有时，只有漫画书才能做到这点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right"/>
        <w:textAlignment w:val="auto"/>
        <w:rPr>
          <w:rFonts w:hint="default" w:ascii="Times New Roman" w:hAnsi="Times New Roman" w:eastAsia="宋体" w:cs="Times New Roman"/>
          <w:color w:val="0F1111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F1111"/>
          <w:sz w:val="21"/>
          <w:szCs w:val="21"/>
          <w:shd w:val="clear" w:color="auto" w:fill="FFFFFF"/>
        </w:rPr>
        <w:t>——《科克斯评论》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F1111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right"/>
        <w:textAlignment w:val="auto"/>
        <w:rPr>
          <w:rFonts w:hint="default" w:ascii="Times New Roman" w:hAnsi="Times New Roman" w:eastAsia="宋体" w:cs="Times New Roman"/>
          <w:color w:val="0F1111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F1111"/>
          <w:sz w:val="21"/>
          <w:szCs w:val="21"/>
          <w:shd w:val="clear" w:color="auto" w:fill="FFFFFF"/>
        </w:rPr>
        <w:t>“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《光之诡计》</w:t>
      </w:r>
      <w:r>
        <w:rPr>
          <w:rFonts w:hint="default" w:ascii="Times New Roman" w:hAnsi="Times New Roman" w:eastAsia="宋体" w:cs="Times New Roman"/>
          <w:color w:val="0F1111"/>
          <w:sz w:val="21"/>
          <w:szCs w:val="21"/>
          <w:shd w:val="clear" w:color="auto" w:fill="FFFFFF"/>
        </w:rPr>
        <w:t>令人难以置信地可怕，令人惊讶的现代，令人难以置信的感人且无法放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10"/>
        <w:textAlignment w:val="auto"/>
        <w:rPr>
          <w:rFonts w:hint="default" w:ascii="Times New Roman" w:hAnsi="Times New Roman" w:eastAsia="宋体" w:cs="Times New Roman"/>
          <w:color w:val="0F1111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F1111"/>
          <w:sz w:val="21"/>
          <w:szCs w:val="21"/>
          <w:shd w:val="clear" w:color="auto" w:fill="FFFFFF"/>
        </w:rPr>
        <w:t>下。读这本书吧！”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10" w:firstLine="420" w:firstLineChars="200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F1111"/>
          <w:sz w:val="21"/>
          <w:szCs w:val="21"/>
          <w:shd w:val="clear" w:color="auto" w:fill="FFFFFF"/>
        </w:rPr>
        <w:t>——盖尔·西蒙妮，《神奇女侠》《死侍》《女王神剑》的编剧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155190" cy="2155190"/>
            <wp:effectExtent l="0" t="0" r="0" b="0"/>
            <wp:wrapSquare wrapText="bothSides"/>
            <wp:docPr id="174989555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895555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中文书名：《新现实》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英文书名：</w:t>
      </w:r>
      <w:bookmarkStart w:id="0" w:name="_Hlk166695181"/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A NEW REALITY (Book 2 of Stan Lee’s Alliances</w:t>
      </w:r>
      <w:r>
        <w:rPr>
          <w:rFonts w:hint="default" w:ascii="Times New Roman" w:hAnsi="Times New Roman" w:eastAsia="宋体" w:cs="Times New Roman"/>
          <w:b/>
          <w:bCs/>
          <w:color w:val="0F1111"/>
          <w:sz w:val="21"/>
          <w:szCs w:val="21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Series)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作    者：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shd w:val="clear" w:color="auto" w:fill="FFFFFF"/>
        </w:rPr>
        <w:t>Stan Lee and Kat Rosenfield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出 版 社：Audible Originals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代理公司：YRG/ANA/Conor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页    数：有声书</w:t>
      </w:r>
      <w:r>
        <w:rPr>
          <w:rFonts w:hint="eastAsia" w:cs="Times New Roman"/>
          <w:b/>
          <w:color w:val="000000"/>
          <w:sz w:val="21"/>
          <w:szCs w:val="21"/>
          <w:lang w:eastAsia="zh-CN"/>
        </w:rPr>
        <w:t>，</w:t>
      </w:r>
      <w:r>
        <w:rPr>
          <w:rFonts w:hint="eastAsia" w:cs="Times New Roman"/>
          <w:b/>
          <w:color w:val="000000"/>
          <w:sz w:val="21"/>
          <w:szCs w:val="21"/>
          <w:lang w:val="en-US" w:eastAsia="zh-CN"/>
        </w:rPr>
        <w:t>4小时20分钟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出版时间：2021年9月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代理地区：中国大陆、台湾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审读资料：电子稿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1"/>
          <w:szCs w:val="21"/>
        </w:rPr>
        <w:t>类    型：科幻小说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内容简介：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F1111"/>
          <w:kern w:val="0"/>
          <w:szCs w:val="21"/>
        </w:rPr>
      </w:pP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 xml:space="preserve">    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奥兹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是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外星技术创建的在线门户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，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生物黑客奥利维亚·帕克痴迷于奥兹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的一个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新兴谜团。她发现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了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原始异种机器人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伊诺。诺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带奥利维亚踏上了一场令人费解的时光之旅，从柏林墙倒塌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，到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现代互联网的起源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，再到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由父亲韦斯利·帕克和企业家威廉·阿克森创造的数字亚特兰蒂斯的倒塌。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F1111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F1111"/>
          <w:kern w:val="0"/>
          <w:szCs w:val="21"/>
        </w:rPr>
      </w:pP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 xml:space="preserve">   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《新现实》以意想不到的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崭新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方式扩展了斯坦·李最终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的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科幻世界，通过两位善意的梦想家的眼睛探索了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  <w:lang w:val="en-US" w:eastAsia="zh-CN"/>
        </w:rPr>
        <w:t>九十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年代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  <w:lang w:val="en-US" w:eastAsia="zh-CN"/>
        </w:rPr>
        <w:t>初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的全球计算热潮，他们的创新向世界介绍了连接的承诺、力量和危险——他们的原罪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也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可能会摧毁这一切。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Cs w:val="21"/>
          <w:shd w:val="clear" w:color="auto" w:fill="FFFFFF"/>
        </w:rPr>
        <w:t>媒体评价：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0F1111"/>
          <w:kern w:val="0"/>
          <w:szCs w:val="21"/>
        </w:rPr>
      </w:pP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“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你应该亲自体验这场在斯坦·李</w:t>
      </w:r>
      <w:r>
        <w:rPr>
          <w:rFonts w:hint="eastAsia" w:cs="Times New Roman"/>
          <w:color w:val="0F1111"/>
          <w:kern w:val="0"/>
          <w:szCs w:val="21"/>
          <w:lang w:val="en-US" w:eastAsia="zh-CN"/>
        </w:rPr>
        <w:t>丰饶</w:t>
      </w:r>
      <w:bookmarkStart w:id="3" w:name="_GoBack"/>
      <w:bookmarkEnd w:id="3"/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的头脑中诞生的音频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版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奥德赛，因为他将听众推向了过去、现在和未来的数字恒星。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right"/>
        <w:textAlignment w:val="auto"/>
        <w:rPr>
          <w:rFonts w:hint="default" w:ascii="Times New Roman" w:hAnsi="Times New Roman" w:eastAsia="宋体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——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罗伊·托马斯</w:t>
      </w:r>
      <w:r>
        <w:rPr>
          <w:rFonts w:hint="default" w:ascii="Times New Roman" w:hAnsi="Times New Roman" w:eastAsia="宋体" w:cs="Times New Roman"/>
          <w:color w:val="0F1111"/>
          <w:kern w:val="0"/>
          <w:szCs w:val="21"/>
        </w:rPr>
        <w:t>（</w:t>
      </w:r>
      <w:r>
        <w:rPr>
          <w:rFonts w:hint="default" w:ascii="Times New Roman" w:hAnsi="Times New Roman" w:eastAsia="宋体" w:cs="Times New Roman"/>
        </w:rPr>
        <w:t>Roy Thomas）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zCs w:val="21"/>
        </w:rPr>
      </w:pPr>
      <w:bookmarkStart w:id="1" w:name="OLE_LINK43"/>
      <w:bookmarkStart w:id="2" w:name="OLE_LINK38"/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谢您的阅读！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宋体" w:cs="Times New Roman"/>
          <w:b/>
          <w:color w:val="000000"/>
          <w:szCs w:val="21"/>
        </w:rPr>
        <w:t>版权负责人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"mailto:Rights@nurnberg.com.cn"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b/>
          <w:szCs w:val="21"/>
        </w:rPr>
        <w:t>Righ</w:t>
      </w:r>
      <w:r>
        <w:rPr>
          <w:rStyle w:val="16"/>
          <w:rFonts w:hint="default" w:ascii="Times New Roman" w:hAnsi="Times New Roman" w:eastAsia="宋体" w:cs="Times New Roman"/>
          <w:b/>
          <w:szCs w:val="21"/>
        </w:rPr>
        <w:t>ts@nurnberg.com.cn</w:t>
      </w:r>
      <w:r>
        <w:rPr>
          <w:rStyle w:val="16"/>
          <w:rFonts w:hint="default" w:ascii="Times New Roman" w:hAnsi="Times New Roman" w:eastAsia="宋体" w:cs="Times New Roman"/>
          <w:b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安德鲁·纳伯格联合国际有限公司北京代表处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eastAsia="宋体" w:cs="Times New Roman"/>
          <w:color w:val="000000"/>
          <w:szCs w:val="21"/>
        </w:rPr>
        <w:t>,</w:t>
      </w:r>
      <w:r>
        <w:rPr>
          <w:rFonts w:hint="default" w:ascii="Times New Roman" w:hAnsi="Times New Roman" w:eastAsia="宋体" w:cs="Times New Roman"/>
          <w:color w:val="000000"/>
          <w:szCs w:val="21"/>
        </w:rPr>
        <w:t xml:space="preserve"> 邮编：100872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电话：010-82504106, 传真：010-82504200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16"/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公司网址：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书目下载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书讯浏览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视频推荐</w:t>
      </w:r>
      <w:r>
        <w:rPr>
          <w:rFonts w:hint="default" w:ascii="Times New Roman" w:hAnsi="Times New Roman" w:eastAsia="宋体" w:cs="Times New Roman"/>
          <w:color w:val="000000"/>
          <w:szCs w:val="21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16"/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豆瓣小站：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"http://site.douban.com/110577/"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6"/>
          <w:rFonts w:hint="default" w:ascii="Times New Roman" w:hAnsi="Times New Roman" w:eastAsia="宋体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eastAsia="宋体" w:cs="Times New Roman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color w:val="000000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eastAsia="宋体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eastAsia="宋体" w:cs="Times New Roman"/>
          <w:color w:val="0000FF"/>
          <w:u w:val="singl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szCs w:val="21"/>
        </w:rPr>
        <w:t>微信订阅号：ANABJ2002</w:t>
      </w:r>
    </w:p>
    <w:bookmarkEnd w:id="1"/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/>
        <w:textAlignment w:val="auto"/>
        <w:rPr>
          <w:rFonts w:hint="default"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drawing>
          <wp:inline distT="0" distB="0" distL="0" distR="0">
            <wp:extent cx="1202690" cy="1301115"/>
            <wp:effectExtent l="0" t="0" r="0" b="0"/>
            <wp:docPr id="374940866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940866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/>
        <w:textAlignment w:val="auto"/>
        <w:rPr>
          <w:rFonts w:hint="default" w:ascii="Times New Roman" w:hAnsi="Times New Roman" w:eastAsia="宋体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zNzG0sLA0A9GWSjpKwanFxZn5eSAFFrUA+Md+7iwAAAA="/>
    <w:docVar w:name="commondata" w:val="eyJoZGlkIjoiYmNlYzU5Y2NjNWQ5N2E4ZmIwMjFmNDBhOTg1Y2NjOTgifQ=="/>
    <w:docVar w:name="KSO_WPS_MARK_KEY" w:val="0b059547-d9b4-43d3-b85d-e7bdcac6c2a4"/>
  </w:docVars>
  <w:rsids>
    <w:rsidRoot w:val="005D743E"/>
    <w:rsid w:val="00000F10"/>
    <w:rsid w:val="00002FAE"/>
    <w:rsid w:val="00005533"/>
    <w:rsid w:val="0000741F"/>
    <w:rsid w:val="00013D7A"/>
    <w:rsid w:val="00014408"/>
    <w:rsid w:val="000226FA"/>
    <w:rsid w:val="00030D63"/>
    <w:rsid w:val="00040304"/>
    <w:rsid w:val="00040BB0"/>
    <w:rsid w:val="0005264C"/>
    <w:rsid w:val="000534D4"/>
    <w:rsid w:val="00061C2C"/>
    <w:rsid w:val="00074A51"/>
    <w:rsid w:val="00076DA9"/>
    <w:rsid w:val="000803A7"/>
    <w:rsid w:val="00080CD8"/>
    <w:rsid w:val="000810D5"/>
    <w:rsid w:val="00082504"/>
    <w:rsid w:val="0008781E"/>
    <w:rsid w:val="00095DFA"/>
    <w:rsid w:val="000A01BD"/>
    <w:rsid w:val="000A0366"/>
    <w:rsid w:val="000A57E2"/>
    <w:rsid w:val="000B07F6"/>
    <w:rsid w:val="000B172E"/>
    <w:rsid w:val="000B2E5F"/>
    <w:rsid w:val="000B3141"/>
    <w:rsid w:val="000B382C"/>
    <w:rsid w:val="000B3EED"/>
    <w:rsid w:val="000B4D73"/>
    <w:rsid w:val="000B67BB"/>
    <w:rsid w:val="000C0951"/>
    <w:rsid w:val="000C09FC"/>
    <w:rsid w:val="000C1834"/>
    <w:rsid w:val="000C18AC"/>
    <w:rsid w:val="000C3737"/>
    <w:rsid w:val="000C79ED"/>
    <w:rsid w:val="000D0A7C"/>
    <w:rsid w:val="000D293D"/>
    <w:rsid w:val="000D34C3"/>
    <w:rsid w:val="000D3D3A"/>
    <w:rsid w:val="000D5F8D"/>
    <w:rsid w:val="000E26B8"/>
    <w:rsid w:val="000E56F6"/>
    <w:rsid w:val="000E5E6E"/>
    <w:rsid w:val="000F35D9"/>
    <w:rsid w:val="001017C7"/>
    <w:rsid w:val="00102500"/>
    <w:rsid w:val="00110260"/>
    <w:rsid w:val="0011264B"/>
    <w:rsid w:val="00121268"/>
    <w:rsid w:val="00123BC1"/>
    <w:rsid w:val="00132921"/>
    <w:rsid w:val="00133730"/>
    <w:rsid w:val="00133C63"/>
    <w:rsid w:val="00134987"/>
    <w:rsid w:val="001411FE"/>
    <w:rsid w:val="001429F9"/>
    <w:rsid w:val="00146F1E"/>
    <w:rsid w:val="0015366E"/>
    <w:rsid w:val="00163F80"/>
    <w:rsid w:val="00166978"/>
    <w:rsid w:val="00167007"/>
    <w:rsid w:val="0017573C"/>
    <w:rsid w:val="00193733"/>
    <w:rsid w:val="001942C6"/>
    <w:rsid w:val="00195D6F"/>
    <w:rsid w:val="001B1AE4"/>
    <w:rsid w:val="001B2196"/>
    <w:rsid w:val="001B3DDF"/>
    <w:rsid w:val="001B40BC"/>
    <w:rsid w:val="001B5454"/>
    <w:rsid w:val="001B64D6"/>
    <w:rsid w:val="001B679D"/>
    <w:rsid w:val="001C6D65"/>
    <w:rsid w:val="001D0115"/>
    <w:rsid w:val="001D0FAF"/>
    <w:rsid w:val="001D4E4F"/>
    <w:rsid w:val="001F0F15"/>
    <w:rsid w:val="001F46C1"/>
    <w:rsid w:val="001F520A"/>
    <w:rsid w:val="001F6460"/>
    <w:rsid w:val="002013CA"/>
    <w:rsid w:val="002068EA"/>
    <w:rsid w:val="0021260E"/>
    <w:rsid w:val="00215BF8"/>
    <w:rsid w:val="002243E8"/>
    <w:rsid w:val="0022529E"/>
    <w:rsid w:val="0023240C"/>
    <w:rsid w:val="00236060"/>
    <w:rsid w:val="00242329"/>
    <w:rsid w:val="00244604"/>
    <w:rsid w:val="00244F8F"/>
    <w:rsid w:val="002516C3"/>
    <w:rsid w:val="00251B93"/>
    <w:rsid w:val="002523C1"/>
    <w:rsid w:val="00265581"/>
    <w:rsid w:val="00265795"/>
    <w:rsid w:val="002727E9"/>
    <w:rsid w:val="00275F06"/>
    <w:rsid w:val="0027765C"/>
    <w:rsid w:val="00283236"/>
    <w:rsid w:val="00292C4A"/>
    <w:rsid w:val="0029568F"/>
    <w:rsid w:val="00295FD8"/>
    <w:rsid w:val="0029676A"/>
    <w:rsid w:val="002A1B77"/>
    <w:rsid w:val="002A54B9"/>
    <w:rsid w:val="002B5ADD"/>
    <w:rsid w:val="002C0257"/>
    <w:rsid w:val="002D009B"/>
    <w:rsid w:val="002E13E2"/>
    <w:rsid w:val="002E21FA"/>
    <w:rsid w:val="002E25C3"/>
    <w:rsid w:val="002E4527"/>
    <w:rsid w:val="002E6873"/>
    <w:rsid w:val="002F6E7C"/>
    <w:rsid w:val="00304C83"/>
    <w:rsid w:val="00310AD2"/>
    <w:rsid w:val="00312D3B"/>
    <w:rsid w:val="00313EC8"/>
    <w:rsid w:val="00314D8C"/>
    <w:rsid w:val="003169AA"/>
    <w:rsid w:val="003212C8"/>
    <w:rsid w:val="00323607"/>
    <w:rsid w:val="003250A9"/>
    <w:rsid w:val="0033179B"/>
    <w:rsid w:val="00336416"/>
    <w:rsid w:val="00340C73"/>
    <w:rsid w:val="00341881"/>
    <w:rsid w:val="003421A4"/>
    <w:rsid w:val="0034331D"/>
    <w:rsid w:val="003514A6"/>
    <w:rsid w:val="00352972"/>
    <w:rsid w:val="00353563"/>
    <w:rsid w:val="00354D50"/>
    <w:rsid w:val="00357F6D"/>
    <w:rsid w:val="003646A1"/>
    <w:rsid w:val="003702ED"/>
    <w:rsid w:val="00374360"/>
    <w:rsid w:val="003803C5"/>
    <w:rsid w:val="00387E71"/>
    <w:rsid w:val="003911CB"/>
    <w:rsid w:val="003931E8"/>
    <w:rsid w:val="003935E9"/>
    <w:rsid w:val="0039543C"/>
    <w:rsid w:val="003A2691"/>
    <w:rsid w:val="003A3601"/>
    <w:rsid w:val="003A60D3"/>
    <w:rsid w:val="003A6CBE"/>
    <w:rsid w:val="003B4D8D"/>
    <w:rsid w:val="003C07E9"/>
    <w:rsid w:val="003C4871"/>
    <w:rsid w:val="003C524C"/>
    <w:rsid w:val="003D0606"/>
    <w:rsid w:val="003D49B4"/>
    <w:rsid w:val="003D7921"/>
    <w:rsid w:val="003E2E97"/>
    <w:rsid w:val="003E78FB"/>
    <w:rsid w:val="003F3D94"/>
    <w:rsid w:val="003F4DC2"/>
    <w:rsid w:val="003F745B"/>
    <w:rsid w:val="003F7852"/>
    <w:rsid w:val="004039C9"/>
    <w:rsid w:val="00410ED5"/>
    <w:rsid w:val="00414DF4"/>
    <w:rsid w:val="00422383"/>
    <w:rsid w:val="00427236"/>
    <w:rsid w:val="004305E5"/>
    <w:rsid w:val="004324D0"/>
    <w:rsid w:val="00435906"/>
    <w:rsid w:val="00447D8A"/>
    <w:rsid w:val="004655CB"/>
    <w:rsid w:val="00466BFA"/>
    <w:rsid w:val="00475384"/>
    <w:rsid w:val="00480236"/>
    <w:rsid w:val="00480CD6"/>
    <w:rsid w:val="00483897"/>
    <w:rsid w:val="00485456"/>
    <w:rsid w:val="00485E2E"/>
    <w:rsid w:val="00486E31"/>
    <w:rsid w:val="00490EEA"/>
    <w:rsid w:val="004946B4"/>
    <w:rsid w:val="00496C5A"/>
    <w:rsid w:val="004A05D1"/>
    <w:rsid w:val="004A6F7D"/>
    <w:rsid w:val="004B7A79"/>
    <w:rsid w:val="004C4664"/>
    <w:rsid w:val="004D5ADA"/>
    <w:rsid w:val="004E3646"/>
    <w:rsid w:val="004E7A84"/>
    <w:rsid w:val="004F6FDA"/>
    <w:rsid w:val="004F7E0F"/>
    <w:rsid w:val="0050133A"/>
    <w:rsid w:val="00501E1B"/>
    <w:rsid w:val="0050386E"/>
    <w:rsid w:val="00507886"/>
    <w:rsid w:val="00512B81"/>
    <w:rsid w:val="00516879"/>
    <w:rsid w:val="0052449F"/>
    <w:rsid w:val="00527595"/>
    <w:rsid w:val="00527AE6"/>
    <w:rsid w:val="00531E34"/>
    <w:rsid w:val="00542854"/>
    <w:rsid w:val="0054434C"/>
    <w:rsid w:val="005508BD"/>
    <w:rsid w:val="0055278D"/>
    <w:rsid w:val="00553CE6"/>
    <w:rsid w:val="00554EB4"/>
    <w:rsid w:val="005569D9"/>
    <w:rsid w:val="005645CE"/>
    <w:rsid w:val="00564FD9"/>
    <w:rsid w:val="0056727E"/>
    <w:rsid w:val="005677EA"/>
    <w:rsid w:val="00573B40"/>
    <w:rsid w:val="005757CA"/>
    <w:rsid w:val="00577B18"/>
    <w:rsid w:val="005B2351"/>
    <w:rsid w:val="005B28CD"/>
    <w:rsid w:val="005B2CF5"/>
    <w:rsid w:val="005B444D"/>
    <w:rsid w:val="005C244E"/>
    <w:rsid w:val="005C27DC"/>
    <w:rsid w:val="005D167F"/>
    <w:rsid w:val="005D1DBB"/>
    <w:rsid w:val="005D3FD9"/>
    <w:rsid w:val="005D743E"/>
    <w:rsid w:val="005E22E6"/>
    <w:rsid w:val="005E31E5"/>
    <w:rsid w:val="005F0F94"/>
    <w:rsid w:val="005F2EC6"/>
    <w:rsid w:val="005F4D4D"/>
    <w:rsid w:val="005F5420"/>
    <w:rsid w:val="00605814"/>
    <w:rsid w:val="00605FF3"/>
    <w:rsid w:val="00616A0F"/>
    <w:rsid w:val="00616C8D"/>
    <w:rsid w:val="006176AA"/>
    <w:rsid w:val="0063301E"/>
    <w:rsid w:val="00655FA9"/>
    <w:rsid w:val="0065611A"/>
    <w:rsid w:val="00661004"/>
    <w:rsid w:val="006656BA"/>
    <w:rsid w:val="00667C85"/>
    <w:rsid w:val="0067020D"/>
    <w:rsid w:val="0067375C"/>
    <w:rsid w:val="00680B54"/>
    <w:rsid w:val="00680EFB"/>
    <w:rsid w:val="00681D3A"/>
    <w:rsid w:val="006827C3"/>
    <w:rsid w:val="00683C58"/>
    <w:rsid w:val="006848FA"/>
    <w:rsid w:val="00685BC0"/>
    <w:rsid w:val="00686ADE"/>
    <w:rsid w:val="00690544"/>
    <w:rsid w:val="006967F7"/>
    <w:rsid w:val="006A0994"/>
    <w:rsid w:val="006A3645"/>
    <w:rsid w:val="006A4AE2"/>
    <w:rsid w:val="006A5F8A"/>
    <w:rsid w:val="006B6CAB"/>
    <w:rsid w:val="006C07C6"/>
    <w:rsid w:val="006D37ED"/>
    <w:rsid w:val="006D79A8"/>
    <w:rsid w:val="006E0D55"/>
    <w:rsid w:val="006E2E2E"/>
    <w:rsid w:val="006F1D2D"/>
    <w:rsid w:val="006F289D"/>
    <w:rsid w:val="006F33FE"/>
    <w:rsid w:val="006F4969"/>
    <w:rsid w:val="007078E0"/>
    <w:rsid w:val="00715F9D"/>
    <w:rsid w:val="00725F60"/>
    <w:rsid w:val="0072647C"/>
    <w:rsid w:val="00727B7A"/>
    <w:rsid w:val="007419C0"/>
    <w:rsid w:val="0074559C"/>
    <w:rsid w:val="00747520"/>
    <w:rsid w:val="0075153D"/>
    <w:rsid w:val="0075196D"/>
    <w:rsid w:val="0077179F"/>
    <w:rsid w:val="00772BDB"/>
    <w:rsid w:val="007766EE"/>
    <w:rsid w:val="00792AB2"/>
    <w:rsid w:val="007962CA"/>
    <w:rsid w:val="007A513F"/>
    <w:rsid w:val="007A5AA6"/>
    <w:rsid w:val="007A5D74"/>
    <w:rsid w:val="007B07F4"/>
    <w:rsid w:val="007B1970"/>
    <w:rsid w:val="007B5222"/>
    <w:rsid w:val="007B6993"/>
    <w:rsid w:val="007C3170"/>
    <w:rsid w:val="007C4BA4"/>
    <w:rsid w:val="007C4DF9"/>
    <w:rsid w:val="007C4E41"/>
    <w:rsid w:val="007C5560"/>
    <w:rsid w:val="007C5D7D"/>
    <w:rsid w:val="007C68DC"/>
    <w:rsid w:val="007D0981"/>
    <w:rsid w:val="007D262A"/>
    <w:rsid w:val="007D69A1"/>
    <w:rsid w:val="007E108E"/>
    <w:rsid w:val="007E2BA6"/>
    <w:rsid w:val="007E348E"/>
    <w:rsid w:val="007E44C1"/>
    <w:rsid w:val="007F1B8C"/>
    <w:rsid w:val="007F3436"/>
    <w:rsid w:val="007F639E"/>
    <w:rsid w:val="007F652C"/>
    <w:rsid w:val="00805ED5"/>
    <w:rsid w:val="008129CA"/>
    <w:rsid w:val="0081305F"/>
    <w:rsid w:val="00816558"/>
    <w:rsid w:val="0083108D"/>
    <w:rsid w:val="00836FE7"/>
    <w:rsid w:val="008377EB"/>
    <w:rsid w:val="008469C5"/>
    <w:rsid w:val="00847FA2"/>
    <w:rsid w:val="00875336"/>
    <w:rsid w:val="008833DC"/>
    <w:rsid w:val="00895CB6"/>
    <w:rsid w:val="008A1637"/>
    <w:rsid w:val="008A6811"/>
    <w:rsid w:val="008A7AE7"/>
    <w:rsid w:val="008B7DE1"/>
    <w:rsid w:val="008C0420"/>
    <w:rsid w:val="008C4BCC"/>
    <w:rsid w:val="008D07F2"/>
    <w:rsid w:val="008D1272"/>
    <w:rsid w:val="008D1D78"/>
    <w:rsid w:val="008D278C"/>
    <w:rsid w:val="008D4F84"/>
    <w:rsid w:val="008E04F5"/>
    <w:rsid w:val="008E1206"/>
    <w:rsid w:val="008E231F"/>
    <w:rsid w:val="008E2C21"/>
    <w:rsid w:val="008E5DFE"/>
    <w:rsid w:val="008F46C1"/>
    <w:rsid w:val="008F6BC1"/>
    <w:rsid w:val="008F7763"/>
    <w:rsid w:val="00906251"/>
    <w:rsid w:val="00906691"/>
    <w:rsid w:val="00916A50"/>
    <w:rsid w:val="009217AA"/>
    <w:rsid w:val="009222F0"/>
    <w:rsid w:val="00930CB5"/>
    <w:rsid w:val="00931DDB"/>
    <w:rsid w:val="00937973"/>
    <w:rsid w:val="009459BF"/>
    <w:rsid w:val="0095155E"/>
    <w:rsid w:val="00953C63"/>
    <w:rsid w:val="00954F37"/>
    <w:rsid w:val="0095747D"/>
    <w:rsid w:val="00963BD0"/>
    <w:rsid w:val="0096448C"/>
    <w:rsid w:val="00973993"/>
    <w:rsid w:val="00973E1A"/>
    <w:rsid w:val="0097525E"/>
    <w:rsid w:val="009836C5"/>
    <w:rsid w:val="0098572A"/>
    <w:rsid w:val="00995581"/>
    <w:rsid w:val="00996023"/>
    <w:rsid w:val="009A0FDE"/>
    <w:rsid w:val="009A1093"/>
    <w:rsid w:val="009B01A7"/>
    <w:rsid w:val="009B08A6"/>
    <w:rsid w:val="009B3943"/>
    <w:rsid w:val="009B418F"/>
    <w:rsid w:val="009B4DC4"/>
    <w:rsid w:val="009B51E8"/>
    <w:rsid w:val="009C66BB"/>
    <w:rsid w:val="009D0079"/>
    <w:rsid w:val="009D09AC"/>
    <w:rsid w:val="009D7EA7"/>
    <w:rsid w:val="009E5739"/>
    <w:rsid w:val="009E7F26"/>
    <w:rsid w:val="00A050CA"/>
    <w:rsid w:val="00A10B73"/>
    <w:rsid w:val="00A10F0C"/>
    <w:rsid w:val="00A1225E"/>
    <w:rsid w:val="00A129FA"/>
    <w:rsid w:val="00A31C05"/>
    <w:rsid w:val="00A35444"/>
    <w:rsid w:val="00A44DA3"/>
    <w:rsid w:val="00A45A3D"/>
    <w:rsid w:val="00A50F4D"/>
    <w:rsid w:val="00A54A8E"/>
    <w:rsid w:val="00A71EAE"/>
    <w:rsid w:val="00A734CD"/>
    <w:rsid w:val="00A8370B"/>
    <w:rsid w:val="00A84BA6"/>
    <w:rsid w:val="00A866EC"/>
    <w:rsid w:val="00A90D6D"/>
    <w:rsid w:val="00A90FC8"/>
    <w:rsid w:val="00A91D49"/>
    <w:rsid w:val="00AA065E"/>
    <w:rsid w:val="00AB060D"/>
    <w:rsid w:val="00AB109B"/>
    <w:rsid w:val="00AB7588"/>
    <w:rsid w:val="00AB762B"/>
    <w:rsid w:val="00AB7AE9"/>
    <w:rsid w:val="00AC723F"/>
    <w:rsid w:val="00AC7610"/>
    <w:rsid w:val="00AD087F"/>
    <w:rsid w:val="00AD1193"/>
    <w:rsid w:val="00AD23A3"/>
    <w:rsid w:val="00AD6288"/>
    <w:rsid w:val="00AE20AF"/>
    <w:rsid w:val="00AE693A"/>
    <w:rsid w:val="00AF0671"/>
    <w:rsid w:val="00B02F13"/>
    <w:rsid w:val="00B03207"/>
    <w:rsid w:val="00B0556F"/>
    <w:rsid w:val="00B057F1"/>
    <w:rsid w:val="00B06B5A"/>
    <w:rsid w:val="00B14794"/>
    <w:rsid w:val="00B254DB"/>
    <w:rsid w:val="00B262C1"/>
    <w:rsid w:val="00B2662F"/>
    <w:rsid w:val="00B26EA3"/>
    <w:rsid w:val="00B434A3"/>
    <w:rsid w:val="00B43630"/>
    <w:rsid w:val="00B46E7C"/>
    <w:rsid w:val="00B47582"/>
    <w:rsid w:val="00B5317C"/>
    <w:rsid w:val="00B54288"/>
    <w:rsid w:val="00B5540C"/>
    <w:rsid w:val="00B5587F"/>
    <w:rsid w:val="00B56C91"/>
    <w:rsid w:val="00B61AD2"/>
    <w:rsid w:val="00B62889"/>
    <w:rsid w:val="00B63A51"/>
    <w:rsid w:val="00B63D45"/>
    <w:rsid w:val="00B648F3"/>
    <w:rsid w:val="00B6616C"/>
    <w:rsid w:val="00B66EFA"/>
    <w:rsid w:val="00B71C53"/>
    <w:rsid w:val="00B72074"/>
    <w:rsid w:val="00B74E91"/>
    <w:rsid w:val="00B7682F"/>
    <w:rsid w:val="00B82CB7"/>
    <w:rsid w:val="00B84037"/>
    <w:rsid w:val="00B928DA"/>
    <w:rsid w:val="00B9665A"/>
    <w:rsid w:val="00BA16F9"/>
    <w:rsid w:val="00BA25D1"/>
    <w:rsid w:val="00BA2F96"/>
    <w:rsid w:val="00BA4B36"/>
    <w:rsid w:val="00BA5DAE"/>
    <w:rsid w:val="00BB00BD"/>
    <w:rsid w:val="00BB38B3"/>
    <w:rsid w:val="00BB493B"/>
    <w:rsid w:val="00BB6A0E"/>
    <w:rsid w:val="00BC3360"/>
    <w:rsid w:val="00BC47D6"/>
    <w:rsid w:val="00BC558C"/>
    <w:rsid w:val="00BD4388"/>
    <w:rsid w:val="00BD57A4"/>
    <w:rsid w:val="00BD5AB7"/>
    <w:rsid w:val="00BD6E71"/>
    <w:rsid w:val="00BE32C6"/>
    <w:rsid w:val="00BE6763"/>
    <w:rsid w:val="00BF20A3"/>
    <w:rsid w:val="00BF237B"/>
    <w:rsid w:val="00BF39E0"/>
    <w:rsid w:val="00BF523C"/>
    <w:rsid w:val="00C00A8C"/>
    <w:rsid w:val="00C01700"/>
    <w:rsid w:val="00C061D1"/>
    <w:rsid w:val="00C06A33"/>
    <w:rsid w:val="00C07F3D"/>
    <w:rsid w:val="00C117A9"/>
    <w:rsid w:val="00C1399B"/>
    <w:rsid w:val="00C16D2E"/>
    <w:rsid w:val="00C2157E"/>
    <w:rsid w:val="00C308BC"/>
    <w:rsid w:val="00C40DC8"/>
    <w:rsid w:val="00C55180"/>
    <w:rsid w:val="00C60B95"/>
    <w:rsid w:val="00C62B7A"/>
    <w:rsid w:val="00C6638E"/>
    <w:rsid w:val="00C71DBF"/>
    <w:rsid w:val="00C835AD"/>
    <w:rsid w:val="00C83887"/>
    <w:rsid w:val="00C840CE"/>
    <w:rsid w:val="00C9021F"/>
    <w:rsid w:val="00C9067D"/>
    <w:rsid w:val="00CA1DDF"/>
    <w:rsid w:val="00CA2633"/>
    <w:rsid w:val="00CA3CDC"/>
    <w:rsid w:val="00CA68C3"/>
    <w:rsid w:val="00CB04B4"/>
    <w:rsid w:val="00CB075B"/>
    <w:rsid w:val="00CB6027"/>
    <w:rsid w:val="00CC4EE4"/>
    <w:rsid w:val="00CC594F"/>
    <w:rsid w:val="00CC69DA"/>
    <w:rsid w:val="00CC7444"/>
    <w:rsid w:val="00CD3036"/>
    <w:rsid w:val="00CD409A"/>
    <w:rsid w:val="00CF4BDF"/>
    <w:rsid w:val="00D068E5"/>
    <w:rsid w:val="00D128E0"/>
    <w:rsid w:val="00D17732"/>
    <w:rsid w:val="00D24A70"/>
    <w:rsid w:val="00D24E00"/>
    <w:rsid w:val="00D341FB"/>
    <w:rsid w:val="00D4112D"/>
    <w:rsid w:val="00D43EC5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1D60"/>
    <w:rsid w:val="00D83147"/>
    <w:rsid w:val="00D87D27"/>
    <w:rsid w:val="00DB2B83"/>
    <w:rsid w:val="00DB3297"/>
    <w:rsid w:val="00DB7D8F"/>
    <w:rsid w:val="00DD161E"/>
    <w:rsid w:val="00DD1D5A"/>
    <w:rsid w:val="00DE2BE5"/>
    <w:rsid w:val="00DF0BB7"/>
    <w:rsid w:val="00DF59B1"/>
    <w:rsid w:val="00E00CC0"/>
    <w:rsid w:val="00E057CB"/>
    <w:rsid w:val="00E07687"/>
    <w:rsid w:val="00E1292F"/>
    <w:rsid w:val="00E132E9"/>
    <w:rsid w:val="00E15659"/>
    <w:rsid w:val="00E225CA"/>
    <w:rsid w:val="00E244E5"/>
    <w:rsid w:val="00E24F01"/>
    <w:rsid w:val="00E37A3D"/>
    <w:rsid w:val="00E43598"/>
    <w:rsid w:val="00E509A5"/>
    <w:rsid w:val="00E54E5E"/>
    <w:rsid w:val="00E557C1"/>
    <w:rsid w:val="00E55EFD"/>
    <w:rsid w:val="00E5682E"/>
    <w:rsid w:val="00E65115"/>
    <w:rsid w:val="00E725A1"/>
    <w:rsid w:val="00E816A1"/>
    <w:rsid w:val="00E96931"/>
    <w:rsid w:val="00EA6987"/>
    <w:rsid w:val="00EA74CC"/>
    <w:rsid w:val="00EB27B1"/>
    <w:rsid w:val="00EC129D"/>
    <w:rsid w:val="00EC12E4"/>
    <w:rsid w:val="00EC30E4"/>
    <w:rsid w:val="00EC3820"/>
    <w:rsid w:val="00EC6519"/>
    <w:rsid w:val="00EC7F10"/>
    <w:rsid w:val="00ED1D72"/>
    <w:rsid w:val="00ED692A"/>
    <w:rsid w:val="00EE4676"/>
    <w:rsid w:val="00EF1211"/>
    <w:rsid w:val="00EF155C"/>
    <w:rsid w:val="00EF38D6"/>
    <w:rsid w:val="00EF5759"/>
    <w:rsid w:val="00EF60DB"/>
    <w:rsid w:val="00EF6C5D"/>
    <w:rsid w:val="00F02740"/>
    <w:rsid w:val="00F033EC"/>
    <w:rsid w:val="00F0378F"/>
    <w:rsid w:val="00F05A6A"/>
    <w:rsid w:val="00F05E11"/>
    <w:rsid w:val="00F07FE6"/>
    <w:rsid w:val="00F25456"/>
    <w:rsid w:val="00F26218"/>
    <w:rsid w:val="00F331B4"/>
    <w:rsid w:val="00F336A9"/>
    <w:rsid w:val="00F34420"/>
    <w:rsid w:val="00F34483"/>
    <w:rsid w:val="00F349FA"/>
    <w:rsid w:val="00F4644F"/>
    <w:rsid w:val="00F54836"/>
    <w:rsid w:val="00F56BA4"/>
    <w:rsid w:val="00F57001"/>
    <w:rsid w:val="00F578E8"/>
    <w:rsid w:val="00F57900"/>
    <w:rsid w:val="00F61449"/>
    <w:rsid w:val="00F62E84"/>
    <w:rsid w:val="00F668A4"/>
    <w:rsid w:val="00F669C4"/>
    <w:rsid w:val="00F67736"/>
    <w:rsid w:val="00F7038A"/>
    <w:rsid w:val="00F80E8A"/>
    <w:rsid w:val="00FA2346"/>
    <w:rsid w:val="00FA25B1"/>
    <w:rsid w:val="00FA2A14"/>
    <w:rsid w:val="00FA65FF"/>
    <w:rsid w:val="00FB277E"/>
    <w:rsid w:val="00FB5020"/>
    <w:rsid w:val="00FB5963"/>
    <w:rsid w:val="00FC3699"/>
    <w:rsid w:val="00FD049B"/>
    <w:rsid w:val="00FD2972"/>
    <w:rsid w:val="00FD3BC4"/>
    <w:rsid w:val="00FE15B8"/>
    <w:rsid w:val="00FF01D6"/>
    <w:rsid w:val="00FF4F63"/>
    <w:rsid w:val="04B21E8E"/>
    <w:rsid w:val="055F1B46"/>
    <w:rsid w:val="065742DF"/>
    <w:rsid w:val="0806583D"/>
    <w:rsid w:val="091A3CEE"/>
    <w:rsid w:val="0AA822B2"/>
    <w:rsid w:val="0C1B0437"/>
    <w:rsid w:val="0D553231"/>
    <w:rsid w:val="1202500A"/>
    <w:rsid w:val="1264528F"/>
    <w:rsid w:val="127727A4"/>
    <w:rsid w:val="12D17378"/>
    <w:rsid w:val="12D81E34"/>
    <w:rsid w:val="14117386"/>
    <w:rsid w:val="14410444"/>
    <w:rsid w:val="14C12F5A"/>
    <w:rsid w:val="162057B7"/>
    <w:rsid w:val="16B26FFE"/>
    <w:rsid w:val="17594F22"/>
    <w:rsid w:val="1EA25BAA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8C447EC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DE66B5A"/>
    <w:rsid w:val="5E0C3542"/>
    <w:rsid w:val="5E572DEB"/>
    <w:rsid w:val="5E8E14C4"/>
    <w:rsid w:val="60197BB5"/>
    <w:rsid w:val="605753D1"/>
    <w:rsid w:val="61710B30"/>
    <w:rsid w:val="621F6849"/>
    <w:rsid w:val="63D336DD"/>
    <w:rsid w:val="661D5426"/>
    <w:rsid w:val="674455A4"/>
    <w:rsid w:val="68202442"/>
    <w:rsid w:val="6B812C00"/>
    <w:rsid w:val="6E9A5873"/>
    <w:rsid w:val="6ECD58F9"/>
    <w:rsid w:val="714C3AC4"/>
    <w:rsid w:val="724427AD"/>
    <w:rsid w:val="72682163"/>
    <w:rsid w:val="73B21D95"/>
    <w:rsid w:val="73D3309A"/>
    <w:rsid w:val="77E96C58"/>
    <w:rsid w:val="795D1E91"/>
    <w:rsid w:val="79B77DA5"/>
    <w:rsid w:val="7AB93A06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customStyle="1" w:styleId="37">
    <w:name w:val="首行2格"/>
    <w:basedOn w:val="1"/>
    <w:link w:val="38"/>
    <w:qFormat/>
    <w:uiPriority w:val="0"/>
    <w:pPr>
      <w:ind w:firstLine="200" w:firstLineChars="200"/>
      <w:jc w:val="center"/>
    </w:pPr>
    <w:rPr>
      <w:b/>
      <w:bCs/>
      <w:color w:val="000000"/>
      <w:sz w:val="18"/>
      <w:szCs w:val="18"/>
      <w:shd w:val="pct10" w:color="auto" w:fill="FFFFFF"/>
    </w:rPr>
  </w:style>
  <w:style w:type="character" w:customStyle="1" w:styleId="38">
    <w:name w:val="首行2格 字符"/>
    <w:link w:val="37"/>
    <w:uiPriority w:val="0"/>
    <w:rPr>
      <w:b/>
      <w:bCs/>
      <w:color w:val="000000"/>
      <w:kern w:val="2"/>
      <w:sz w:val="18"/>
      <w:szCs w:val="18"/>
    </w:rPr>
  </w:style>
  <w:style w:type="character" w:customStyle="1" w:styleId="39">
    <w:name w:val="a-size-extra-large"/>
    <w:basedOn w:val="12"/>
    <w:uiPriority w:val="0"/>
  </w:style>
  <w:style w:type="character" w:customStyle="1" w:styleId="40">
    <w:name w:val="a-text-bold"/>
    <w:basedOn w:val="12"/>
    <w:uiPriority w:val="0"/>
  </w:style>
  <w:style w:type="character" w:customStyle="1" w:styleId="41">
    <w:name w:val="a-text-italic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s://m.media-amazon.com/images/S/amzn-author-media-prod/r71t04ul3usdv7op49iueg4coc._SY600_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www.nurnberg.com.cn/upload/202309/01/202309012025123075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445</Words>
  <Characters>2538</Characters>
  <Lines>21</Lines>
  <Paragraphs>5</Paragraphs>
  <TotalTime>12</TotalTime>
  <ScaleCrop>false</ScaleCrop>
  <LinksUpToDate>false</LinksUpToDate>
  <CharactersWithSpaces>2978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2024-05-17T02:06:00Z</dcterms:created>
  <dc:creator>Image</dc:creator>
  <cp:lastModifiedBy>Conor Cheng</cp:lastModifiedBy>
  <cp:lastPrinted>2005-06-10T06:33:00Z</cp:lastPrinted>
  <dcterms:modified xsi:type="dcterms:W3CDTF">2024-05-17T02:22:01Z</dcterms:modified>
  <dc:title>新 书 推 荐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