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19C6" w14:textId="77777777" w:rsidR="004E3646" w:rsidRPr="00B61004" w:rsidRDefault="004E3646" w:rsidP="004F7E0F">
      <w:pPr>
        <w:pStyle w:val="21"/>
        <w:ind w:firstLine="361"/>
        <w:jc w:val="both"/>
      </w:pPr>
    </w:p>
    <w:p w14:paraId="64649213" w14:textId="77777777" w:rsidR="004E3646" w:rsidRPr="00B61004" w:rsidRDefault="00956F6A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B61004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B6100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61004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B6100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6100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B6100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6100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144D83F" w14:textId="77777777" w:rsidR="004E3646" w:rsidRPr="00B61004" w:rsidRDefault="004E364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928873C" w14:textId="32CD3DC8" w:rsidR="004E3646" w:rsidRPr="00B61004" w:rsidRDefault="004E3646">
      <w:pPr>
        <w:rPr>
          <w:b/>
          <w:color w:val="000000"/>
          <w:szCs w:val="21"/>
        </w:rPr>
      </w:pPr>
    </w:p>
    <w:p w14:paraId="32D8D1EE" w14:textId="06C7FE92" w:rsidR="004E3646" w:rsidRPr="00B61004" w:rsidRDefault="004562D9">
      <w:pPr>
        <w:rPr>
          <w:b/>
          <w:color w:val="000000"/>
          <w:szCs w:val="21"/>
        </w:rPr>
      </w:pPr>
      <w:r w:rsidRPr="00B61004">
        <w:rPr>
          <w:noProof/>
        </w:rPr>
        <w:drawing>
          <wp:anchor distT="0" distB="0" distL="114300" distR="114300" simplePos="0" relativeHeight="251657216" behindDoc="0" locked="0" layoutInCell="1" allowOverlap="1" wp14:anchorId="3DD46D78" wp14:editId="15FF8AF6">
            <wp:simplePos x="0" y="0"/>
            <wp:positionH relativeFrom="margin">
              <wp:posOffset>3867150</wp:posOffset>
            </wp:positionH>
            <wp:positionV relativeFrom="paragraph">
              <wp:posOffset>15875</wp:posOffset>
            </wp:positionV>
            <wp:extent cx="1529715" cy="2212340"/>
            <wp:effectExtent l="0" t="0" r="0" b="0"/>
            <wp:wrapSquare wrapText="bothSides"/>
            <wp:docPr id="11441838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004">
        <w:rPr>
          <w:b/>
          <w:color w:val="000000"/>
          <w:szCs w:val="21"/>
        </w:rPr>
        <w:t>中文书名：</w:t>
      </w:r>
      <w:r w:rsidR="00695617" w:rsidRPr="00B61004">
        <w:rPr>
          <w:b/>
          <w:color w:val="000000"/>
          <w:szCs w:val="21"/>
        </w:rPr>
        <w:t>《</w:t>
      </w:r>
      <w:r w:rsidR="00695617" w:rsidRPr="00B61004">
        <w:rPr>
          <w:b/>
          <w:bCs/>
          <w:color w:val="000000"/>
          <w:szCs w:val="21"/>
        </w:rPr>
        <w:t>朱莉娅</w:t>
      </w:r>
      <w:r w:rsidR="00695617" w:rsidRPr="00B61004">
        <w:rPr>
          <w:b/>
          <w:bCs/>
          <w:color w:val="000000"/>
          <w:szCs w:val="21"/>
        </w:rPr>
        <w:t>·</w:t>
      </w:r>
      <w:r w:rsidR="00695617" w:rsidRPr="00B61004">
        <w:rPr>
          <w:b/>
          <w:bCs/>
          <w:color w:val="000000"/>
          <w:szCs w:val="21"/>
        </w:rPr>
        <w:t>蔡尔德的秘密战争》</w:t>
      </w:r>
    </w:p>
    <w:p w14:paraId="42FA6131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英文书名：</w:t>
      </w:r>
      <w:r w:rsidR="00313E2A" w:rsidRPr="00B61004">
        <w:rPr>
          <w:b/>
          <w:bCs/>
          <w:color w:val="000000"/>
          <w:szCs w:val="21"/>
        </w:rPr>
        <w:t>THE SECRET WAR OF JULIA CHILD</w:t>
      </w:r>
    </w:p>
    <w:p w14:paraId="1A6F6474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作</w:t>
      </w:r>
      <w:r w:rsidRPr="00B61004">
        <w:rPr>
          <w:b/>
          <w:color w:val="000000"/>
          <w:szCs w:val="21"/>
        </w:rPr>
        <w:t xml:space="preserve">    </w:t>
      </w:r>
      <w:r w:rsidRPr="00B61004">
        <w:rPr>
          <w:b/>
          <w:color w:val="000000"/>
          <w:szCs w:val="21"/>
        </w:rPr>
        <w:t>者：</w:t>
      </w:r>
      <w:r w:rsidR="007B2F4B" w:rsidRPr="00B61004">
        <w:rPr>
          <w:b/>
          <w:color w:val="000000"/>
          <w:szCs w:val="21"/>
        </w:rPr>
        <w:t>Diana Chamber</w:t>
      </w:r>
      <w:r w:rsidR="004C5768" w:rsidRPr="00B61004">
        <w:rPr>
          <w:b/>
          <w:color w:val="000000"/>
          <w:szCs w:val="21"/>
        </w:rPr>
        <w:t>s</w:t>
      </w:r>
    </w:p>
    <w:p w14:paraId="3E6D6CD7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出</w:t>
      </w:r>
      <w:r w:rsidRPr="00B61004">
        <w:rPr>
          <w:b/>
          <w:color w:val="000000"/>
          <w:szCs w:val="21"/>
        </w:rPr>
        <w:t xml:space="preserve"> </w:t>
      </w:r>
      <w:r w:rsidRPr="00B61004">
        <w:rPr>
          <w:b/>
          <w:color w:val="000000"/>
          <w:szCs w:val="21"/>
        </w:rPr>
        <w:t>版</w:t>
      </w:r>
      <w:r w:rsidRPr="00B61004">
        <w:rPr>
          <w:b/>
          <w:color w:val="000000"/>
          <w:szCs w:val="21"/>
        </w:rPr>
        <w:t xml:space="preserve"> </w:t>
      </w:r>
      <w:r w:rsidRPr="00B61004">
        <w:rPr>
          <w:b/>
          <w:color w:val="000000"/>
          <w:szCs w:val="21"/>
        </w:rPr>
        <w:t>社：</w:t>
      </w:r>
      <w:r w:rsidR="00100D9F" w:rsidRPr="00B61004">
        <w:rPr>
          <w:b/>
          <w:color w:val="000000"/>
          <w:szCs w:val="21"/>
        </w:rPr>
        <w:t>Sourcebooks/Landmark</w:t>
      </w:r>
    </w:p>
    <w:p w14:paraId="06F53E83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代理公司：</w:t>
      </w:r>
      <w:r w:rsidR="007A10CF" w:rsidRPr="00B61004">
        <w:rPr>
          <w:b/>
          <w:color w:val="000000"/>
          <w:szCs w:val="21"/>
        </w:rPr>
        <w:t>Jennifer Lyons</w:t>
      </w:r>
      <w:r w:rsidRPr="00B61004">
        <w:rPr>
          <w:b/>
          <w:color w:val="000000"/>
          <w:szCs w:val="21"/>
        </w:rPr>
        <w:t>/ANA/Conor</w:t>
      </w:r>
    </w:p>
    <w:p w14:paraId="096BE93B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页</w:t>
      </w:r>
      <w:r w:rsidRPr="00B61004">
        <w:rPr>
          <w:b/>
          <w:color w:val="000000"/>
          <w:szCs w:val="21"/>
        </w:rPr>
        <w:t xml:space="preserve">    </w:t>
      </w:r>
      <w:r w:rsidRPr="00B61004">
        <w:rPr>
          <w:b/>
          <w:color w:val="000000"/>
          <w:szCs w:val="21"/>
        </w:rPr>
        <w:t>数：</w:t>
      </w:r>
      <w:r w:rsidR="007E7092" w:rsidRPr="00B61004">
        <w:rPr>
          <w:b/>
          <w:color w:val="000000"/>
          <w:szCs w:val="21"/>
        </w:rPr>
        <w:t>400</w:t>
      </w:r>
      <w:r w:rsidRPr="00B61004">
        <w:rPr>
          <w:b/>
          <w:color w:val="000000"/>
          <w:szCs w:val="21"/>
        </w:rPr>
        <w:t>页</w:t>
      </w:r>
    </w:p>
    <w:p w14:paraId="0BDF3469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出版时间：</w:t>
      </w:r>
      <w:r w:rsidR="00140510" w:rsidRPr="00B61004">
        <w:rPr>
          <w:b/>
          <w:color w:val="000000"/>
          <w:szCs w:val="21"/>
        </w:rPr>
        <w:t>2024</w:t>
      </w:r>
      <w:r w:rsidRPr="00B61004">
        <w:rPr>
          <w:b/>
          <w:color w:val="000000"/>
          <w:szCs w:val="21"/>
        </w:rPr>
        <w:t>年</w:t>
      </w:r>
      <w:r w:rsidR="00140510" w:rsidRPr="00B61004">
        <w:rPr>
          <w:b/>
          <w:color w:val="000000"/>
          <w:szCs w:val="21"/>
        </w:rPr>
        <w:t>10</w:t>
      </w:r>
      <w:r w:rsidRPr="00B61004">
        <w:rPr>
          <w:b/>
          <w:color w:val="000000"/>
          <w:szCs w:val="21"/>
        </w:rPr>
        <w:t>月</w:t>
      </w:r>
    </w:p>
    <w:p w14:paraId="0CEA478F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代理地区：中国大陆、台湾</w:t>
      </w:r>
    </w:p>
    <w:p w14:paraId="12C80142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审读资料：电子稿</w:t>
      </w:r>
    </w:p>
    <w:p w14:paraId="1DE4FF52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类</w:t>
      </w:r>
      <w:r w:rsidRPr="00B61004">
        <w:rPr>
          <w:b/>
          <w:color w:val="000000"/>
          <w:szCs w:val="21"/>
        </w:rPr>
        <w:t xml:space="preserve">    </w:t>
      </w:r>
      <w:r w:rsidRPr="00B61004">
        <w:rPr>
          <w:b/>
          <w:color w:val="000000"/>
          <w:szCs w:val="21"/>
        </w:rPr>
        <w:t>型：</w:t>
      </w:r>
      <w:r w:rsidR="000F76E8" w:rsidRPr="00B61004">
        <w:rPr>
          <w:b/>
          <w:color w:val="000000"/>
          <w:szCs w:val="21"/>
        </w:rPr>
        <w:t>历史小说</w:t>
      </w:r>
    </w:p>
    <w:p w14:paraId="7523A50F" w14:textId="2196A0DB" w:rsidR="004E3646" w:rsidRPr="00AE46C0" w:rsidRDefault="00004D75">
      <w:pPr>
        <w:rPr>
          <w:b/>
          <w:bCs/>
          <w:color w:val="FF0000"/>
          <w:szCs w:val="21"/>
        </w:rPr>
      </w:pPr>
      <w:r w:rsidRPr="00AE46C0">
        <w:rPr>
          <w:rFonts w:hint="eastAsia"/>
          <w:b/>
          <w:bCs/>
          <w:color w:val="FF0000"/>
          <w:szCs w:val="21"/>
        </w:rPr>
        <w:t>版权已授：匈牙利</w:t>
      </w:r>
    </w:p>
    <w:p w14:paraId="78D77576" w14:textId="77777777" w:rsidR="00004D75" w:rsidRPr="00B61004" w:rsidRDefault="00004D75">
      <w:pPr>
        <w:rPr>
          <w:b/>
          <w:bCs/>
          <w:color w:val="000000"/>
          <w:szCs w:val="21"/>
        </w:rPr>
      </w:pPr>
    </w:p>
    <w:p w14:paraId="73801A18" w14:textId="77777777" w:rsidR="004E3646" w:rsidRPr="00B61004" w:rsidRDefault="004E3646">
      <w:pPr>
        <w:rPr>
          <w:b/>
          <w:bCs/>
          <w:color w:val="000000"/>
          <w:szCs w:val="21"/>
        </w:rPr>
      </w:pPr>
    </w:p>
    <w:p w14:paraId="103A49BA" w14:textId="0ACB2BE6" w:rsidR="004E3646" w:rsidRDefault="00956F6A" w:rsidP="00381461">
      <w:pPr>
        <w:rPr>
          <w:color w:val="000000"/>
          <w:szCs w:val="21"/>
        </w:rPr>
      </w:pPr>
      <w:r w:rsidRPr="00B61004">
        <w:rPr>
          <w:b/>
          <w:bCs/>
          <w:color w:val="000000"/>
          <w:szCs w:val="21"/>
        </w:rPr>
        <w:t>内容简介：</w:t>
      </w:r>
    </w:p>
    <w:p w14:paraId="0769E2FE" w14:textId="77777777" w:rsidR="00A23806" w:rsidRDefault="00A23806" w:rsidP="00805E98">
      <w:pPr>
        <w:jc w:val="center"/>
        <w:rPr>
          <w:rFonts w:eastAsia="楷体"/>
          <w:b/>
          <w:bCs/>
          <w:color w:val="FF0000"/>
          <w:szCs w:val="21"/>
        </w:rPr>
      </w:pPr>
    </w:p>
    <w:p w14:paraId="0B2F2B8D" w14:textId="63C88706" w:rsidR="00381461" w:rsidRPr="00805E98" w:rsidRDefault="00805E98" w:rsidP="00805E98">
      <w:pPr>
        <w:jc w:val="center"/>
        <w:rPr>
          <w:rFonts w:eastAsia="楷体"/>
          <w:b/>
          <w:bCs/>
          <w:color w:val="FF0000"/>
          <w:szCs w:val="21"/>
        </w:rPr>
      </w:pPr>
      <w:r w:rsidRPr="00805E98">
        <w:rPr>
          <w:rFonts w:eastAsia="楷体" w:hint="eastAsia"/>
          <w:b/>
          <w:bCs/>
          <w:color w:val="FF0000"/>
          <w:szCs w:val="21"/>
        </w:rPr>
        <w:t>美国初代“</w:t>
      </w:r>
      <w:r w:rsidR="000E4CD2">
        <w:rPr>
          <w:rFonts w:eastAsia="楷体" w:hint="eastAsia"/>
          <w:b/>
          <w:bCs/>
          <w:color w:val="FF0000"/>
          <w:szCs w:val="21"/>
        </w:rPr>
        <w:t>法餐</w:t>
      </w:r>
      <w:r w:rsidRPr="00805E98">
        <w:rPr>
          <w:rFonts w:eastAsia="楷体" w:hint="eastAsia"/>
          <w:b/>
          <w:bCs/>
          <w:color w:val="FF0000"/>
          <w:szCs w:val="21"/>
        </w:rPr>
        <w:t>电视厨神”</w:t>
      </w:r>
      <w:r>
        <w:rPr>
          <w:rFonts w:eastAsia="楷体" w:hint="eastAsia"/>
          <w:b/>
          <w:bCs/>
          <w:color w:val="FF0000"/>
          <w:szCs w:val="21"/>
        </w:rPr>
        <w:t>少有人知</w:t>
      </w:r>
      <w:r w:rsidRPr="00805E98">
        <w:rPr>
          <w:rFonts w:eastAsia="楷体" w:hint="eastAsia"/>
          <w:b/>
          <w:bCs/>
          <w:color w:val="FF0000"/>
          <w:szCs w:val="21"/>
        </w:rPr>
        <w:t>的那些年</w:t>
      </w:r>
    </w:p>
    <w:p w14:paraId="13EA669D" w14:textId="5183CAEF" w:rsidR="00870BD8" w:rsidRPr="00B61004" w:rsidRDefault="00C07EAA" w:rsidP="00633E8E">
      <w:pPr>
        <w:ind w:firstLineChars="200" w:firstLine="422"/>
        <w:jc w:val="center"/>
        <w:rPr>
          <w:rFonts w:eastAsia="楷体"/>
          <w:b/>
          <w:bCs/>
          <w:color w:val="FF0000"/>
          <w:szCs w:val="21"/>
        </w:rPr>
      </w:pPr>
      <w:r>
        <w:rPr>
          <w:rFonts w:eastAsia="楷体"/>
          <w:b/>
          <w:bCs/>
          <w:color w:val="FF0000"/>
          <w:szCs w:val="21"/>
        </w:rPr>
        <w:t>从帕萨迪纳贵族小姐</w:t>
      </w:r>
      <w:r w:rsidR="00254524">
        <w:rPr>
          <w:rFonts w:eastAsia="楷体"/>
          <w:b/>
          <w:bCs/>
          <w:color w:val="FF0000"/>
          <w:szCs w:val="21"/>
        </w:rPr>
        <w:t>一路升为</w:t>
      </w:r>
      <w:r w:rsidR="00D3010A">
        <w:rPr>
          <w:rFonts w:eastAsia="楷体"/>
          <w:b/>
          <w:bCs/>
          <w:color w:val="FF0000"/>
          <w:szCs w:val="21"/>
        </w:rPr>
        <w:t>战略情报局秘密档案登记处主任</w:t>
      </w:r>
    </w:p>
    <w:p w14:paraId="5796F7B6" w14:textId="77777777" w:rsidR="00C4796C" w:rsidRPr="00B61004" w:rsidRDefault="00C4796C" w:rsidP="008D0731">
      <w:pPr>
        <w:ind w:firstLineChars="200" w:firstLine="422"/>
        <w:jc w:val="center"/>
        <w:rPr>
          <w:rFonts w:eastAsia="楷体"/>
          <w:b/>
          <w:bCs/>
          <w:color w:val="FF0000"/>
          <w:szCs w:val="21"/>
        </w:rPr>
      </w:pPr>
      <w:r w:rsidRPr="00B61004">
        <w:rPr>
          <w:rFonts w:eastAsia="楷体"/>
          <w:b/>
          <w:bCs/>
          <w:color w:val="FF0000"/>
          <w:szCs w:val="21"/>
        </w:rPr>
        <w:t>一段二战亚洲前线的浪漫</w:t>
      </w:r>
      <w:r w:rsidR="00892461" w:rsidRPr="00B61004">
        <w:rPr>
          <w:rFonts w:eastAsia="楷体"/>
          <w:b/>
          <w:bCs/>
          <w:color w:val="FF0000"/>
          <w:szCs w:val="21"/>
        </w:rPr>
        <w:t>冒险</w:t>
      </w:r>
      <w:r w:rsidRPr="00B61004">
        <w:rPr>
          <w:rFonts w:eastAsia="楷体"/>
          <w:b/>
          <w:bCs/>
          <w:color w:val="FF0000"/>
          <w:szCs w:val="21"/>
        </w:rPr>
        <w:t>故事</w:t>
      </w:r>
    </w:p>
    <w:p w14:paraId="55A9E73E" w14:textId="72032930" w:rsidR="00C4796C" w:rsidRDefault="00A165FF" w:rsidP="00731C14">
      <w:pPr>
        <w:ind w:firstLineChars="200" w:firstLine="422"/>
        <w:jc w:val="center"/>
        <w:rPr>
          <w:rFonts w:eastAsia="楷体"/>
          <w:b/>
          <w:bCs/>
          <w:color w:val="FF0000"/>
          <w:szCs w:val="21"/>
        </w:rPr>
      </w:pPr>
      <w:r>
        <w:rPr>
          <w:rFonts w:eastAsia="楷体"/>
          <w:b/>
          <w:bCs/>
          <w:color w:val="FF0000"/>
          <w:szCs w:val="21"/>
        </w:rPr>
        <w:t>阅读这本</w:t>
      </w:r>
      <w:r w:rsidR="000D1E0E">
        <w:rPr>
          <w:rFonts w:eastAsia="楷体"/>
          <w:b/>
          <w:bCs/>
          <w:color w:val="FF0000"/>
          <w:szCs w:val="21"/>
        </w:rPr>
        <w:t>女性力量爆棚的小说</w:t>
      </w:r>
      <w:r>
        <w:rPr>
          <w:rFonts w:eastAsia="楷体"/>
          <w:b/>
          <w:bCs/>
          <w:color w:val="FF0000"/>
          <w:szCs w:val="21"/>
        </w:rPr>
        <w:t>前</w:t>
      </w:r>
      <w:r w:rsidR="00E96C54">
        <w:rPr>
          <w:rFonts w:eastAsia="楷体"/>
          <w:b/>
          <w:bCs/>
          <w:color w:val="FF0000"/>
          <w:szCs w:val="21"/>
        </w:rPr>
        <w:t>，</w:t>
      </w:r>
      <w:r>
        <w:rPr>
          <w:rFonts w:eastAsia="楷体"/>
          <w:b/>
          <w:bCs/>
          <w:color w:val="FF0000"/>
          <w:szCs w:val="21"/>
        </w:rPr>
        <w:t>我要和你说：</w:t>
      </w:r>
      <w:r w:rsidRPr="00E96C54">
        <w:rPr>
          <w:rFonts w:eastAsia="楷体"/>
          <w:b/>
          <w:bCs/>
          <w:color w:val="FF0000"/>
          <w:szCs w:val="21"/>
        </w:rPr>
        <w:t>Bon Appétit</w:t>
      </w:r>
    </w:p>
    <w:p w14:paraId="5CCF08F7" w14:textId="77777777" w:rsidR="00A165FF" w:rsidRPr="000D1E0E" w:rsidRDefault="00A165FF" w:rsidP="000D1E0E">
      <w:pPr>
        <w:jc w:val="center"/>
        <w:rPr>
          <w:color w:val="000000"/>
          <w:szCs w:val="21"/>
        </w:rPr>
      </w:pPr>
    </w:p>
    <w:p w14:paraId="72192577" w14:textId="3AB791B6" w:rsidR="002B7945" w:rsidRPr="00B61004" w:rsidRDefault="004562D9" w:rsidP="00C07439">
      <w:pPr>
        <w:ind w:firstLineChars="200" w:firstLine="420"/>
        <w:jc w:val="center"/>
        <w:rPr>
          <w:noProof/>
        </w:rPr>
      </w:pPr>
      <w:r w:rsidRPr="00B61004">
        <w:rPr>
          <w:noProof/>
        </w:rPr>
        <w:drawing>
          <wp:inline distT="0" distB="0" distL="0" distR="0" wp14:anchorId="19787807" wp14:editId="6CB6C52F">
            <wp:extent cx="2558415" cy="2546985"/>
            <wp:effectExtent l="0" t="0" r="0" b="0"/>
            <wp:docPr id="4405684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F2E4E" w14:textId="77777777" w:rsidR="00506CCD" w:rsidRPr="00B61004" w:rsidRDefault="00477B46" w:rsidP="00C07439">
      <w:pPr>
        <w:ind w:firstLineChars="200" w:firstLine="400"/>
        <w:jc w:val="center"/>
        <w:rPr>
          <w:color w:val="000000"/>
          <w:sz w:val="20"/>
          <w:szCs w:val="20"/>
        </w:rPr>
      </w:pPr>
      <w:r w:rsidRPr="00B61004">
        <w:rPr>
          <w:color w:val="000000"/>
          <w:sz w:val="20"/>
          <w:szCs w:val="20"/>
        </w:rPr>
        <w:t>朱莉娅</w:t>
      </w:r>
      <w:r w:rsidRPr="00B61004">
        <w:rPr>
          <w:color w:val="000000"/>
          <w:sz w:val="20"/>
          <w:szCs w:val="20"/>
        </w:rPr>
        <w:t>·</w:t>
      </w:r>
      <w:r w:rsidRPr="00B61004">
        <w:rPr>
          <w:color w:val="000000"/>
          <w:sz w:val="20"/>
          <w:szCs w:val="20"/>
        </w:rPr>
        <w:t>蔡尔德</w:t>
      </w:r>
      <w:r w:rsidR="00E746E4" w:rsidRPr="00B61004">
        <w:rPr>
          <w:color w:val="000000"/>
          <w:sz w:val="20"/>
          <w:szCs w:val="20"/>
        </w:rPr>
        <w:t>（</w:t>
      </w:r>
      <w:r w:rsidR="00E746E4" w:rsidRPr="00B61004">
        <w:rPr>
          <w:color w:val="000000"/>
          <w:sz w:val="20"/>
          <w:szCs w:val="20"/>
        </w:rPr>
        <w:t>1912-2004</w:t>
      </w:r>
      <w:r w:rsidR="00E746E4" w:rsidRPr="00B61004">
        <w:rPr>
          <w:color w:val="000000"/>
          <w:sz w:val="20"/>
          <w:szCs w:val="20"/>
        </w:rPr>
        <w:t>）</w:t>
      </w:r>
    </w:p>
    <w:p w14:paraId="46604BB7" w14:textId="77777777" w:rsidR="006F3E79" w:rsidRPr="00B61004" w:rsidRDefault="00CF74ED" w:rsidP="00C07439">
      <w:pPr>
        <w:ind w:firstLineChars="200" w:firstLine="400"/>
        <w:jc w:val="center"/>
        <w:rPr>
          <w:color w:val="000000"/>
          <w:sz w:val="20"/>
          <w:szCs w:val="20"/>
        </w:rPr>
      </w:pPr>
      <w:r w:rsidRPr="00B61004">
        <w:rPr>
          <w:color w:val="000000"/>
          <w:sz w:val="20"/>
          <w:szCs w:val="20"/>
        </w:rPr>
        <w:t>来自</w:t>
      </w:r>
      <w:hyperlink r:id="rId8" w:history="1">
        <w:r w:rsidRPr="00B61004">
          <w:rPr>
            <w:rStyle w:val="ab"/>
            <w:sz w:val="20"/>
            <w:szCs w:val="20"/>
          </w:rPr>
          <w:t>National Women's History Museum</w:t>
        </w:r>
      </w:hyperlink>
    </w:p>
    <w:p w14:paraId="77457C1A" w14:textId="77777777" w:rsidR="002B7945" w:rsidRPr="00B61004" w:rsidRDefault="002B7945" w:rsidP="00C4796C">
      <w:pPr>
        <w:ind w:firstLineChars="200" w:firstLine="420"/>
        <w:rPr>
          <w:color w:val="000000"/>
          <w:szCs w:val="21"/>
        </w:rPr>
      </w:pPr>
    </w:p>
    <w:p w14:paraId="3FB6DC5E" w14:textId="2701879C" w:rsidR="009A0D5D" w:rsidRPr="00B61004" w:rsidRDefault="009944DF" w:rsidP="007574EF">
      <w:pPr>
        <w:ind w:firstLineChars="200" w:firstLine="420"/>
        <w:rPr>
          <w:color w:val="000000"/>
          <w:szCs w:val="21"/>
        </w:rPr>
      </w:pPr>
      <w:proofErr w:type="gramStart"/>
      <w:r w:rsidRPr="009944DF">
        <w:rPr>
          <w:rFonts w:hint="eastAsia"/>
          <w:color w:val="000000"/>
          <w:szCs w:val="21"/>
        </w:rPr>
        <w:t>茱</w:t>
      </w:r>
      <w:proofErr w:type="gramEnd"/>
      <w:r w:rsidRPr="009944DF">
        <w:rPr>
          <w:rFonts w:hint="eastAsia"/>
          <w:color w:val="000000"/>
          <w:szCs w:val="21"/>
        </w:rPr>
        <w:t>莉娅</w:t>
      </w:r>
      <w:r w:rsidRPr="009944DF">
        <w:rPr>
          <w:color w:val="000000"/>
          <w:szCs w:val="21"/>
        </w:rPr>
        <w:t>·</w:t>
      </w:r>
      <w:r w:rsidRPr="009944DF">
        <w:rPr>
          <w:rFonts w:hint="eastAsia"/>
          <w:color w:val="000000"/>
          <w:szCs w:val="21"/>
        </w:rPr>
        <w:t>蔡尔德（</w:t>
      </w:r>
      <w:r w:rsidRPr="009944DF">
        <w:rPr>
          <w:color w:val="000000"/>
          <w:szCs w:val="21"/>
        </w:rPr>
        <w:t>Julia Child</w:t>
      </w:r>
      <w:r w:rsidRPr="009944DF">
        <w:rPr>
          <w:rFonts w:hint="eastAsia"/>
          <w:color w:val="000000"/>
          <w:szCs w:val="21"/>
        </w:rPr>
        <w:t>）是美国著名厨师、作家、电视名人。她是美国上世纪最具传</w:t>
      </w:r>
      <w:r w:rsidRPr="009944DF">
        <w:rPr>
          <w:rFonts w:hint="eastAsia"/>
          <w:color w:val="000000"/>
          <w:szCs w:val="21"/>
        </w:rPr>
        <w:lastRenderedPageBreak/>
        <w:t>奇色彩，也是最受国民欢迎</w:t>
      </w:r>
      <w:proofErr w:type="gramStart"/>
      <w:r w:rsidRPr="009944DF">
        <w:rPr>
          <w:rFonts w:hint="eastAsia"/>
          <w:color w:val="000000"/>
          <w:szCs w:val="21"/>
        </w:rPr>
        <w:t>的法餐名厨</w:t>
      </w:r>
      <w:proofErr w:type="gramEnd"/>
      <w:r w:rsidRPr="009944DF">
        <w:rPr>
          <w:rFonts w:hint="eastAsia"/>
          <w:color w:val="000000"/>
          <w:szCs w:val="21"/>
        </w:rPr>
        <w:t>。她是最早在电视上主持烹饪节目的女性之一，教授美国观众</w:t>
      </w:r>
      <w:proofErr w:type="gramStart"/>
      <w:r w:rsidRPr="009944DF">
        <w:rPr>
          <w:rFonts w:hint="eastAsia"/>
          <w:color w:val="000000"/>
          <w:szCs w:val="21"/>
        </w:rPr>
        <w:t>如何</w:t>
      </w:r>
      <w:bookmarkStart w:id="0" w:name="_GoBack"/>
      <w:bookmarkEnd w:id="0"/>
      <w:r w:rsidRPr="009944DF">
        <w:rPr>
          <w:rFonts w:hint="eastAsia"/>
          <w:color w:val="000000"/>
          <w:szCs w:val="21"/>
        </w:rPr>
        <w:t>简单</w:t>
      </w:r>
      <w:proofErr w:type="gramEnd"/>
      <w:r w:rsidRPr="009944DF">
        <w:rPr>
          <w:rFonts w:hint="eastAsia"/>
          <w:color w:val="000000"/>
          <w:szCs w:val="21"/>
        </w:rPr>
        <w:t>地烹饪法国美食。她主持的节目《法兰西厨师》（</w:t>
      </w:r>
      <w:r w:rsidRPr="009944DF">
        <w:rPr>
          <w:color w:val="000000"/>
          <w:szCs w:val="21"/>
        </w:rPr>
        <w:t>The French Chef</w:t>
      </w:r>
      <w:r w:rsidRPr="009944DF">
        <w:rPr>
          <w:rFonts w:hint="eastAsia"/>
          <w:color w:val="000000"/>
          <w:szCs w:val="21"/>
        </w:rPr>
        <w:t>）于</w:t>
      </w:r>
      <w:r w:rsidRPr="009944DF">
        <w:rPr>
          <w:rFonts w:hint="eastAsia"/>
          <w:color w:val="000000"/>
          <w:szCs w:val="21"/>
        </w:rPr>
        <w:t>1963</w:t>
      </w:r>
      <w:r w:rsidRPr="009944DF">
        <w:rPr>
          <w:rFonts w:hint="eastAsia"/>
          <w:color w:val="000000"/>
          <w:szCs w:val="21"/>
        </w:rPr>
        <w:t>年开播，在全美境内连续播出了近十年。</w:t>
      </w:r>
    </w:p>
    <w:p w14:paraId="6530E3C7" w14:textId="77777777" w:rsidR="00E60BC5" w:rsidRPr="00B61004" w:rsidRDefault="00E60BC5" w:rsidP="007574EF">
      <w:pPr>
        <w:ind w:firstLineChars="200" w:firstLine="420"/>
        <w:rPr>
          <w:color w:val="000000"/>
          <w:szCs w:val="21"/>
        </w:rPr>
      </w:pPr>
    </w:p>
    <w:p w14:paraId="1F9F3D22" w14:textId="1EE87BEB" w:rsidR="00247DA6" w:rsidRPr="00B61004" w:rsidRDefault="000B3196" w:rsidP="00686CF2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但谁又知道，</w:t>
      </w:r>
      <w:r w:rsidR="00D1262F" w:rsidRPr="00B61004">
        <w:rPr>
          <w:color w:val="000000"/>
          <w:szCs w:val="21"/>
        </w:rPr>
        <w:t>身高一米八八、三十岁单身的</w:t>
      </w:r>
      <w:proofErr w:type="gramStart"/>
      <w:r w:rsidR="00D1262F" w:rsidRPr="00B61004">
        <w:rPr>
          <w:color w:val="000000"/>
          <w:szCs w:val="21"/>
        </w:rPr>
        <w:t>茱</w:t>
      </w:r>
      <w:proofErr w:type="gramEnd"/>
      <w:r w:rsidR="00D1262F" w:rsidRPr="00B61004">
        <w:rPr>
          <w:color w:val="000000"/>
          <w:szCs w:val="21"/>
        </w:rPr>
        <w:t>莉娅</w:t>
      </w:r>
      <w:r w:rsidR="00D1262F" w:rsidRPr="00B61004">
        <w:rPr>
          <w:color w:val="000000"/>
          <w:szCs w:val="21"/>
        </w:rPr>
        <w:t>·</w:t>
      </w:r>
      <w:r w:rsidR="00D1262F" w:rsidRPr="00B61004">
        <w:rPr>
          <w:color w:val="000000"/>
          <w:szCs w:val="21"/>
        </w:rPr>
        <w:t>蔡尔德</w:t>
      </w:r>
      <w:r w:rsidR="00416307" w:rsidRPr="00B61004">
        <w:rPr>
          <w:color w:val="000000"/>
          <w:szCs w:val="21"/>
        </w:rPr>
        <w:t>在成为美国第一位电视烹饪明星之前，曾在二战期间美国</w:t>
      </w:r>
      <w:r w:rsidR="009D63E7" w:rsidRPr="00B61004">
        <w:rPr>
          <w:color w:val="000000"/>
          <w:szCs w:val="21"/>
        </w:rPr>
        <w:t>首</w:t>
      </w:r>
      <w:r w:rsidR="00416307" w:rsidRPr="00B61004">
        <w:rPr>
          <w:color w:val="000000"/>
          <w:szCs w:val="21"/>
        </w:rPr>
        <w:t>家间谍机构从事亚洲的情报交易工作。</w:t>
      </w:r>
      <w:r w:rsidR="00F44487" w:rsidRPr="00B61004">
        <w:rPr>
          <w:color w:val="000000"/>
          <w:szCs w:val="21"/>
        </w:rPr>
        <w:t>她曾说：</w:t>
      </w:r>
      <w:r w:rsidR="00F44487" w:rsidRPr="00B61004">
        <w:rPr>
          <w:color w:val="000000"/>
          <w:szCs w:val="21"/>
        </w:rPr>
        <w:t>“</w:t>
      </w:r>
      <w:r w:rsidR="00F44487" w:rsidRPr="00B61004">
        <w:rPr>
          <w:color w:val="000000"/>
          <w:szCs w:val="21"/>
        </w:rPr>
        <w:t>我不是间谍。</w:t>
      </w:r>
      <w:r w:rsidR="00F44487" w:rsidRPr="00B61004">
        <w:rPr>
          <w:color w:val="000000"/>
          <w:szCs w:val="21"/>
        </w:rPr>
        <w:t>”</w:t>
      </w:r>
    </w:p>
    <w:p w14:paraId="3AF91426" w14:textId="77777777" w:rsidR="00247DA6" w:rsidRPr="00B61004" w:rsidRDefault="00247DA6" w:rsidP="00686CF2">
      <w:pPr>
        <w:ind w:firstLineChars="200" w:firstLine="420"/>
        <w:rPr>
          <w:color w:val="000000"/>
          <w:szCs w:val="21"/>
        </w:rPr>
      </w:pPr>
    </w:p>
    <w:p w14:paraId="0086C4A2" w14:textId="77777777" w:rsidR="00C4796C" w:rsidRPr="00B61004" w:rsidRDefault="00B85957" w:rsidP="00686CF2">
      <w:pPr>
        <w:ind w:firstLineChars="200" w:firstLine="420"/>
        <w:rPr>
          <w:color w:val="000000"/>
          <w:szCs w:val="21"/>
        </w:rPr>
      </w:pPr>
      <w:r w:rsidRPr="00B61004">
        <w:rPr>
          <w:color w:val="000000"/>
          <w:szCs w:val="21"/>
        </w:rPr>
        <w:t>《朱莉娅</w:t>
      </w:r>
      <w:r w:rsidRPr="00B61004">
        <w:rPr>
          <w:color w:val="000000"/>
          <w:szCs w:val="21"/>
        </w:rPr>
        <w:t>·</w:t>
      </w:r>
      <w:r w:rsidRPr="00B61004">
        <w:rPr>
          <w:color w:val="000000"/>
          <w:szCs w:val="21"/>
        </w:rPr>
        <w:t>蔡尔德的秘密战争》追溯了</w:t>
      </w:r>
      <w:r w:rsidR="00686CF2" w:rsidRPr="00B61004">
        <w:rPr>
          <w:color w:val="000000"/>
          <w:szCs w:val="21"/>
        </w:rPr>
        <w:t>蔡尔德</w:t>
      </w:r>
      <w:r w:rsidR="00C4796C" w:rsidRPr="00B61004">
        <w:rPr>
          <w:color w:val="000000"/>
          <w:szCs w:val="21"/>
        </w:rPr>
        <w:t>的</w:t>
      </w:r>
      <w:r w:rsidR="00C1595F" w:rsidRPr="00B61004">
        <w:rPr>
          <w:color w:val="000000"/>
          <w:szCs w:val="21"/>
        </w:rPr>
        <w:t>人生，</w:t>
      </w:r>
      <w:r w:rsidR="004765DD" w:rsidRPr="00B61004">
        <w:rPr>
          <w:color w:val="000000"/>
          <w:szCs w:val="21"/>
        </w:rPr>
        <w:t>从</w:t>
      </w:r>
      <w:r w:rsidR="00C4796C" w:rsidRPr="00B61004">
        <w:rPr>
          <w:color w:val="000000"/>
          <w:szCs w:val="21"/>
        </w:rPr>
        <w:t>帕萨迪纳贵族</w:t>
      </w:r>
      <w:r w:rsidR="00717A13" w:rsidRPr="00B61004">
        <w:rPr>
          <w:color w:val="000000"/>
          <w:szCs w:val="21"/>
        </w:rPr>
        <w:t>出身</w:t>
      </w:r>
      <w:r w:rsidR="004A4033" w:rsidRPr="00B61004">
        <w:rPr>
          <w:color w:val="000000"/>
          <w:szCs w:val="21"/>
        </w:rPr>
        <w:t>，</w:t>
      </w:r>
      <w:r w:rsidR="00956DB5" w:rsidRPr="00B61004">
        <w:rPr>
          <w:color w:val="000000"/>
          <w:szCs w:val="21"/>
        </w:rPr>
        <w:t>到</w:t>
      </w:r>
      <w:r w:rsidR="00C4796C" w:rsidRPr="00B61004">
        <w:rPr>
          <w:color w:val="000000"/>
          <w:szCs w:val="21"/>
        </w:rPr>
        <w:t>华盛顿特区文员，再</w:t>
      </w:r>
      <w:r w:rsidR="00956DB5" w:rsidRPr="00B61004">
        <w:rPr>
          <w:color w:val="000000"/>
          <w:szCs w:val="21"/>
        </w:rPr>
        <w:t>到</w:t>
      </w:r>
      <w:r w:rsidR="00C4796C" w:rsidRPr="00B61004">
        <w:rPr>
          <w:color w:val="000000"/>
          <w:szCs w:val="21"/>
        </w:rPr>
        <w:t>“</w:t>
      </w:r>
      <w:r w:rsidR="00A33085" w:rsidRPr="00B61004">
        <w:rPr>
          <w:color w:val="000000"/>
          <w:szCs w:val="21"/>
        </w:rPr>
        <w:t>狂野</w:t>
      </w:r>
      <w:r w:rsidR="00C4796C" w:rsidRPr="00B61004">
        <w:rPr>
          <w:color w:val="000000"/>
          <w:szCs w:val="21"/>
        </w:rPr>
        <w:t>比尔</w:t>
      </w:r>
      <w:r w:rsidR="00C4796C" w:rsidRPr="00B61004">
        <w:rPr>
          <w:color w:val="000000"/>
          <w:szCs w:val="21"/>
        </w:rPr>
        <w:t>”</w:t>
      </w:r>
      <w:r w:rsidR="00347AB0" w:rsidRPr="00B61004">
        <w:rPr>
          <w:color w:val="000000"/>
          <w:szCs w:val="21"/>
        </w:rPr>
        <w:t>威廉</w:t>
      </w:r>
      <w:r w:rsidR="00347AB0" w:rsidRPr="00B61004">
        <w:rPr>
          <w:color w:val="000000"/>
          <w:szCs w:val="21"/>
        </w:rPr>
        <w:t>·</w:t>
      </w:r>
      <w:r w:rsidR="00347AB0" w:rsidRPr="00B61004">
        <w:rPr>
          <w:color w:val="000000"/>
          <w:szCs w:val="21"/>
        </w:rPr>
        <w:t>多诺万</w:t>
      </w:r>
      <w:r w:rsidR="00C4796C" w:rsidRPr="00B61004">
        <w:rPr>
          <w:color w:val="000000"/>
          <w:szCs w:val="21"/>
        </w:rPr>
        <w:t>将军</w:t>
      </w:r>
      <w:r w:rsidR="00CE29B5" w:rsidRPr="00B61004">
        <w:rPr>
          <w:color w:val="000000"/>
          <w:szCs w:val="21"/>
        </w:rPr>
        <w:t>主管</w:t>
      </w:r>
      <w:r w:rsidR="00BC73CA" w:rsidRPr="00B61004">
        <w:rPr>
          <w:color w:val="000000"/>
          <w:szCs w:val="21"/>
        </w:rPr>
        <w:t>的</w:t>
      </w:r>
      <w:r w:rsidR="00CA5AD2" w:rsidRPr="00B61004">
        <w:rPr>
          <w:color w:val="000000"/>
          <w:szCs w:val="21"/>
        </w:rPr>
        <w:t>战略情报局下的</w:t>
      </w:r>
      <w:r w:rsidR="00C4796C" w:rsidRPr="00B61004">
        <w:rPr>
          <w:color w:val="000000"/>
          <w:szCs w:val="21"/>
        </w:rPr>
        <w:t>秘密档案登记处主任。</w:t>
      </w:r>
    </w:p>
    <w:p w14:paraId="4D3231A0" w14:textId="77777777" w:rsidR="00C4796C" w:rsidRPr="00B61004" w:rsidRDefault="00C4796C" w:rsidP="00C4796C">
      <w:pPr>
        <w:rPr>
          <w:color w:val="000000"/>
          <w:szCs w:val="21"/>
        </w:rPr>
      </w:pPr>
    </w:p>
    <w:p w14:paraId="19A69880" w14:textId="77777777" w:rsidR="008A4AA5" w:rsidRPr="00B61004" w:rsidRDefault="00C4796C" w:rsidP="00C4796C">
      <w:pPr>
        <w:ind w:firstLineChars="200" w:firstLine="420"/>
        <w:rPr>
          <w:color w:val="000000"/>
          <w:szCs w:val="21"/>
        </w:rPr>
      </w:pPr>
      <w:r w:rsidRPr="00B61004">
        <w:rPr>
          <w:color w:val="000000"/>
          <w:szCs w:val="21"/>
        </w:rPr>
        <w:t>这段战时</w:t>
      </w:r>
      <w:r w:rsidR="009260DF" w:rsidRPr="00B61004">
        <w:rPr>
          <w:color w:val="000000"/>
          <w:szCs w:val="21"/>
        </w:rPr>
        <w:t>之</w:t>
      </w:r>
      <w:r w:rsidRPr="00B61004">
        <w:rPr>
          <w:color w:val="000000"/>
          <w:szCs w:val="21"/>
        </w:rPr>
        <w:t>旅</w:t>
      </w:r>
      <w:r w:rsidR="00574A51" w:rsidRPr="00B61004">
        <w:rPr>
          <w:color w:val="000000"/>
          <w:szCs w:val="21"/>
        </w:rPr>
        <w:t>途</w:t>
      </w:r>
      <w:proofErr w:type="gramStart"/>
      <w:r w:rsidR="00574A51" w:rsidRPr="00B61004">
        <w:rPr>
          <w:color w:val="000000"/>
          <w:szCs w:val="21"/>
        </w:rPr>
        <w:t>径</w:t>
      </w:r>
      <w:proofErr w:type="gramEnd"/>
      <w:r w:rsidRPr="00B61004">
        <w:rPr>
          <w:color w:val="000000"/>
          <w:szCs w:val="21"/>
        </w:rPr>
        <w:t>远东</w:t>
      </w:r>
      <w:r w:rsidR="00D253F8" w:rsidRPr="00B61004">
        <w:rPr>
          <w:color w:val="000000"/>
          <w:szCs w:val="21"/>
        </w:rPr>
        <w:t>、</w:t>
      </w:r>
      <w:r w:rsidRPr="00B61004">
        <w:rPr>
          <w:color w:val="000000"/>
          <w:szCs w:val="21"/>
        </w:rPr>
        <w:t>锡兰、印度</w:t>
      </w:r>
      <w:r w:rsidR="00C51EBE" w:rsidRPr="00B61004">
        <w:rPr>
          <w:color w:val="000000"/>
          <w:szCs w:val="21"/>
        </w:rPr>
        <w:t>、</w:t>
      </w:r>
      <w:r w:rsidRPr="00B61004">
        <w:rPr>
          <w:color w:val="000000"/>
          <w:szCs w:val="21"/>
        </w:rPr>
        <w:t>中国等亚洲偏远前线，她在</w:t>
      </w:r>
      <w:r w:rsidR="006F344D" w:rsidRPr="00B61004">
        <w:rPr>
          <w:color w:val="000000"/>
          <w:szCs w:val="21"/>
        </w:rPr>
        <w:t>这些地方</w:t>
      </w:r>
      <w:r w:rsidR="006550A8" w:rsidRPr="00B61004">
        <w:rPr>
          <w:color w:val="000000"/>
          <w:szCs w:val="21"/>
        </w:rPr>
        <w:t>冒险，</w:t>
      </w:r>
      <w:r w:rsidRPr="00B61004">
        <w:rPr>
          <w:color w:val="000000"/>
          <w:szCs w:val="21"/>
        </w:rPr>
        <w:t>找到了目标</w:t>
      </w:r>
      <w:r w:rsidR="0091516B" w:rsidRPr="00B61004">
        <w:rPr>
          <w:color w:val="000000"/>
          <w:szCs w:val="21"/>
        </w:rPr>
        <w:t>，</w:t>
      </w:r>
      <w:r w:rsidRPr="00B61004">
        <w:rPr>
          <w:color w:val="000000"/>
          <w:szCs w:val="21"/>
        </w:rPr>
        <w:t>认识</w:t>
      </w:r>
      <w:r w:rsidR="00597C65" w:rsidRPr="00B61004">
        <w:rPr>
          <w:color w:val="000000"/>
          <w:szCs w:val="21"/>
        </w:rPr>
        <w:t>了自我</w:t>
      </w:r>
      <w:r w:rsidRPr="00B61004">
        <w:rPr>
          <w:color w:val="000000"/>
          <w:szCs w:val="21"/>
        </w:rPr>
        <w:t>，与制图师保罗</w:t>
      </w:r>
      <w:r w:rsidRPr="00B61004">
        <w:rPr>
          <w:color w:val="000000"/>
          <w:szCs w:val="21"/>
        </w:rPr>
        <w:t>·</w:t>
      </w:r>
      <w:r w:rsidR="007F4A96" w:rsidRPr="00B61004">
        <w:rPr>
          <w:color w:val="000000"/>
          <w:szCs w:val="21"/>
        </w:rPr>
        <w:t>蔡尔德</w:t>
      </w:r>
      <w:r w:rsidRPr="00B61004">
        <w:rPr>
          <w:color w:val="000000"/>
          <w:szCs w:val="21"/>
        </w:rPr>
        <w:t>坠入爱河。</w:t>
      </w:r>
    </w:p>
    <w:p w14:paraId="27352F7B" w14:textId="77777777" w:rsidR="007B3901" w:rsidRPr="00B61004" w:rsidRDefault="007B3901" w:rsidP="00C4796C">
      <w:pPr>
        <w:ind w:firstLineChars="200" w:firstLine="420"/>
        <w:rPr>
          <w:color w:val="000000"/>
          <w:szCs w:val="21"/>
        </w:rPr>
      </w:pPr>
    </w:p>
    <w:p w14:paraId="3E6B5860" w14:textId="2CD8B2CE" w:rsidR="004E3646" w:rsidRPr="00B61004" w:rsidRDefault="00DC52D7" w:rsidP="00772B0C">
      <w:pPr>
        <w:ind w:firstLineChars="200" w:firstLine="420"/>
        <w:rPr>
          <w:color w:val="000000"/>
          <w:szCs w:val="21"/>
        </w:rPr>
      </w:pPr>
      <w:r w:rsidRPr="00B61004">
        <w:rPr>
          <w:color w:val="000000"/>
          <w:szCs w:val="21"/>
        </w:rPr>
        <w:t>鲜有人关注</w:t>
      </w:r>
      <w:r w:rsidR="005052D2" w:rsidRPr="00B61004">
        <w:rPr>
          <w:color w:val="000000"/>
          <w:szCs w:val="21"/>
        </w:rPr>
        <w:t>传奇</w:t>
      </w:r>
      <w:r w:rsidR="00C4796C" w:rsidRPr="00B61004">
        <w:rPr>
          <w:color w:val="000000"/>
          <w:szCs w:val="21"/>
        </w:rPr>
        <w:t>人物</w:t>
      </w:r>
      <w:proofErr w:type="gramStart"/>
      <w:r w:rsidR="00C4796C" w:rsidRPr="00B61004">
        <w:rPr>
          <w:color w:val="000000"/>
          <w:szCs w:val="21"/>
        </w:rPr>
        <w:t>茱</w:t>
      </w:r>
      <w:proofErr w:type="gramEnd"/>
      <w:r w:rsidR="00C4796C" w:rsidRPr="00B61004">
        <w:rPr>
          <w:color w:val="000000"/>
          <w:szCs w:val="21"/>
        </w:rPr>
        <w:t>莉娅</w:t>
      </w:r>
      <w:r w:rsidR="00C4796C" w:rsidRPr="00B61004">
        <w:rPr>
          <w:color w:val="000000"/>
          <w:szCs w:val="21"/>
        </w:rPr>
        <w:t>·</w:t>
      </w:r>
      <w:r w:rsidR="007F4A96" w:rsidRPr="00B61004">
        <w:rPr>
          <w:color w:val="000000"/>
          <w:szCs w:val="21"/>
        </w:rPr>
        <w:t>蔡尔德</w:t>
      </w:r>
      <w:r w:rsidR="007F442C" w:rsidRPr="00B61004">
        <w:rPr>
          <w:color w:val="000000"/>
          <w:szCs w:val="21"/>
        </w:rPr>
        <w:t>一生</w:t>
      </w:r>
      <w:r w:rsidR="00C4796C" w:rsidRPr="00B61004">
        <w:rPr>
          <w:color w:val="000000"/>
          <w:szCs w:val="21"/>
        </w:rPr>
        <w:t>中的</w:t>
      </w:r>
      <w:r w:rsidR="004008DB" w:rsidRPr="00B61004">
        <w:rPr>
          <w:color w:val="000000"/>
          <w:szCs w:val="21"/>
        </w:rPr>
        <w:t>这段</w:t>
      </w:r>
      <w:r w:rsidR="00C4796C" w:rsidRPr="00B61004">
        <w:rPr>
          <w:color w:val="000000"/>
          <w:szCs w:val="21"/>
        </w:rPr>
        <w:t>有趣时期，</w:t>
      </w:r>
      <w:r w:rsidR="00BB07E6" w:rsidRPr="00B61004">
        <w:rPr>
          <w:color w:val="000000"/>
          <w:szCs w:val="21"/>
        </w:rPr>
        <w:t>而</w:t>
      </w:r>
      <w:r w:rsidR="00C4796C" w:rsidRPr="00B61004">
        <w:rPr>
          <w:color w:val="000000"/>
          <w:szCs w:val="21"/>
        </w:rPr>
        <w:t>这个</w:t>
      </w:r>
      <w:r w:rsidR="00A437B1">
        <w:rPr>
          <w:color w:val="000000"/>
          <w:szCs w:val="21"/>
        </w:rPr>
        <w:t>充满激情</w:t>
      </w:r>
      <w:r w:rsidR="00505022" w:rsidRPr="00B61004">
        <w:rPr>
          <w:color w:val="000000"/>
          <w:szCs w:val="21"/>
        </w:rPr>
        <w:t>的</w:t>
      </w:r>
      <w:r w:rsidR="00C4796C" w:rsidRPr="00B61004">
        <w:rPr>
          <w:color w:val="000000"/>
          <w:szCs w:val="21"/>
        </w:rPr>
        <w:t>故事让我们探索了一</w:t>
      </w:r>
      <w:r w:rsidR="005F6D8D" w:rsidRPr="00B61004">
        <w:rPr>
          <w:color w:val="000000"/>
          <w:szCs w:val="21"/>
        </w:rPr>
        <w:t>位</w:t>
      </w:r>
      <w:r w:rsidR="00714072">
        <w:rPr>
          <w:color w:val="000000"/>
          <w:szCs w:val="21"/>
        </w:rPr>
        <w:t>曾</w:t>
      </w:r>
      <w:r w:rsidR="005A6E8D">
        <w:rPr>
          <w:color w:val="000000"/>
          <w:szCs w:val="21"/>
        </w:rPr>
        <w:t>在</w:t>
      </w:r>
      <w:r w:rsidR="00714072">
        <w:rPr>
          <w:color w:val="000000"/>
          <w:szCs w:val="21"/>
        </w:rPr>
        <w:t>二战</w:t>
      </w:r>
      <w:r w:rsidR="005A6E8D">
        <w:rPr>
          <w:color w:val="000000"/>
          <w:szCs w:val="21"/>
        </w:rPr>
        <w:t>期间从事</w:t>
      </w:r>
      <w:r w:rsidR="00714072">
        <w:rPr>
          <w:color w:val="000000"/>
          <w:szCs w:val="21"/>
        </w:rPr>
        <w:t>间谍</w:t>
      </w:r>
      <w:r w:rsidR="00A60B5A" w:rsidRPr="00B61004">
        <w:rPr>
          <w:color w:val="000000"/>
          <w:szCs w:val="21"/>
        </w:rPr>
        <w:t>工作</w:t>
      </w:r>
      <w:r w:rsidR="00C4796C" w:rsidRPr="00B61004">
        <w:rPr>
          <w:color w:val="000000"/>
          <w:szCs w:val="21"/>
        </w:rPr>
        <w:t>的女性</w:t>
      </w:r>
      <w:r w:rsidR="009B4F59" w:rsidRPr="00B61004">
        <w:rPr>
          <w:color w:val="000000"/>
          <w:szCs w:val="21"/>
        </w:rPr>
        <w:t>对世界</w:t>
      </w:r>
      <w:r w:rsidR="00A60B5A" w:rsidRPr="00B61004">
        <w:rPr>
          <w:color w:val="000000"/>
          <w:szCs w:val="21"/>
        </w:rPr>
        <w:t>产生</w:t>
      </w:r>
      <w:r w:rsidR="00C4796C" w:rsidRPr="00B61004">
        <w:rPr>
          <w:color w:val="000000"/>
          <w:szCs w:val="21"/>
        </w:rPr>
        <w:t>的影响</w:t>
      </w:r>
      <w:r w:rsidR="005A6E8D">
        <w:rPr>
          <w:color w:val="000000"/>
          <w:szCs w:val="21"/>
        </w:rPr>
        <w:t>（不只是那些可怕的战争秘密，还有之后</w:t>
      </w:r>
      <w:r w:rsidR="00062CB7">
        <w:rPr>
          <w:color w:val="000000"/>
          <w:szCs w:val="21"/>
        </w:rPr>
        <w:t>那些出自她手的，</w:t>
      </w:r>
      <w:r w:rsidR="005A6E8D">
        <w:rPr>
          <w:color w:val="000000"/>
          <w:szCs w:val="21"/>
        </w:rPr>
        <w:t>美味的</w:t>
      </w:r>
      <w:proofErr w:type="gramStart"/>
      <w:r w:rsidR="005A6E8D">
        <w:rPr>
          <w:color w:val="000000"/>
          <w:szCs w:val="21"/>
        </w:rPr>
        <w:t>佛卡夏和</w:t>
      </w:r>
      <w:proofErr w:type="gramEnd"/>
      <w:r w:rsidR="005A6E8D">
        <w:rPr>
          <w:color w:val="000000"/>
          <w:szCs w:val="21"/>
        </w:rPr>
        <w:t>红酒炖牛肉）</w:t>
      </w:r>
      <w:r w:rsidR="00C4796C" w:rsidRPr="00B61004">
        <w:rPr>
          <w:color w:val="000000"/>
          <w:szCs w:val="21"/>
        </w:rPr>
        <w:t>。她的旅程将</w:t>
      </w:r>
      <w:r w:rsidR="00C2255B" w:rsidRPr="00B61004">
        <w:rPr>
          <w:color w:val="000000"/>
          <w:szCs w:val="21"/>
        </w:rPr>
        <w:t>令</w:t>
      </w:r>
      <w:r w:rsidR="00C4796C" w:rsidRPr="00B61004">
        <w:rPr>
          <w:color w:val="000000"/>
          <w:szCs w:val="21"/>
        </w:rPr>
        <w:t>历史小说爱好者和</w:t>
      </w:r>
      <w:r w:rsidR="00931E0E">
        <w:rPr>
          <w:color w:val="000000"/>
          <w:szCs w:val="21"/>
        </w:rPr>
        <w:t>这位</w:t>
      </w:r>
      <w:r w:rsidR="00C4796C" w:rsidRPr="00B61004">
        <w:rPr>
          <w:color w:val="000000"/>
          <w:szCs w:val="21"/>
        </w:rPr>
        <w:t>美国最受</w:t>
      </w:r>
      <w:r w:rsidR="000313DB" w:rsidRPr="00B61004">
        <w:rPr>
          <w:color w:val="000000"/>
          <w:szCs w:val="21"/>
        </w:rPr>
        <w:t>人</w:t>
      </w:r>
      <w:r w:rsidR="00C4796C" w:rsidRPr="00B61004">
        <w:rPr>
          <w:color w:val="000000"/>
          <w:szCs w:val="21"/>
        </w:rPr>
        <w:t>喜爱的厨师的</w:t>
      </w:r>
      <w:r w:rsidR="008C7D5B" w:rsidRPr="00B61004">
        <w:rPr>
          <w:color w:val="000000"/>
          <w:szCs w:val="21"/>
        </w:rPr>
        <w:t>粉丝</w:t>
      </w:r>
      <w:r w:rsidR="00C4796C" w:rsidRPr="00B61004">
        <w:rPr>
          <w:color w:val="000000"/>
          <w:szCs w:val="21"/>
        </w:rPr>
        <w:t>都感到愉悦。</w:t>
      </w:r>
    </w:p>
    <w:p w14:paraId="372A3AC9" w14:textId="77777777" w:rsidR="0012448F" w:rsidRPr="00B61004" w:rsidRDefault="0012448F">
      <w:pPr>
        <w:rPr>
          <w:color w:val="000000"/>
          <w:szCs w:val="21"/>
        </w:rPr>
      </w:pPr>
    </w:p>
    <w:p w14:paraId="6A1DF7AD" w14:textId="77777777" w:rsidR="0012448F" w:rsidRPr="00B61004" w:rsidRDefault="0012448F" w:rsidP="00B51C3B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在拥挤的华盛顿，她幸运地找到了一间邮票工作室，里面已经很热了。当她靠在水槽上推窗户时，一股潮湿的空气从黎明时分的街墙上反弹</w:t>
      </w:r>
      <w:r w:rsidR="00B51C3B" w:rsidRPr="00B61004">
        <w:rPr>
          <w:rFonts w:eastAsia="楷体"/>
          <w:color w:val="000000"/>
          <w:szCs w:val="21"/>
        </w:rPr>
        <w:t>回</w:t>
      </w:r>
      <w:r w:rsidRPr="00B61004">
        <w:rPr>
          <w:rFonts w:eastAsia="楷体"/>
          <w:color w:val="000000"/>
          <w:szCs w:val="21"/>
        </w:rPr>
        <w:t>来，几乎近得可以触摸到。砖墙上一条长长的</w:t>
      </w:r>
      <w:proofErr w:type="gramStart"/>
      <w:r w:rsidRPr="00B61004">
        <w:rPr>
          <w:rFonts w:eastAsia="楷体"/>
          <w:color w:val="000000"/>
          <w:szCs w:val="21"/>
        </w:rPr>
        <w:t>斜缝让她</w:t>
      </w:r>
      <w:proofErr w:type="gramEnd"/>
      <w:r w:rsidRPr="00B61004">
        <w:rPr>
          <w:rFonts w:eastAsia="楷体"/>
          <w:color w:val="000000"/>
          <w:szCs w:val="21"/>
        </w:rPr>
        <w:t>想起了意大利海岸线，那些勇敢的家伙正准备从登陆艇上涉水进入</w:t>
      </w:r>
      <w:proofErr w:type="gramStart"/>
      <w:r w:rsidRPr="00B61004">
        <w:rPr>
          <w:rFonts w:eastAsia="楷体"/>
          <w:color w:val="000000"/>
          <w:szCs w:val="21"/>
        </w:rPr>
        <w:t>萨莱</w:t>
      </w:r>
      <w:proofErr w:type="gramEnd"/>
      <w:r w:rsidRPr="00B61004">
        <w:rPr>
          <w:rFonts w:eastAsia="楷体"/>
          <w:color w:val="000000"/>
          <w:szCs w:val="21"/>
        </w:rPr>
        <w:t>诺的海浪中</w:t>
      </w:r>
      <w:r w:rsidR="00B51C3B" w:rsidRPr="00B61004">
        <w:rPr>
          <w:rFonts w:eastAsia="楷体"/>
          <w:color w:val="000000"/>
          <w:szCs w:val="21"/>
        </w:rPr>
        <w:t>——</w:t>
      </w:r>
      <w:r w:rsidR="009F3C60" w:rsidRPr="00B61004">
        <w:rPr>
          <w:rFonts w:eastAsia="楷体"/>
          <w:color w:val="000000"/>
          <w:szCs w:val="21"/>
        </w:rPr>
        <w:t>与</w:t>
      </w:r>
      <w:r w:rsidRPr="00B61004">
        <w:rPr>
          <w:rFonts w:eastAsia="楷体"/>
          <w:color w:val="000000"/>
          <w:szCs w:val="21"/>
        </w:rPr>
        <w:t>未知的世界。昨晚，她得知意大利即将投降，但也得知德国军队正在罗马外集结。</w:t>
      </w:r>
    </w:p>
    <w:p w14:paraId="1AB38CB4" w14:textId="77777777" w:rsidR="00AD5404" w:rsidRPr="00B61004" w:rsidRDefault="00AD5404" w:rsidP="0012448F">
      <w:pPr>
        <w:rPr>
          <w:rFonts w:eastAsia="楷体"/>
          <w:color w:val="000000"/>
          <w:szCs w:val="21"/>
        </w:rPr>
      </w:pPr>
    </w:p>
    <w:p w14:paraId="75299B98" w14:textId="77777777" w:rsidR="0012448F" w:rsidRPr="00B61004" w:rsidRDefault="0012448F" w:rsidP="00AD5404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她闻了闻。煮沸的咖啡变质了，</w:t>
      </w:r>
      <w:r w:rsidR="009F3C60" w:rsidRPr="00B61004">
        <w:rPr>
          <w:rFonts w:eastAsia="楷体"/>
          <w:color w:val="000000"/>
          <w:szCs w:val="21"/>
        </w:rPr>
        <w:t>她</w:t>
      </w:r>
      <w:r w:rsidRPr="00B61004">
        <w:rPr>
          <w:rFonts w:eastAsia="楷体"/>
          <w:color w:val="000000"/>
          <w:szCs w:val="21"/>
        </w:rPr>
        <w:t>们的厨师经常这样说。她转向电炉，</w:t>
      </w:r>
      <w:r w:rsidR="00AD7CD6" w:rsidRPr="00B61004">
        <w:rPr>
          <w:rFonts w:eastAsia="楷体"/>
          <w:color w:val="000000"/>
          <w:szCs w:val="21"/>
        </w:rPr>
        <w:t>再</w:t>
      </w:r>
      <w:r w:rsidRPr="00B61004">
        <w:rPr>
          <w:rFonts w:eastAsia="楷体"/>
          <w:color w:val="000000"/>
          <w:szCs w:val="21"/>
        </w:rPr>
        <w:t>闻了一次烤焦的面包。</w:t>
      </w:r>
      <w:r w:rsidRPr="00B61004">
        <w:rPr>
          <w:rFonts w:eastAsia="楷体"/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哦，天哪。</w:t>
      </w:r>
      <w:r w:rsidRPr="00B61004">
        <w:rPr>
          <w:rFonts w:eastAsia="楷体"/>
          <w:color w:val="000000"/>
          <w:szCs w:val="21"/>
        </w:rPr>
        <w:t>”</w:t>
      </w:r>
    </w:p>
    <w:p w14:paraId="58431DFD" w14:textId="77777777" w:rsidR="00AD5404" w:rsidRPr="00B61004" w:rsidRDefault="00AD5404" w:rsidP="0012448F">
      <w:pPr>
        <w:rPr>
          <w:rFonts w:eastAsia="楷体"/>
          <w:color w:val="000000"/>
          <w:szCs w:val="21"/>
        </w:rPr>
      </w:pPr>
    </w:p>
    <w:p w14:paraId="21E251D9" w14:textId="77777777" w:rsidR="0012448F" w:rsidRPr="00B61004" w:rsidRDefault="0012448F" w:rsidP="00AD5404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卡罗妈妈过去常说她会烧水，但朱莉娅感觉到如此温柔的拥抱，而</w:t>
      </w:r>
      <w:r w:rsidR="00765DEE" w:rsidRPr="00B61004">
        <w:rPr>
          <w:rFonts w:eastAsia="楷体"/>
          <w:color w:val="000000"/>
          <w:szCs w:val="21"/>
        </w:rPr>
        <w:t>非</w:t>
      </w:r>
      <w:r w:rsidRPr="00B61004">
        <w:rPr>
          <w:rFonts w:eastAsia="楷体"/>
          <w:color w:val="000000"/>
          <w:szCs w:val="21"/>
        </w:rPr>
        <w:t>批评。她闭上眼，感觉到她微笑的温暖。有你光明的前途，</w:t>
      </w:r>
      <w:r w:rsidR="00926C69" w:rsidRPr="00B61004">
        <w:rPr>
          <w:rFonts w:eastAsia="楷体"/>
          <w:color w:val="000000"/>
          <w:szCs w:val="21"/>
        </w:rPr>
        <w:t>小</w:t>
      </w:r>
      <w:r w:rsidRPr="00B61004">
        <w:rPr>
          <w:rFonts w:eastAsia="楷体"/>
          <w:color w:val="000000"/>
          <w:szCs w:val="21"/>
        </w:rPr>
        <w:t>朱，你永远不需要进厨房。你会忙得没时间做饭。</w:t>
      </w:r>
    </w:p>
    <w:p w14:paraId="026AAAA2" w14:textId="77777777" w:rsidR="00AD5404" w:rsidRPr="00B61004" w:rsidRDefault="00AD5404" w:rsidP="00AD5404">
      <w:pPr>
        <w:ind w:firstLineChars="200" w:firstLine="420"/>
        <w:rPr>
          <w:rFonts w:eastAsia="楷体"/>
          <w:color w:val="000000"/>
          <w:szCs w:val="21"/>
        </w:rPr>
      </w:pPr>
    </w:p>
    <w:p w14:paraId="5120B030" w14:textId="77777777" w:rsidR="0012448F" w:rsidRPr="00B61004" w:rsidRDefault="0012448F" w:rsidP="00AD5404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她把面包扔进垃圾桶。幸运的是，情报局的自助餐厅有美味的油炸甜甜圈。</w:t>
      </w:r>
    </w:p>
    <w:p w14:paraId="6E140923" w14:textId="77777777" w:rsidR="00CE50E8" w:rsidRPr="00B61004" w:rsidRDefault="00CE50E8" w:rsidP="00AD5404">
      <w:pPr>
        <w:ind w:firstLineChars="200" w:firstLine="420"/>
        <w:rPr>
          <w:rFonts w:eastAsia="楷体"/>
          <w:color w:val="000000"/>
          <w:szCs w:val="21"/>
        </w:rPr>
      </w:pPr>
    </w:p>
    <w:p w14:paraId="11AF838C" w14:textId="77777777" w:rsidR="00AD5404" w:rsidRPr="00B61004" w:rsidRDefault="009E3DF6" w:rsidP="00CE5ECA">
      <w:pPr>
        <w:ind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……</w:t>
      </w:r>
    </w:p>
    <w:p w14:paraId="155640D8" w14:textId="77777777" w:rsidR="00CE5ECA" w:rsidRPr="00B61004" w:rsidRDefault="00CE5ECA" w:rsidP="00CE5ECA">
      <w:pPr>
        <w:ind w:firstLine="420"/>
        <w:rPr>
          <w:rFonts w:eastAsia="楷体"/>
          <w:color w:val="000000"/>
          <w:szCs w:val="21"/>
        </w:rPr>
      </w:pPr>
    </w:p>
    <w:p w14:paraId="29024DAD" w14:textId="77777777" w:rsidR="0012448F" w:rsidRPr="00B61004" w:rsidRDefault="0012448F" w:rsidP="00AD5404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昨晚我在加勒酒店听到</w:t>
      </w:r>
      <w:r w:rsidR="00BE0F5A" w:rsidRPr="00B61004">
        <w:rPr>
          <w:rFonts w:eastAsia="楷体"/>
          <w:color w:val="000000"/>
          <w:szCs w:val="21"/>
        </w:rPr>
        <w:t>一个</w:t>
      </w:r>
      <w:r w:rsidRPr="00B61004">
        <w:rPr>
          <w:rFonts w:eastAsia="楷体"/>
          <w:color w:val="000000"/>
          <w:szCs w:val="21"/>
        </w:rPr>
        <w:t>流言</w:t>
      </w:r>
      <w:r w:rsidR="00BE0F5A" w:rsidRPr="00B61004">
        <w:rPr>
          <w:rFonts w:eastAsia="楷体"/>
          <w:color w:val="000000"/>
          <w:szCs w:val="21"/>
        </w:rPr>
        <w:t>，说</w:t>
      </w:r>
      <w:r w:rsidRPr="00B61004">
        <w:rPr>
          <w:rFonts w:eastAsia="楷体"/>
          <w:color w:val="000000"/>
          <w:szCs w:val="21"/>
        </w:rPr>
        <w:t>美国和英国秘密情报机构之间存在竞争。</w:t>
      </w:r>
      <w:r w:rsidRPr="00B61004">
        <w:rPr>
          <w:rFonts w:eastAsia="楷体"/>
          <w:color w:val="000000"/>
          <w:szCs w:val="21"/>
        </w:rPr>
        <w:t>”</w:t>
      </w:r>
      <w:proofErr w:type="gramStart"/>
      <w:r w:rsidRPr="00B61004">
        <w:rPr>
          <w:rFonts w:eastAsia="楷体"/>
          <w:color w:val="000000"/>
          <w:szCs w:val="21"/>
        </w:rPr>
        <w:t>简抿了</w:t>
      </w:r>
      <w:proofErr w:type="gramEnd"/>
      <w:r w:rsidRPr="00B61004">
        <w:rPr>
          <w:rFonts w:eastAsia="楷体"/>
          <w:color w:val="000000"/>
          <w:szCs w:val="21"/>
        </w:rPr>
        <w:t>抿嘴。</w:t>
      </w:r>
    </w:p>
    <w:p w14:paraId="586AA9F5" w14:textId="77777777" w:rsidR="00AD5404" w:rsidRPr="00B61004" w:rsidRDefault="00AD5404" w:rsidP="0012448F">
      <w:pPr>
        <w:rPr>
          <w:rFonts w:eastAsia="楷体"/>
          <w:color w:val="000000"/>
          <w:szCs w:val="21"/>
        </w:rPr>
      </w:pPr>
    </w:p>
    <w:p w14:paraId="0F06FA1E" w14:textId="77777777" w:rsidR="0012448F" w:rsidRPr="00B61004" w:rsidRDefault="0012448F" w:rsidP="00AD5404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谁给你说这话的，显然是喝多了。</w:t>
      </w:r>
      <w:r w:rsidRPr="00B61004">
        <w:rPr>
          <w:rFonts w:eastAsia="楷体"/>
          <w:color w:val="000000"/>
          <w:szCs w:val="21"/>
        </w:rPr>
        <w:t>”</w:t>
      </w:r>
      <w:r w:rsidRPr="00B61004">
        <w:rPr>
          <w:rFonts w:eastAsia="楷体"/>
          <w:color w:val="000000"/>
          <w:szCs w:val="21"/>
        </w:rPr>
        <w:t>朱莉娅看着她的杯子。</w:t>
      </w:r>
      <w:r w:rsidRPr="00B61004">
        <w:rPr>
          <w:rFonts w:eastAsia="楷体"/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说到这</w:t>
      </w:r>
      <w:r w:rsidR="00F5447E" w:rsidRPr="00B61004">
        <w:rPr>
          <w:rFonts w:eastAsia="楷体"/>
          <w:color w:val="000000"/>
          <w:szCs w:val="21"/>
        </w:rPr>
        <w:t>儿</w:t>
      </w:r>
      <w:r w:rsidRPr="00B61004">
        <w:rPr>
          <w:rFonts w:eastAsia="楷体"/>
          <w:color w:val="000000"/>
          <w:szCs w:val="21"/>
        </w:rPr>
        <w:t>，我可以再来一杯。</w:t>
      </w:r>
      <w:r w:rsidRPr="00B61004">
        <w:rPr>
          <w:rFonts w:eastAsia="楷体"/>
          <w:color w:val="000000"/>
          <w:szCs w:val="21"/>
        </w:rPr>
        <w:t>”</w:t>
      </w:r>
    </w:p>
    <w:p w14:paraId="19B609C6" w14:textId="77777777" w:rsidR="00AD5404" w:rsidRPr="00B61004" w:rsidRDefault="00AD5404" w:rsidP="0012448F">
      <w:pPr>
        <w:rPr>
          <w:rFonts w:eastAsia="楷体"/>
          <w:color w:val="000000"/>
          <w:szCs w:val="21"/>
        </w:rPr>
      </w:pPr>
    </w:p>
    <w:p w14:paraId="77A19F3B" w14:textId="77777777" w:rsidR="0012448F" w:rsidRPr="00B61004" w:rsidRDefault="0012448F" w:rsidP="00AD5404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我也是。</w:t>
      </w:r>
      <w:r w:rsidRPr="00B61004">
        <w:rPr>
          <w:rFonts w:eastAsia="楷体"/>
          <w:color w:val="000000"/>
          <w:szCs w:val="21"/>
        </w:rPr>
        <w:t xml:space="preserve">” </w:t>
      </w:r>
      <w:r w:rsidRPr="00B61004">
        <w:rPr>
          <w:rFonts w:eastAsia="楷体"/>
          <w:color w:val="000000"/>
          <w:szCs w:val="21"/>
        </w:rPr>
        <w:t>简举手招呼服务员，打量着那些迷人的男人。</w:t>
      </w:r>
      <w:r w:rsidRPr="00B61004">
        <w:rPr>
          <w:rFonts w:eastAsia="楷体"/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真遗憾你结婚了，贝蒂。</w:t>
      </w:r>
      <w:r w:rsidRPr="00B61004">
        <w:rPr>
          <w:rFonts w:eastAsia="楷体"/>
          <w:color w:val="000000"/>
          <w:szCs w:val="21"/>
        </w:rPr>
        <w:t>”</w:t>
      </w:r>
    </w:p>
    <w:p w14:paraId="0E66A461" w14:textId="77777777" w:rsidR="00AD5404" w:rsidRPr="00B61004" w:rsidRDefault="00AD5404" w:rsidP="00AD5404">
      <w:pPr>
        <w:ind w:firstLineChars="100" w:firstLine="210"/>
        <w:rPr>
          <w:rFonts w:eastAsia="楷体"/>
          <w:color w:val="000000"/>
          <w:szCs w:val="21"/>
        </w:rPr>
      </w:pPr>
    </w:p>
    <w:p w14:paraId="12BCE027" w14:textId="77777777" w:rsidR="0012448F" w:rsidRPr="00B61004" w:rsidRDefault="0012448F" w:rsidP="00AD5404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如果你认识亚历克斯，你就不会这么说了，</w:t>
      </w:r>
      <w:r w:rsidRPr="00B61004">
        <w:rPr>
          <w:rFonts w:eastAsia="楷体"/>
          <w:color w:val="000000"/>
          <w:szCs w:val="21"/>
        </w:rPr>
        <w:t>”</w:t>
      </w:r>
      <w:r w:rsidRPr="00B61004">
        <w:rPr>
          <w:rFonts w:eastAsia="楷体"/>
          <w:color w:val="000000"/>
          <w:szCs w:val="21"/>
        </w:rPr>
        <w:t>她冷冷地回答。</w:t>
      </w:r>
    </w:p>
    <w:p w14:paraId="72EFF382" w14:textId="77777777" w:rsidR="00240E8D" w:rsidRPr="00B61004" w:rsidRDefault="00240E8D" w:rsidP="00240E8D">
      <w:pPr>
        <w:rPr>
          <w:rFonts w:eastAsia="楷体"/>
          <w:color w:val="000000"/>
          <w:szCs w:val="21"/>
        </w:rPr>
      </w:pPr>
    </w:p>
    <w:p w14:paraId="7A5DBD08" w14:textId="77777777" w:rsidR="0012448F" w:rsidRPr="00B61004" w:rsidRDefault="0012448F" w:rsidP="00240E8D">
      <w:pPr>
        <w:ind w:firstLineChars="200" w:firstLine="420"/>
        <w:rPr>
          <w:rFonts w:eastAsia="楷体"/>
          <w:color w:val="000000"/>
          <w:szCs w:val="21"/>
        </w:rPr>
      </w:pPr>
      <w:proofErr w:type="gramStart"/>
      <w:r w:rsidRPr="00B61004">
        <w:rPr>
          <w:rFonts w:eastAsia="楷体"/>
          <w:color w:val="000000"/>
          <w:szCs w:val="21"/>
        </w:rPr>
        <w:lastRenderedPageBreak/>
        <w:t>简笑了</w:t>
      </w:r>
      <w:proofErr w:type="gramEnd"/>
      <w:r w:rsidRPr="00B61004">
        <w:rPr>
          <w:rFonts w:eastAsia="楷体"/>
          <w:color w:val="000000"/>
          <w:szCs w:val="21"/>
        </w:rPr>
        <w:t>。</w:t>
      </w:r>
      <w:r w:rsidRPr="00B61004">
        <w:rPr>
          <w:rFonts w:eastAsia="楷体"/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好吧，朱莉娅可能会走运。</w:t>
      </w:r>
      <w:r w:rsidRPr="00B61004">
        <w:rPr>
          <w:rFonts w:eastAsia="楷体"/>
          <w:color w:val="000000"/>
          <w:szCs w:val="21"/>
        </w:rPr>
        <w:t>”</w:t>
      </w:r>
    </w:p>
    <w:p w14:paraId="7929D104" w14:textId="77777777" w:rsidR="00AD5404" w:rsidRPr="00B61004" w:rsidRDefault="00AD5404" w:rsidP="00AD5404">
      <w:pPr>
        <w:ind w:firstLineChars="200" w:firstLine="420"/>
        <w:rPr>
          <w:rFonts w:eastAsia="楷体"/>
          <w:color w:val="000000"/>
          <w:szCs w:val="21"/>
        </w:rPr>
      </w:pPr>
    </w:p>
    <w:p w14:paraId="5444830F" w14:textId="77777777" w:rsidR="0012448F" w:rsidRPr="00B61004" w:rsidRDefault="0012448F" w:rsidP="00AD5404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当芬芳的微风穿过敞开的大门，潮湿但令人愉快，皮肤</w:t>
      </w:r>
      <w:r w:rsidR="00434B4F" w:rsidRPr="00B61004">
        <w:rPr>
          <w:rFonts w:eastAsia="楷体"/>
          <w:color w:val="000000"/>
          <w:szCs w:val="21"/>
        </w:rPr>
        <w:t>感受到</w:t>
      </w:r>
      <w:r w:rsidRPr="00B61004">
        <w:rPr>
          <w:rFonts w:eastAsia="楷体"/>
          <w:color w:val="000000"/>
          <w:szCs w:val="21"/>
        </w:rPr>
        <w:t>温暖，一对夫妇在游泳池里溅水，扔球，大笑。贝蒂的丈夫在缅甸丛林里追踪情报，而</w:t>
      </w:r>
      <w:r w:rsidR="00895797" w:rsidRPr="00B61004">
        <w:rPr>
          <w:rFonts w:eastAsia="楷体"/>
          <w:color w:val="000000"/>
          <w:szCs w:val="21"/>
        </w:rPr>
        <w:t>她</w:t>
      </w:r>
      <w:r w:rsidRPr="00B61004">
        <w:rPr>
          <w:rFonts w:eastAsia="楷体"/>
          <w:color w:val="000000"/>
          <w:szCs w:val="21"/>
        </w:rPr>
        <w:t>们喝着凉爽的杜松子酒，在殖民地过着奢侈的生活。</w:t>
      </w:r>
    </w:p>
    <w:p w14:paraId="6364B2FC" w14:textId="77777777" w:rsidR="009D647F" w:rsidRPr="00B61004" w:rsidRDefault="009D647F" w:rsidP="009D647F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但是朱莉娅</w:t>
      </w:r>
      <w:r w:rsidR="009E651E" w:rsidRPr="00B61004">
        <w:rPr>
          <w:rFonts w:eastAsia="楷体"/>
          <w:color w:val="000000"/>
          <w:szCs w:val="21"/>
        </w:rPr>
        <w:t>要搜集</w:t>
      </w:r>
      <w:r w:rsidRPr="00B61004">
        <w:rPr>
          <w:rFonts w:eastAsia="楷体"/>
          <w:color w:val="000000"/>
          <w:szCs w:val="21"/>
        </w:rPr>
        <w:t>情报。这份情报可能会影响美国总统的决定。她把饮料推到一边。</w:t>
      </w:r>
    </w:p>
    <w:p w14:paraId="293353E7" w14:textId="77777777" w:rsidR="00D057A5" w:rsidRPr="00B61004" w:rsidRDefault="00D057A5" w:rsidP="00353DB0">
      <w:pPr>
        <w:jc w:val="right"/>
        <w:rPr>
          <w:rFonts w:eastAsia="楷体"/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——</w:t>
      </w:r>
      <w:r w:rsidRPr="00B61004">
        <w:rPr>
          <w:rFonts w:eastAsia="楷体"/>
          <w:color w:val="000000"/>
          <w:szCs w:val="21"/>
        </w:rPr>
        <w:t>节选</w:t>
      </w:r>
    </w:p>
    <w:p w14:paraId="31267D0A" w14:textId="77777777" w:rsidR="0012448F" w:rsidRPr="00B61004" w:rsidRDefault="0012448F" w:rsidP="0012448F">
      <w:pPr>
        <w:rPr>
          <w:color w:val="000000"/>
          <w:szCs w:val="21"/>
        </w:rPr>
      </w:pPr>
    </w:p>
    <w:p w14:paraId="2C97C459" w14:textId="77777777" w:rsidR="00D81777" w:rsidRPr="00B61004" w:rsidRDefault="00D15443" w:rsidP="00DE4E5B">
      <w:pPr>
        <w:ind w:firstLineChars="200" w:firstLine="420"/>
        <w:rPr>
          <w:rFonts w:eastAsia="楷体"/>
          <w:color w:val="000000"/>
          <w:szCs w:val="21"/>
        </w:rPr>
      </w:pPr>
      <w:r w:rsidRPr="00B61004">
        <w:rPr>
          <w:color w:val="000000"/>
          <w:szCs w:val="21"/>
        </w:rPr>
        <w:t>“</w:t>
      </w:r>
      <w:r w:rsidRPr="00B61004">
        <w:rPr>
          <w:rFonts w:eastAsia="楷体"/>
          <w:color w:val="000000"/>
          <w:szCs w:val="21"/>
        </w:rPr>
        <w:t>朱莉娅</w:t>
      </w:r>
      <w:r w:rsidRPr="00B61004">
        <w:rPr>
          <w:rFonts w:eastAsia="楷体"/>
          <w:color w:val="000000"/>
          <w:szCs w:val="21"/>
        </w:rPr>
        <w:t>·</w:t>
      </w:r>
      <w:r w:rsidRPr="00B61004">
        <w:rPr>
          <w:rFonts w:eastAsia="楷体"/>
          <w:color w:val="000000"/>
          <w:szCs w:val="21"/>
        </w:rPr>
        <w:t>蔡尔德是我们这个时代的偶像。由于我与亚洲的终生联系和对间谍小说的偏爱，我对她早年的故事深感兴趣，当时她还没有成型，正在寻找人生道路。珍珠港事件激励了她。</w:t>
      </w:r>
    </w:p>
    <w:p w14:paraId="55544A65" w14:textId="77777777" w:rsidR="00D81777" w:rsidRPr="00B61004" w:rsidRDefault="00D81777" w:rsidP="00DE4E5B">
      <w:pPr>
        <w:ind w:firstLineChars="200" w:firstLine="420"/>
        <w:rPr>
          <w:rFonts w:eastAsia="楷体"/>
          <w:color w:val="000000"/>
          <w:szCs w:val="21"/>
        </w:rPr>
      </w:pPr>
    </w:p>
    <w:p w14:paraId="1DB6EA26" w14:textId="77777777" w:rsidR="00D81777" w:rsidRPr="00B61004" w:rsidRDefault="0080144C" w:rsidP="00DE4E5B">
      <w:pPr>
        <w:ind w:firstLineChars="200" w:firstLine="420"/>
        <w:rPr>
          <w:rFonts w:eastAsia="楷体"/>
          <w:color w:val="000000"/>
          <w:szCs w:val="21"/>
        </w:rPr>
      </w:pPr>
      <w:proofErr w:type="gramStart"/>
      <w:r w:rsidRPr="00B61004">
        <w:rPr>
          <w:rFonts w:eastAsia="楷体"/>
          <w:color w:val="000000"/>
          <w:szCs w:val="21"/>
        </w:rPr>
        <w:t>茱</w:t>
      </w:r>
      <w:proofErr w:type="gramEnd"/>
      <w:r w:rsidRPr="00B61004">
        <w:rPr>
          <w:rFonts w:eastAsia="楷体"/>
          <w:color w:val="000000"/>
          <w:szCs w:val="21"/>
        </w:rPr>
        <w:t>莉娅</w:t>
      </w:r>
      <w:r w:rsidR="00D81777" w:rsidRPr="00B61004">
        <w:rPr>
          <w:rFonts w:eastAsia="楷体"/>
          <w:color w:val="000000"/>
          <w:szCs w:val="21"/>
        </w:rPr>
        <w:t>在三十岁时仍然单身，为了加入华盛顿的战争，她拒绝了帕萨迪纳社会的婚姻，很快去了美国第一个间谍机构战略服务办公室工作。她是悬疑小说和间谍惊悚小说的狂热读者，</w:t>
      </w:r>
      <w:proofErr w:type="gramStart"/>
      <w:r w:rsidR="00D81777" w:rsidRPr="00B61004">
        <w:rPr>
          <w:rFonts w:eastAsia="楷体"/>
          <w:color w:val="000000"/>
          <w:szCs w:val="21"/>
        </w:rPr>
        <w:t>怀揣着</w:t>
      </w:r>
      <w:proofErr w:type="gramEnd"/>
      <w:r w:rsidR="00D81777" w:rsidRPr="00B61004">
        <w:rPr>
          <w:rFonts w:eastAsia="楷体"/>
          <w:color w:val="000000"/>
          <w:szCs w:val="21"/>
        </w:rPr>
        <w:t>文学抱负，</w:t>
      </w:r>
      <w:proofErr w:type="gramStart"/>
      <w:r w:rsidR="00D81777" w:rsidRPr="00B61004">
        <w:rPr>
          <w:rFonts w:eastAsia="楷体"/>
          <w:color w:val="000000"/>
          <w:szCs w:val="21"/>
        </w:rPr>
        <w:t>从文员</w:t>
      </w:r>
      <w:proofErr w:type="gramEnd"/>
      <w:r w:rsidR="00D81777" w:rsidRPr="00B61004">
        <w:rPr>
          <w:rFonts w:eastAsia="楷体"/>
          <w:color w:val="000000"/>
          <w:szCs w:val="21"/>
        </w:rPr>
        <w:t>晋升为</w:t>
      </w:r>
      <w:r w:rsidR="00DE768E" w:rsidRPr="00B61004">
        <w:rPr>
          <w:rFonts w:eastAsia="楷体"/>
          <w:color w:val="000000"/>
          <w:szCs w:val="21"/>
        </w:rPr>
        <w:t>“</w:t>
      </w:r>
      <w:r w:rsidR="00D81777" w:rsidRPr="00B61004">
        <w:rPr>
          <w:rFonts w:eastAsia="楷体"/>
          <w:color w:val="000000"/>
          <w:szCs w:val="21"/>
        </w:rPr>
        <w:t>狂野比尔</w:t>
      </w:r>
      <w:r w:rsidR="00DE768E" w:rsidRPr="00B61004">
        <w:rPr>
          <w:rFonts w:eastAsia="楷体"/>
          <w:color w:val="000000"/>
          <w:szCs w:val="21"/>
        </w:rPr>
        <w:t>”</w:t>
      </w:r>
      <w:r w:rsidR="00D81777" w:rsidRPr="00B61004">
        <w:rPr>
          <w:rFonts w:eastAsia="楷体"/>
          <w:color w:val="000000"/>
          <w:szCs w:val="21"/>
        </w:rPr>
        <w:t>多诺万将军的秘密档案登记处的负责人。</w:t>
      </w:r>
      <w:proofErr w:type="gramStart"/>
      <w:r w:rsidRPr="00B61004">
        <w:rPr>
          <w:rFonts w:eastAsia="楷体"/>
          <w:color w:val="000000"/>
          <w:szCs w:val="21"/>
        </w:rPr>
        <w:t>茱</w:t>
      </w:r>
      <w:proofErr w:type="gramEnd"/>
      <w:r w:rsidRPr="00B61004">
        <w:rPr>
          <w:rFonts w:eastAsia="楷体"/>
          <w:color w:val="000000"/>
          <w:szCs w:val="21"/>
        </w:rPr>
        <w:t>莉娅</w:t>
      </w:r>
      <w:r w:rsidR="00D81777" w:rsidRPr="00B61004">
        <w:rPr>
          <w:rFonts w:eastAsia="楷体"/>
          <w:color w:val="000000"/>
          <w:szCs w:val="21"/>
        </w:rPr>
        <w:t>渴望在战场上服役，最终被调到蒙巴顿海军上将的新东南亚司令部，在那里她将建立一个开放源码软件登记处，并成为多诺万的</w:t>
      </w:r>
      <w:r w:rsidR="005144F6" w:rsidRPr="00B61004">
        <w:rPr>
          <w:rFonts w:eastAsia="楷体"/>
          <w:color w:val="000000"/>
          <w:szCs w:val="21"/>
        </w:rPr>
        <w:t>“</w:t>
      </w:r>
      <w:r w:rsidR="00D81777" w:rsidRPr="00B61004">
        <w:rPr>
          <w:rFonts w:eastAsia="楷体"/>
          <w:color w:val="000000"/>
          <w:szCs w:val="21"/>
        </w:rPr>
        <w:t>墙上苍蝇</w:t>
      </w:r>
      <w:r w:rsidR="005144F6" w:rsidRPr="00B61004">
        <w:rPr>
          <w:rFonts w:eastAsia="楷体"/>
          <w:color w:val="000000"/>
          <w:szCs w:val="21"/>
        </w:rPr>
        <w:t>”</w:t>
      </w:r>
      <w:r w:rsidR="00D81777" w:rsidRPr="00B61004">
        <w:rPr>
          <w:rFonts w:eastAsia="楷体"/>
          <w:color w:val="000000"/>
          <w:szCs w:val="21"/>
        </w:rPr>
        <w:t>。在锡兰，她必须与令人讨厌且傲慢的首席制图师保罗</w:t>
      </w:r>
      <w:r w:rsidR="00D81777" w:rsidRPr="00B61004">
        <w:rPr>
          <w:rFonts w:eastAsia="楷体"/>
          <w:color w:val="000000"/>
          <w:szCs w:val="21"/>
        </w:rPr>
        <w:t>·</w:t>
      </w:r>
      <w:r w:rsidR="003D6A32" w:rsidRPr="00B61004">
        <w:rPr>
          <w:rFonts w:eastAsia="楷体"/>
          <w:color w:val="000000"/>
          <w:szCs w:val="21"/>
        </w:rPr>
        <w:t>蔡</w:t>
      </w:r>
      <w:r w:rsidR="00D81777" w:rsidRPr="00B61004">
        <w:rPr>
          <w:rFonts w:eastAsia="楷体"/>
          <w:color w:val="000000"/>
          <w:szCs w:val="21"/>
        </w:rPr>
        <w:t>尔德合作。后来，多诺万派她在中国南方建立了一个登记处，调查蓬勃发展的美国空运商品黑市。</w:t>
      </w:r>
      <w:proofErr w:type="gramStart"/>
      <w:r w:rsidRPr="00B61004">
        <w:rPr>
          <w:rFonts w:eastAsia="楷体"/>
          <w:color w:val="000000"/>
          <w:szCs w:val="21"/>
        </w:rPr>
        <w:t>茱</w:t>
      </w:r>
      <w:proofErr w:type="gramEnd"/>
      <w:r w:rsidRPr="00B61004">
        <w:rPr>
          <w:rFonts w:eastAsia="楷体"/>
          <w:color w:val="000000"/>
          <w:szCs w:val="21"/>
        </w:rPr>
        <w:t>莉娅</w:t>
      </w:r>
      <w:r w:rsidR="00D81777" w:rsidRPr="00B61004">
        <w:rPr>
          <w:rFonts w:eastAsia="楷体"/>
          <w:color w:val="000000"/>
          <w:szCs w:val="21"/>
        </w:rPr>
        <w:t>在那里找到保罗，请求他的帮助。他们因中餐而结缘，</w:t>
      </w:r>
      <w:r w:rsidR="00416B53" w:rsidRPr="00B61004">
        <w:rPr>
          <w:rFonts w:eastAsia="楷体"/>
          <w:color w:val="000000"/>
          <w:szCs w:val="21"/>
        </w:rPr>
        <w:t>随着</w:t>
      </w:r>
      <w:r w:rsidR="00D81777" w:rsidRPr="00B61004">
        <w:rPr>
          <w:rFonts w:eastAsia="楷体"/>
          <w:color w:val="000000"/>
          <w:szCs w:val="21"/>
        </w:rPr>
        <w:t>日军的逼近</w:t>
      </w:r>
      <w:r w:rsidR="00F764F7" w:rsidRPr="00B61004">
        <w:rPr>
          <w:rFonts w:eastAsia="楷体"/>
          <w:color w:val="000000"/>
          <w:szCs w:val="21"/>
        </w:rPr>
        <w:t>，两人互相帮助，</w:t>
      </w:r>
      <w:r w:rsidR="00024F1E" w:rsidRPr="00B61004">
        <w:rPr>
          <w:rFonts w:eastAsia="楷体"/>
          <w:color w:val="000000"/>
          <w:szCs w:val="21"/>
        </w:rPr>
        <w:t>共同</w:t>
      </w:r>
      <w:r w:rsidR="00F764F7" w:rsidRPr="00B61004">
        <w:rPr>
          <w:rFonts w:eastAsia="楷体"/>
          <w:color w:val="000000"/>
          <w:szCs w:val="21"/>
        </w:rPr>
        <w:t>走出危险</w:t>
      </w:r>
      <w:r w:rsidR="00D81777" w:rsidRPr="00B61004">
        <w:rPr>
          <w:rFonts w:eastAsia="楷体"/>
          <w:color w:val="000000"/>
          <w:szCs w:val="21"/>
        </w:rPr>
        <w:t>。</w:t>
      </w:r>
    </w:p>
    <w:p w14:paraId="0D416509" w14:textId="77777777" w:rsidR="00D81777" w:rsidRPr="00B61004" w:rsidRDefault="00D81777" w:rsidP="00DE4E5B">
      <w:pPr>
        <w:ind w:firstLineChars="200" w:firstLine="420"/>
        <w:rPr>
          <w:rFonts w:eastAsia="楷体"/>
          <w:color w:val="000000"/>
          <w:szCs w:val="21"/>
        </w:rPr>
      </w:pPr>
    </w:p>
    <w:p w14:paraId="20CDCAB6" w14:textId="77777777" w:rsidR="00D15443" w:rsidRPr="00B61004" w:rsidRDefault="00A47527" w:rsidP="00DE4E5B">
      <w:pPr>
        <w:ind w:firstLineChars="200" w:firstLine="420"/>
        <w:rPr>
          <w:color w:val="000000"/>
          <w:szCs w:val="21"/>
        </w:rPr>
      </w:pPr>
      <w:r w:rsidRPr="00B61004">
        <w:rPr>
          <w:rFonts w:eastAsia="楷体"/>
          <w:color w:val="000000"/>
          <w:szCs w:val="21"/>
        </w:rPr>
        <w:t>在我的一生中，我走遍了印度、中国</w:t>
      </w:r>
      <w:r w:rsidR="00536354" w:rsidRPr="00B61004">
        <w:rPr>
          <w:rFonts w:eastAsia="楷体"/>
          <w:color w:val="000000"/>
          <w:szCs w:val="21"/>
        </w:rPr>
        <w:t>、</w:t>
      </w:r>
      <w:r w:rsidRPr="00B61004">
        <w:rPr>
          <w:rFonts w:eastAsia="楷体"/>
          <w:color w:val="000000"/>
          <w:szCs w:val="21"/>
        </w:rPr>
        <w:t>东南亚，</w:t>
      </w:r>
      <w:r w:rsidR="00F362AF" w:rsidRPr="00B61004">
        <w:rPr>
          <w:rFonts w:eastAsia="楷体"/>
          <w:color w:val="000000"/>
          <w:szCs w:val="21"/>
        </w:rPr>
        <w:t>重</w:t>
      </w:r>
      <w:r w:rsidR="00AA1639" w:rsidRPr="00B61004">
        <w:rPr>
          <w:rFonts w:eastAsia="楷体"/>
          <w:color w:val="000000"/>
          <w:szCs w:val="21"/>
        </w:rPr>
        <w:t>访了我的故事发</w:t>
      </w:r>
      <w:r w:rsidR="00295B70" w:rsidRPr="00B61004">
        <w:rPr>
          <w:rFonts w:eastAsia="楷体"/>
          <w:color w:val="000000"/>
          <w:szCs w:val="21"/>
        </w:rPr>
        <w:t>生</w:t>
      </w:r>
      <w:r w:rsidR="00AA1639" w:rsidRPr="00B61004">
        <w:rPr>
          <w:rFonts w:eastAsia="楷体"/>
          <w:color w:val="000000"/>
          <w:szCs w:val="21"/>
        </w:rPr>
        <w:t>的</w:t>
      </w:r>
      <w:r w:rsidR="00295B70" w:rsidRPr="00B61004">
        <w:rPr>
          <w:rFonts w:eastAsia="楷体"/>
          <w:color w:val="000000"/>
          <w:szCs w:val="21"/>
        </w:rPr>
        <w:t>主要</w:t>
      </w:r>
      <w:r w:rsidR="00AA1639" w:rsidRPr="00B61004">
        <w:rPr>
          <w:rFonts w:eastAsia="楷体"/>
          <w:color w:val="000000"/>
          <w:szCs w:val="21"/>
        </w:rPr>
        <w:t>地方：</w:t>
      </w:r>
      <w:r w:rsidRPr="00B61004">
        <w:rPr>
          <w:rFonts w:eastAsia="楷体"/>
          <w:color w:val="000000"/>
          <w:szCs w:val="21"/>
        </w:rPr>
        <w:t>印度、斯里兰卡（前</w:t>
      </w:r>
      <w:r w:rsidR="00A80E2E" w:rsidRPr="00B61004">
        <w:rPr>
          <w:rFonts w:eastAsia="楷体"/>
          <w:color w:val="000000"/>
          <w:szCs w:val="21"/>
        </w:rPr>
        <w:t>称</w:t>
      </w:r>
      <w:r w:rsidRPr="00B61004">
        <w:rPr>
          <w:rFonts w:eastAsia="楷体"/>
          <w:color w:val="000000"/>
          <w:szCs w:val="21"/>
        </w:rPr>
        <w:t>锡兰）和中国南部。我的研究也让我对第二次世界大战有了新的认识，尤其是亚洲</w:t>
      </w:r>
      <w:r w:rsidR="00536354" w:rsidRPr="00B61004">
        <w:rPr>
          <w:rFonts w:eastAsia="楷体"/>
          <w:color w:val="000000"/>
          <w:szCs w:val="21"/>
        </w:rPr>
        <w:t>‘</w:t>
      </w:r>
      <w:r w:rsidRPr="00B61004">
        <w:rPr>
          <w:rFonts w:eastAsia="楷体"/>
          <w:color w:val="000000"/>
          <w:szCs w:val="21"/>
        </w:rPr>
        <w:t>被遗忘的战争</w:t>
      </w:r>
      <w:r w:rsidR="00536354" w:rsidRPr="00B61004">
        <w:rPr>
          <w:rFonts w:eastAsia="楷体"/>
          <w:color w:val="000000"/>
          <w:szCs w:val="21"/>
        </w:rPr>
        <w:t>’</w:t>
      </w:r>
      <w:r w:rsidRPr="00B61004">
        <w:rPr>
          <w:color w:val="000000"/>
          <w:szCs w:val="21"/>
        </w:rPr>
        <w:t>。</w:t>
      </w:r>
      <w:r w:rsidR="00D15443" w:rsidRPr="00B61004">
        <w:rPr>
          <w:color w:val="000000"/>
          <w:szCs w:val="21"/>
        </w:rPr>
        <w:t>”</w:t>
      </w:r>
    </w:p>
    <w:p w14:paraId="11E663B0" w14:textId="77777777" w:rsidR="00881E05" w:rsidRPr="00B61004" w:rsidRDefault="0033169E" w:rsidP="0033169E">
      <w:pPr>
        <w:jc w:val="right"/>
        <w:rPr>
          <w:color w:val="000000"/>
          <w:szCs w:val="21"/>
        </w:rPr>
      </w:pPr>
      <w:r w:rsidRPr="00B61004">
        <w:rPr>
          <w:color w:val="000000"/>
          <w:szCs w:val="21"/>
        </w:rPr>
        <w:t>——https://dianarchambers.com/</w:t>
      </w:r>
    </w:p>
    <w:p w14:paraId="4E8B19EC" w14:textId="77777777" w:rsidR="0033169E" w:rsidRPr="00B61004" w:rsidRDefault="0033169E" w:rsidP="0012448F">
      <w:pPr>
        <w:rPr>
          <w:color w:val="000000"/>
          <w:szCs w:val="21"/>
        </w:rPr>
      </w:pPr>
    </w:p>
    <w:p w14:paraId="496E5B69" w14:textId="77777777" w:rsidR="0012448F" w:rsidRPr="00B61004" w:rsidRDefault="0012448F" w:rsidP="0012448F">
      <w:pPr>
        <w:rPr>
          <w:color w:val="000000"/>
          <w:szCs w:val="21"/>
        </w:rPr>
      </w:pPr>
    </w:p>
    <w:p w14:paraId="29B59B78" w14:textId="77777777" w:rsidR="004E3646" w:rsidRPr="00B61004" w:rsidRDefault="00956F6A">
      <w:pPr>
        <w:rPr>
          <w:b/>
          <w:bCs/>
          <w:color w:val="000000"/>
          <w:szCs w:val="21"/>
        </w:rPr>
      </w:pPr>
      <w:r w:rsidRPr="00B61004">
        <w:rPr>
          <w:b/>
          <w:bCs/>
          <w:color w:val="000000"/>
          <w:szCs w:val="21"/>
        </w:rPr>
        <w:t>作者简介：</w:t>
      </w:r>
    </w:p>
    <w:p w14:paraId="371A19A5" w14:textId="07ADE391" w:rsidR="004E3646" w:rsidRPr="00B61004" w:rsidRDefault="004E3646">
      <w:pPr>
        <w:rPr>
          <w:color w:val="000000"/>
          <w:szCs w:val="21"/>
        </w:rPr>
      </w:pPr>
    </w:p>
    <w:p w14:paraId="7F569A9E" w14:textId="34FFE5E7" w:rsidR="00995AB0" w:rsidRPr="00B61004" w:rsidRDefault="00E971CC" w:rsidP="00995AB0">
      <w:pPr>
        <w:ind w:firstLineChars="200" w:firstLine="420"/>
        <w:rPr>
          <w:color w:val="000000"/>
          <w:szCs w:val="21"/>
        </w:rPr>
      </w:pPr>
      <w:r w:rsidRPr="00B61004">
        <w:rPr>
          <w:noProof/>
        </w:rPr>
        <w:drawing>
          <wp:anchor distT="0" distB="0" distL="114300" distR="114300" simplePos="0" relativeHeight="251658240" behindDoc="0" locked="0" layoutInCell="1" allowOverlap="1" wp14:anchorId="3DA15971" wp14:editId="04990D6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79170" cy="1049655"/>
            <wp:effectExtent l="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30" cy="10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B0" w:rsidRPr="00B61004">
        <w:rPr>
          <w:b/>
          <w:bCs/>
          <w:color w:val="000000"/>
          <w:szCs w:val="21"/>
        </w:rPr>
        <w:t>黛安娜</w:t>
      </w:r>
      <w:r w:rsidR="00995AB0" w:rsidRPr="00B61004">
        <w:rPr>
          <w:b/>
          <w:bCs/>
          <w:color w:val="000000"/>
          <w:szCs w:val="21"/>
        </w:rPr>
        <w:t>·</w:t>
      </w:r>
      <w:r w:rsidR="00995AB0" w:rsidRPr="00B61004">
        <w:rPr>
          <w:b/>
          <w:bCs/>
          <w:color w:val="000000"/>
          <w:szCs w:val="21"/>
        </w:rPr>
        <w:t>钱伯斯（</w:t>
      </w:r>
      <w:r w:rsidR="006D3C65" w:rsidRPr="00B61004">
        <w:rPr>
          <w:b/>
          <w:bCs/>
          <w:color w:val="000000"/>
          <w:szCs w:val="21"/>
        </w:rPr>
        <w:t>Diana Chambers</w:t>
      </w:r>
      <w:r w:rsidR="00995AB0" w:rsidRPr="00B61004">
        <w:rPr>
          <w:b/>
          <w:bCs/>
          <w:color w:val="000000"/>
          <w:szCs w:val="21"/>
        </w:rPr>
        <w:t>）</w:t>
      </w:r>
      <w:r w:rsidR="00995AB0" w:rsidRPr="00B61004">
        <w:rPr>
          <w:color w:val="000000"/>
          <w:szCs w:val="21"/>
        </w:rPr>
        <w:t>，在</w:t>
      </w:r>
      <w:r w:rsidR="00171B12" w:rsidRPr="00B61004">
        <w:rPr>
          <w:color w:val="000000"/>
          <w:szCs w:val="21"/>
        </w:rPr>
        <w:t>加州大学伯克利分校</w:t>
      </w:r>
      <w:r w:rsidR="00995AB0" w:rsidRPr="00B61004">
        <w:rPr>
          <w:color w:val="000000"/>
          <w:szCs w:val="21"/>
        </w:rPr>
        <w:t>攻读亚洲艺术史后，在巴黎的一家翻译机构工作，后来在南亚开设了进口业务。她是经验丰富的编剧，曾在世界各地生活。</w:t>
      </w:r>
      <w:r w:rsidR="002B7F1A" w:rsidRPr="00B61004">
        <w:rPr>
          <w:color w:val="000000"/>
          <w:szCs w:val="21"/>
        </w:rPr>
        <w:t>现居</w:t>
      </w:r>
      <w:r w:rsidR="00995AB0" w:rsidRPr="00B61004">
        <w:rPr>
          <w:color w:val="000000"/>
          <w:szCs w:val="21"/>
        </w:rPr>
        <w:t>加利福尼亚北部和法国普罗旺斯的艾克斯。</w:t>
      </w:r>
      <w:r w:rsidR="00C67D12" w:rsidRPr="00B61004">
        <w:rPr>
          <w:color w:val="000000"/>
          <w:szCs w:val="21"/>
        </w:rPr>
        <w:t>个人主页：</w:t>
      </w:r>
      <w:hyperlink r:id="rId10" w:history="1">
        <w:r w:rsidR="00C67D12" w:rsidRPr="00B61004">
          <w:rPr>
            <w:rStyle w:val="ab"/>
            <w:szCs w:val="21"/>
          </w:rPr>
          <w:t>https://dianarchambers.com/about-diana/</w:t>
        </w:r>
      </w:hyperlink>
      <w:r w:rsidR="00C67D12" w:rsidRPr="00B61004">
        <w:rPr>
          <w:color w:val="000000"/>
          <w:szCs w:val="21"/>
        </w:rPr>
        <w:t>。</w:t>
      </w:r>
    </w:p>
    <w:p w14:paraId="38768AC5" w14:textId="77777777" w:rsidR="004E3646" w:rsidRPr="00B61004" w:rsidRDefault="004E3646">
      <w:pPr>
        <w:rPr>
          <w:color w:val="000000"/>
          <w:szCs w:val="21"/>
        </w:rPr>
      </w:pPr>
    </w:p>
    <w:p w14:paraId="3A83FB21" w14:textId="77777777" w:rsidR="004E3646" w:rsidRDefault="004E3646">
      <w:pPr>
        <w:rPr>
          <w:color w:val="000000"/>
          <w:szCs w:val="21"/>
        </w:rPr>
      </w:pPr>
    </w:p>
    <w:p w14:paraId="66C3A4EA" w14:textId="77777777" w:rsidR="00D84574" w:rsidRDefault="00D84574">
      <w:pPr>
        <w:rPr>
          <w:color w:val="000000"/>
          <w:szCs w:val="21"/>
        </w:rPr>
      </w:pPr>
    </w:p>
    <w:p w14:paraId="7A9AA090" w14:textId="77777777" w:rsidR="00D84574" w:rsidRPr="00B61004" w:rsidRDefault="00D84574">
      <w:pPr>
        <w:rPr>
          <w:color w:val="000000"/>
          <w:szCs w:val="21"/>
        </w:rPr>
      </w:pPr>
    </w:p>
    <w:p w14:paraId="7446010B" w14:textId="77777777" w:rsidR="004E3646" w:rsidRPr="00B61004" w:rsidRDefault="00956F6A">
      <w:pPr>
        <w:rPr>
          <w:b/>
          <w:bCs/>
          <w:color w:val="000000"/>
          <w:szCs w:val="21"/>
        </w:rPr>
      </w:pPr>
      <w:r w:rsidRPr="00B61004">
        <w:rPr>
          <w:b/>
          <w:bCs/>
          <w:color w:val="000000"/>
          <w:szCs w:val="21"/>
        </w:rPr>
        <w:t>媒体评价：</w:t>
      </w:r>
    </w:p>
    <w:p w14:paraId="3CA2FDF4" w14:textId="77777777" w:rsidR="004E3646" w:rsidRPr="00B61004" w:rsidRDefault="004E3646">
      <w:pPr>
        <w:rPr>
          <w:color w:val="000000"/>
          <w:szCs w:val="21"/>
        </w:rPr>
      </w:pPr>
    </w:p>
    <w:p w14:paraId="53F55653" w14:textId="77777777" w:rsidR="004E3646" w:rsidRPr="00B61004" w:rsidRDefault="003666BE" w:rsidP="005966D4">
      <w:pPr>
        <w:ind w:firstLineChars="200" w:firstLine="420"/>
        <w:rPr>
          <w:color w:val="000000"/>
          <w:szCs w:val="21"/>
        </w:rPr>
      </w:pPr>
      <w:r w:rsidRPr="00B61004">
        <w:rPr>
          <w:color w:val="000000"/>
          <w:szCs w:val="21"/>
        </w:rPr>
        <w:t>“</w:t>
      </w:r>
      <w:r w:rsidR="005966D4" w:rsidRPr="00B61004">
        <w:rPr>
          <w:color w:val="000000"/>
          <w:szCs w:val="21"/>
        </w:rPr>
        <w:t>一个引人入胜的故事，讲述了一位</w:t>
      </w:r>
      <w:r w:rsidR="0059586D" w:rsidRPr="00B61004">
        <w:rPr>
          <w:color w:val="000000"/>
          <w:szCs w:val="21"/>
        </w:rPr>
        <w:t>令人</w:t>
      </w:r>
      <w:r w:rsidR="005966D4" w:rsidRPr="00B61004">
        <w:rPr>
          <w:color w:val="000000"/>
          <w:szCs w:val="21"/>
        </w:rPr>
        <w:t>意想不到</w:t>
      </w:r>
      <w:r w:rsidR="00290526" w:rsidRPr="00B61004">
        <w:rPr>
          <w:color w:val="000000"/>
          <w:szCs w:val="21"/>
        </w:rPr>
        <w:t>，</w:t>
      </w:r>
      <w:r w:rsidR="005966D4" w:rsidRPr="00B61004">
        <w:rPr>
          <w:color w:val="000000"/>
          <w:szCs w:val="21"/>
        </w:rPr>
        <w:t>而且非常令人愉快的女主角</w:t>
      </w:r>
      <w:r w:rsidR="005966D4" w:rsidRPr="00B61004">
        <w:rPr>
          <w:color w:val="000000"/>
          <w:szCs w:val="21"/>
        </w:rPr>
        <w:t>——</w:t>
      </w:r>
      <w:r w:rsidR="005966D4" w:rsidRPr="00B61004">
        <w:rPr>
          <w:color w:val="000000"/>
          <w:szCs w:val="21"/>
        </w:rPr>
        <w:t>朱莉娅</w:t>
      </w:r>
      <w:r w:rsidR="005966D4" w:rsidRPr="00B61004">
        <w:rPr>
          <w:color w:val="000000"/>
          <w:szCs w:val="21"/>
        </w:rPr>
        <w:t>·</w:t>
      </w:r>
      <w:r w:rsidR="008F6FED" w:rsidRPr="00B61004">
        <w:rPr>
          <w:color w:val="000000"/>
          <w:szCs w:val="21"/>
        </w:rPr>
        <w:t>蔡</w:t>
      </w:r>
      <w:r w:rsidR="005966D4" w:rsidRPr="00B61004">
        <w:rPr>
          <w:color w:val="000000"/>
          <w:szCs w:val="21"/>
        </w:rPr>
        <w:t>尔德，二战期间曾在战略服务办公室（中央情报局的前身）任职。钱伯斯生动地描绘了身材高大</w:t>
      </w:r>
      <w:r w:rsidR="00B10FA9" w:rsidRPr="00B61004">
        <w:rPr>
          <w:color w:val="000000"/>
          <w:szCs w:val="21"/>
        </w:rPr>
        <w:t>却笨手笨脚</w:t>
      </w:r>
      <w:r w:rsidR="005966D4" w:rsidRPr="00B61004">
        <w:rPr>
          <w:color w:val="000000"/>
          <w:szCs w:val="21"/>
        </w:rPr>
        <w:t>的</w:t>
      </w:r>
      <w:proofErr w:type="gramStart"/>
      <w:r w:rsidR="005966D4" w:rsidRPr="00B61004">
        <w:rPr>
          <w:color w:val="000000"/>
          <w:szCs w:val="21"/>
        </w:rPr>
        <w:t>茱</w:t>
      </w:r>
      <w:proofErr w:type="gramEnd"/>
      <w:r w:rsidR="005966D4" w:rsidRPr="00B61004">
        <w:rPr>
          <w:color w:val="000000"/>
          <w:szCs w:val="21"/>
        </w:rPr>
        <w:t>莉</w:t>
      </w:r>
      <w:r w:rsidR="00402745" w:rsidRPr="00B61004">
        <w:rPr>
          <w:color w:val="000000"/>
          <w:szCs w:val="21"/>
        </w:rPr>
        <w:t>娅</w:t>
      </w:r>
      <w:r w:rsidR="005966D4" w:rsidRPr="00B61004">
        <w:rPr>
          <w:color w:val="000000"/>
          <w:szCs w:val="21"/>
        </w:rPr>
        <w:t>，她自愿在印度任职，卷入东南亚和中国的秘密情报案件，遇到了未来的丈夫保罗</w:t>
      </w:r>
      <w:r w:rsidR="005966D4" w:rsidRPr="00B61004">
        <w:rPr>
          <w:color w:val="000000"/>
          <w:szCs w:val="21"/>
        </w:rPr>
        <w:t>·</w:t>
      </w:r>
      <w:r w:rsidR="000C7B60" w:rsidRPr="00B61004">
        <w:rPr>
          <w:color w:val="000000"/>
          <w:szCs w:val="21"/>
        </w:rPr>
        <w:t>蔡</w:t>
      </w:r>
      <w:r w:rsidR="005966D4" w:rsidRPr="00B61004">
        <w:rPr>
          <w:color w:val="000000"/>
          <w:szCs w:val="21"/>
        </w:rPr>
        <w:t>尔德。这部小说</w:t>
      </w:r>
      <w:r w:rsidR="007532E8" w:rsidRPr="00B61004">
        <w:rPr>
          <w:color w:val="000000"/>
          <w:szCs w:val="21"/>
        </w:rPr>
        <w:t>情节</w:t>
      </w:r>
      <w:r w:rsidR="005966D4" w:rsidRPr="00B61004">
        <w:rPr>
          <w:color w:val="000000"/>
          <w:szCs w:val="21"/>
        </w:rPr>
        <w:t>曲折，不仅生动地探索了美国最受</w:t>
      </w:r>
      <w:r w:rsidR="009E6E91" w:rsidRPr="00B61004">
        <w:rPr>
          <w:color w:val="000000"/>
          <w:szCs w:val="21"/>
        </w:rPr>
        <w:t>人</w:t>
      </w:r>
      <w:r w:rsidR="005966D4" w:rsidRPr="00B61004">
        <w:rPr>
          <w:color w:val="000000"/>
          <w:szCs w:val="21"/>
        </w:rPr>
        <w:t>喜爱的人物生</w:t>
      </w:r>
      <w:r w:rsidR="005966D4" w:rsidRPr="00B61004">
        <w:rPr>
          <w:color w:val="000000"/>
          <w:szCs w:val="21"/>
        </w:rPr>
        <w:lastRenderedPageBreak/>
        <w:t>活中鲜为人知的一</w:t>
      </w:r>
      <w:r w:rsidR="003C1744" w:rsidRPr="00B61004">
        <w:rPr>
          <w:color w:val="000000"/>
          <w:szCs w:val="21"/>
        </w:rPr>
        <w:t>面</w:t>
      </w:r>
      <w:r w:rsidR="005966D4" w:rsidRPr="00B61004">
        <w:rPr>
          <w:color w:val="000000"/>
          <w:szCs w:val="21"/>
        </w:rPr>
        <w:t>，而且</w:t>
      </w:r>
      <w:r w:rsidR="00270D75" w:rsidRPr="00B61004">
        <w:rPr>
          <w:color w:val="000000"/>
          <w:szCs w:val="21"/>
        </w:rPr>
        <w:t>呈现了</w:t>
      </w:r>
      <w:r w:rsidR="005966D4" w:rsidRPr="00B61004">
        <w:rPr>
          <w:color w:val="000000"/>
          <w:szCs w:val="21"/>
        </w:rPr>
        <w:t>一</w:t>
      </w:r>
      <w:r w:rsidR="00195A0C" w:rsidRPr="00B61004">
        <w:rPr>
          <w:color w:val="000000"/>
          <w:szCs w:val="21"/>
        </w:rPr>
        <w:t>场</w:t>
      </w:r>
      <w:r w:rsidR="005966D4" w:rsidRPr="00B61004">
        <w:rPr>
          <w:color w:val="000000"/>
          <w:szCs w:val="21"/>
        </w:rPr>
        <w:t>无可挑剔的过山车之旅，</w:t>
      </w:r>
      <w:r w:rsidR="003823D9" w:rsidRPr="00B61004">
        <w:rPr>
          <w:color w:val="000000"/>
          <w:szCs w:val="21"/>
        </w:rPr>
        <w:t>囊括了</w:t>
      </w:r>
      <w:r w:rsidR="005966D4" w:rsidRPr="00B61004">
        <w:rPr>
          <w:color w:val="000000"/>
          <w:szCs w:val="21"/>
        </w:rPr>
        <w:t>间谍、危险、欺骗、英雄主义</w:t>
      </w:r>
      <w:r w:rsidR="00C577C8" w:rsidRPr="00B61004">
        <w:rPr>
          <w:color w:val="000000"/>
          <w:szCs w:val="21"/>
        </w:rPr>
        <w:t>、</w:t>
      </w:r>
      <w:r w:rsidR="005966D4" w:rsidRPr="00B61004">
        <w:rPr>
          <w:color w:val="000000"/>
          <w:szCs w:val="21"/>
        </w:rPr>
        <w:t>浪漫</w:t>
      </w:r>
      <w:r w:rsidR="00EF798A" w:rsidRPr="00B61004">
        <w:rPr>
          <w:color w:val="000000"/>
          <w:szCs w:val="21"/>
        </w:rPr>
        <w:t>爱情</w:t>
      </w:r>
      <w:r w:rsidR="005966D4" w:rsidRPr="00B61004">
        <w:rPr>
          <w:color w:val="000000"/>
          <w:szCs w:val="21"/>
        </w:rPr>
        <w:t>。</w:t>
      </w:r>
      <w:r w:rsidR="00165309" w:rsidRPr="00B61004">
        <w:rPr>
          <w:color w:val="000000"/>
          <w:szCs w:val="21"/>
        </w:rPr>
        <w:t>”</w:t>
      </w:r>
    </w:p>
    <w:p w14:paraId="05FDA272" w14:textId="77777777" w:rsidR="00165309" w:rsidRPr="00B61004" w:rsidRDefault="00165309" w:rsidP="00EB0287">
      <w:pPr>
        <w:ind w:firstLineChars="200" w:firstLine="420"/>
        <w:jc w:val="right"/>
        <w:rPr>
          <w:color w:val="000000"/>
          <w:szCs w:val="21"/>
        </w:rPr>
      </w:pPr>
      <w:r w:rsidRPr="00B61004">
        <w:rPr>
          <w:color w:val="000000"/>
          <w:szCs w:val="21"/>
        </w:rPr>
        <w:t>——</w:t>
      </w:r>
      <w:r w:rsidR="00015965" w:rsidRPr="00B61004">
        <w:rPr>
          <w:color w:val="000000"/>
          <w:szCs w:val="21"/>
        </w:rPr>
        <w:t>苏珊</w:t>
      </w:r>
      <w:r w:rsidR="00015965" w:rsidRPr="00B61004">
        <w:rPr>
          <w:color w:val="000000"/>
          <w:szCs w:val="21"/>
        </w:rPr>
        <w:t>·</w:t>
      </w:r>
      <w:r w:rsidR="00015965" w:rsidRPr="00B61004">
        <w:rPr>
          <w:color w:val="000000"/>
          <w:szCs w:val="21"/>
        </w:rPr>
        <w:t>伊丽娅</w:t>
      </w:r>
      <w:r w:rsidR="00015965" w:rsidRPr="00B61004">
        <w:rPr>
          <w:color w:val="000000"/>
          <w:szCs w:val="21"/>
        </w:rPr>
        <w:t>·</w:t>
      </w:r>
      <w:r w:rsidR="00015965" w:rsidRPr="00B61004">
        <w:rPr>
          <w:color w:val="000000"/>
          <w:szCs w:val="21"/>
        </w:rPr>
        <w:t>麦克尼尔（</w:t>
      </w:r>
      <w:r w:rsidR="00015965" w:rsidRPr="00B61004">
        <w:rPr>
          <w:color w:val="000000"/>
          <w:szCs w:val="21"/>
        </w:rPr>
        <w:t>Susan Elia MacNeal</w:t>
      </w:r>
      <w:r w:rsidR="00015965" w:rsidRPr="00B61004">
        <w:rPr>
          <w:color w:val="000000"/>
          <w:szCs w:val="21"/>
        </w:rPr>
        <w:t>），纽约时报畅销书作家</w:t>
      </w:r>
    </w:p>
    <w:p w14:paraId="6E4D9F4A" w14:textId="77777777" w:rsidR="004E3646" w:rsidRPr="00B61004" w:rsidRDefault="004E3646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2E4DCB5" w14:textId="77777777" w:rsidR="00B76399" w:rsidRPr="00B61004" w:rsidRDefault="00B76399" w:rsidP="00B76399">
      <w:pPr>
        <w:ind w:firstLineChars="200" w:firstLine="420"/>
        <w:rPr>
          <w:bCs/>
          <w:color w:val="000000"/>
        </w:rPr>
      </w:pPr>
      <w:r w:rsidRPr="00B61004">
        <w:rPr>
          <w:bCs/>
          <w:color w:val="000000"/>
        </w:rPr>
        <w:t>“</w:t>
      </w:r>
      <w:r w:rsidRPr="00B61004">
        <w:rPr>
          <w:bCs/>
          <w:color w:val="000000"/>
        </w:rPr>
        <w:t>令人兴奋、鲜为人知</w:t>
      </w:r>
      <w:r w:rsidR="006367EA" w:rsidRPr="00B61004">
        <w:rPr>
          <w:bCs/>
          <w:color w:val="000000"/>
        </w:rPr>
        <w:t>地</w:t>
      </w:r>
      <w:r w:rsidRPr="00B61004">
        <w:rPr>
          <w:bCs/>
          <w:color w:val="000000"/>
        </w:rPr>
        <w:t>揭示</w:t>
      </w:r>
      <w:r w:rsidR="006367EA" w:rsidRPr="00B61004">
        <w:rPr>
          <w:bCs/>
          <w:color w:val="000000"/>
        </w:rPr>
        <w:t>了</w:t>
      </w:r>
      <w:proofErr w:type="gramStart"/>
      <w:r w:rsidRPr="00B61004">
        <w:rPr>
          <w:bCs/>
          <w:color w:val="000000"/>
        </w:rPr>
        <w:t>茱</w:t>
      </w:r>
      <w:proofErr w:type="gramEnd"/>
      <w:r w:rsidRPr="00B61004">
        <w:rPr>
          <w:bCs/>
          <w:color w:val="000000"/>
        </w:rPr>
        <w:t>莉</w:t>
      </w:r>
      <w:r w:rsidR="00863EF3" w:rsidRPr="00B61004">
        <w:rPr>
          <w:bCs/>
          <w:color w:val="000000"/>
        </w:rPr>
        <w:t>娅</w:t>
      </w:r>
      <w:r w:rsidRPr="00B61004">
        <w:rPr>
          <w:bCs/>
          <w:color w:val="000000"/>
        </w:rPr>
        <w:t>·</w:t>
      </w:r>
      <w:r w:rsidR="00681B30" w:rsidRPr="00B61004">
        <w:rPr>
          <w:bCs/>
          <w:color w:val="000000"/>
        </w:rPr>
        <w:t>蔡</w:t>
      </w:r>
      <w:r w:rsidRPr="00B61004">
        <w:rPr>
          <w:bCs/>
          <w:color w:val="000000"/>
        </w:rPr>
        <w:t>尔德在二战服务背后的故事。必读之作。</w:t>
      </w:r>
      <w:r w:rsidRPr="00B61004">
        <w:rPr>
          <w:bCs/>
          <w:color w:val="000000"/>
        </w:rPr>
        <w:t>”</w:t>
      </w:r>
    </w:p>
    <w:p w14:paraId="10F3EB4A" w14:textId="77777777" w:rsidR="004E3646" w:rsidRPr="00B61004" w:rsidRDefault="00B76399" w:rsidP="00A40EB2">
      <w:pPr>
        <w:ind w:firstLineChars="200" w:firstLine="420"/>
        <w:jc w:val="right"/>
        <w:rPr>
          <w:bCs/>
          <w:color w:val="000000"/>
        </w:rPr>
      </w:pPr>
      <w:r w:rsidRPr="00B61004">
        <w:rPr>
          <w:bCs/>
          <w:color w:val="000000"/>
        </w:rPr>
        <w:t>——</w:t>
      </w:r>
      <w:r w:rsidRPr="00B61004">
        <w:rPr>
          <w:bCs/>
          <w:color w:val="000000"/>
        </w:rPr>
        <w:t>莱斯</w:t>
      </w:r>
      <w:r w:rsidRPr="00B61004">
        <w:rPr>
          <w:bCs/>
          <w:color w:val="000000"/>
        </w:rPr>
        <w:t>·</w:t>
      </w:r>
      <w:r w:rsidRPr="00B61004">
        <w:rPr>
          <w:bCs/>
          <w:color w:val="000000"/>
        </w:rPr>
        <w:t>鲍恩（</w:t>
      </w:r>
      <w:r w:rsidRPr="00B61004">
        <w:rPr>
          <w:bCs/>
          <w:color w:val="000000"/>
        </w:rPr>
        <w:t>Rhys Bowen</w:t>
      </w:r>
      <w:r w:rsidRPr="00B61004">
        <w:rPr>
          <w:bCs/>
          <w:color w:val="000000"/>
        </w:rPr>
        <w:t>），</w:t>
      </w:r>
      <w:r w:rsidR="00D51B4F" w:rsidRPr="00B61004">
        <w:rPr>
          <w:bCs/>
          <w:color w:val="000000"/>
        </w:rPr>
        <w:t>著有</w:t>
      </w:r>
      <w:r w:rsidRPr="00B61004">
        <w:rPr>
          <w:bCs/>
          <w:color w:val="000000"/>
        </w:rPr>
        <w:t>畅销书《巴黎公寓》</w:t>
      </w:r>
      <w:r w:rsidR="00BB6C46" w:rsidRPr="00B61004">
        <w:rPr>
          <w:bCs/>
          <w:color w:val="000000"/>
        </w:rPr>
        <w:t>（</w:t>
      </w:r>
      <w:r w:rsidR="00BB6C46" w:rsidRPr="00B61004">
        <w:rPr>
          <w:bCs/>
          <w:i/>
          <w:iCs/>
          <w:color w:val="000000"/>
        </w:rPr>
        <w:t>The Paris Apartment</w:t>
      </w:r>
      <w:r w:rsidR="00BB6C46" w:rsidRPr="00B61004">
        <w:rPr>
          <w:bCs/>
          <w:color w:val="000000"/>
        </w:rPr>
        <w:t>）</w:t>
      </w:r>
    </w:p>
    <w:p w14:paraId="7896400F" w14:textId="77777777" w:rsidR="00B76399" w:rsidRPr="00B61004" w:rsidRDefault="00B76399">
      <w:pPr>
        <w:rPr>
          <w:b/>
          <w:color w:val="000000"/>
        </w:rPr>
      </w:pPr>
    </w:p>
    <w:p w14:paraId="372478E9" w14:textId="77777777" w:rsidR="00B76399" w:rsidRPr="00B61004" w:rsidRDefault="00B76399">
      <w:pPr>
        <w:rPr>
          <w:b/>
          <w:color w:val="000000"/>
        </w:rPr>
      </w:pPr>
    </w:p>
    <w:p w14:paraId="0D3F470F" w14:textId="77777777" w:rsidR="004E3646" w:rsidRPr="00B61004" w:rsidRDefault="00956F6A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 w:rsidRPr="00B61004">
        <w:rPr>
          <w:b/>
          <w:bCs/>
          <w:color w:val="000000"/>
          <w:szCs w:val="21"/>
        </w:rPr>
        <w:t>感谢您的阅读！</w:t>
      </w:r>
    </w:p>
    <w:p w14:paraId="4F95B7B5" w14:textId="77777777" w:rsidR="004E3646" w:rsidRPr="00B61004" w:rsidRDefault="00956F6A">
      <w:pPr>
        <w:rPr>
          <w:rFonts w:eastAsia="华文中宋"/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请将反馈信息发至：</w:t>
      </w:r>
      <w:r w:rsidRPr="00B61004">
        <w:rPr>
          <w:rFonts w:eastAsia="华文中宋"/>
          <w:b/>
          <w:color w:val="000000"/>
          <w:szCs w:val="21"/>
        </w:rPr>
        <w:t>版权负责人</w:t>
      </w:r>
    </w:p>
    <w:p w14:paraId="3DB56981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b/>
          <w:color w:val="000000"/>
          <w:szCs w:val="21"/>
        </w:rPr>
        <w:t>Email</w:t>
      </w:r>
      <w:r w:rsidRPr="00B61004">
        <w:rPr>
          <w:color w:val="000000"/>
          <w:szCs w:val="21"/>
        </w:rPr>
        <w:t>：</w:t>
      </w:r>
      <w:hyperlink r:id="rId11" w:history="1">
        <w:r w:rsidRPr="00B61004">
          <w:rPr>
            <w:rStyle w:val="ab"/>
            <w:b/>
            <w:szCs w:val="21"/>
          </w:rPr>
          <w:t>Rights@nurnberg.com.cn</w:t>
        </w:r>
      </w:hyperlink>
    </w:p>
    <w:p w14:paraId="739D5007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color w:val="000000"/>
          <w:szCs w:val="21"/>
        </w:rPr>
        <w:t>安德鲁</w:t>
      </w:r>
      <w:r w:rsidRPr="00B61004">
        <w:rPr>
          <w:color w:val="000000"/>
          <w:szCs w:val="21"/>
        </w:rPr>
        <w:t>·</w:t>
      </w:r>
      <w:r w:rsidRPr="00B61004">
        <w:rPr>
          <w:color w:val="000000"/>
          <w:szCs w:val="21"/>
        </w:rPr>
        <w:t>纳伯格联合国际有限公司北京代表处</w:t>
      </w:r>
    </w:p>
    <w:p w14:paraId="75141866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color w:val="000000"/>
          <w:szCs w:val="21"/>
        </w:rPr>
        <w:t>北京市海淀区中关村大街甲</w:t>
      </w:r>
      <w:r w:rsidRPr="00B61004">
        <w:rPr>
          <w:color w:val="000000"/>
          <w:szCs w:val="21"/>
        </w:rPr>
        <w:t>59</w:t>
      </w:r>
      <w:r w:rsidRPr="00B61004">
        <w:rPr>
          <w:color w:val="000000"/>
          <w:szCs w:val="21"/>
        </w:rPr>
        <w:t>号中国人民大学文化大厦</w:t>
      </w:r>
      <w:r w:rsidRPr="00B61004">
        <w:rPr>
          <w:color w:val="000000"/>
          <w:szCs w:val="21"/>
        </w:rPr>
        <w:t>1705</w:t>
      </w:r>
      <w:r w:rsidRPr="00B61004">
        <w:rPr>
          <w:color w:val="000000"/>
          <w:szCs w:val="21"/>
        </w:rPr>
        <w:t>室</w:t>
      </w:r>
      <w:r w:rsidRPr="00B61004">
        <w:rPr>
          <w:color w:val="000000"/>
          <w:szCs w:val="21"/>
        </w:rPr>
        <w:t xml:space="preserve">, </w:t>
      </w:r>
      <w:r w:rsidRPr="00B61004">
        <w:rPr>
          <w:color w:val="000000"/>
          <w:szCs w:val="21"/>
        </w:rPr>
        <w:t>邮编：</w:t>
      </w:r>
      <w:r w:rsidRPr="00B61004">
        <w:rPr>
          <w:color w:val="000000"/>
          <w:szCs w:val="21"/>
        </w:rPr>
        <w:t>100872</w:t>
      </w:r>
    </w:p>
    <w:p w14:paraId="1EF8E4A3" w14:textId="77777777" w:rsidR="004E3646" w:rsidRPr="00B61004" w:rsidRDefault="00956F6A">
      <w:pPr>
        <w:rPr>
          <w:b/>
          <w:color w:val="000000"/>
          <w:szCs w:val="21"/>
        </w:rPr>
      </w:pPr>
      <w:r w:rsidRPr="00B61004">
        <w:rPr>
          <w:color w:val="000000"/>
          <w:szCs w:val="21"/>
        </w:rPr>
        <w:t>电话：</w:t>
      </w:r>
      <w:r w:rsidRPr="00B61004">
        <w:rPr>
          <w:color w:val="000000"/>
          <w:szCs w:val="21"/>
        </w:rPr>
        <w:t xml:space="preserve">010-82504106, </w:t>
      </w:r>
      <w:r w:rsidRPr="00B61004">
        <w:rPr>
          <w:color w:val="000000"/>
          <w:szCs w:val="21"/>
        </w:rPr>
        <w:t>传真：</w:t>
      </w:r>
      <w:r w:rsidRPr="00B61004">
        <w:rPr>
          <w:color w:val="000000"/>
          <w:szCs w:val="21"/>
        </w:rPr>
        <w:t>010-82504200</w:t>
      </w:r>
    </w:p>
    <w:p w14:paraId="4D680420" w14:textId="77777777" w:rsidR="004E3646" w:rsidRPr="00B61004" w:rsidRDefault="00956F6A">
      <w:pPr>
        <w:rPr>
          <w:rStyle w:val="ab"/>
          <w:szCs w:val="21"/>
        </w:rPr>
      </w:pPr>
      <w:r w:rsidRPr="00B61004">
        <w:rPr>
          <w:color w:val="000000"/>
          <w:szCs w:val="21"/>
        </w:rPr>
        <w:t>公司网址：</w:t>
      </w:r>
      <w:hyperlink r:id="rId12" w:history="1">
        <w:r w:rsidRPr="00B61004">
          <w:rPr>
            <w:rStyle w:val="ab"/>
            <w:szCs w:val="21"/>
          </w:rPr>
          <w:t>http://www.nurnberg.com.cn</w:t>
        </w:r>
      </w:hyperlink>
    </w:p>
    <w:p w14:paraId="2A732155" w14:textId="77777777" w:rsidR="004E3646" w:rsidRPr="00B61004" w:rsidRDefault="00956F6A">
      <w:pPr>
        <w:rPr>
          <w:color w:val="000000"/>
          <w:szCs w:val="21"/>
        </w:rPr>
      </w:pPr>
      <w:r w:rsidRPr="00B61004">
        <w:rPr>
          <w:color w:val="000000"/>
          <w:szCs w:val="21"/>
        </w:rPr>
        <w:t>书目下载：</w:t>
      </w:r>
      <w:hyperlink r:id="rId13" w:history="1">
        <w:r w:rsidRPr="00B61004">
          <w:rPr>
            <w:rStyle w:val="ab"/>
            <w:szCs w:val="21"/>
          </w:rPr>
          <w:t>http://www.nurnberg.com.cn/booklist_zh/list.aspx</w:t>
        </w:r>
      </w:hyperlink>
    </w:p>
    <w:p w14:paraId="1DD28E53" w14:textId="77777777" w:rsidR="004E3646" w:rsidRPr="00B61004" w:rsidRDefault="00956F6A">
      <w:pPr>
        <w:rPr>
          <w:color w:val="000000"/>
          <w:szCs w:val="21"/>
        </w:rPr>
      </w:pPr>
      <w:r w:rsidRPr="00B61004">
        <w:rPr>
          <w:color w:val="000000"/>
          <w:szCs w:val="21"/>
        </w:rPr>
        <w:t>书讯浏览：</w:t>
      </w:r>
      <w:hyperlink r:id="rId14" w:history="1">
        <w:r w:rsidRPr="00B61004">
          <w:rPr>
            <w:rStyle w:val="ab"/>
            <w:szCs w:val="21"/>
          </w:rPr>
          <w:t>http://www.nurnberg.com.cn/book/book.aspx</w:t>
        </w:r>
      </w:hyperlink>
    </w:p>
    <w:p w14:paraId="31AAD4D4" w14:textId="77777777" w:rsidR="004E3646" w:rsidRPr="00B61004" w:rsidRDefault="00956F6A">
      <w:pPr>
        <w:rPr>
          <w:color w:val="000000"/>
          <w:szCs w:val="21"/>
        </w:rPr>
      </w:pPr>
      <w:r w:rsidRPr="00B61004">
        <w:rPr>
          <w:color w:val="000000"/>
          <w:szCs w:val="21"/>
        </w:rPr>
        <w:t>视频推荐：</w:t>
      </w:r>
      <w:hyperlink r:id="rId15" w:history="1">
        <w:r w:rsidRPr="00B61004">
          <w:rPr>
            <w:rStyle w:val="ab"/>
            <w:szCs w:val="21"/>
          </w:rPr>
          <w:t>http://www.nurnberg.com.cn/video/video.aspx</w:t>
        </w:r>
      </w:hyperlink>
    </w:p>
    <w:p w14:paraId="01B39838" w14:textId="77777777" w:rsidR="004E3646" w:rsidRPr="00B61004" w:rsidRDefault="00956F6A">
      <w:pPr>
        <w:rPr>
          <w:rStyle w:val="ab"/>
          <w:szCs w:val="21"/>
        </w:rPr>
      </w:pPr>
      <w:r w:rsidRPr="00B61004">
        <w:rPr>
          <w:color w:val="000000"/>
          <w:szCs w:val="21"/>
        </w:rPr>
        <w:t>豆瓣小站：</w:t>
      </w:r>
      <w:hyperlink r:id="rId16" w:history="1">
        <w:r w:rsidRPr="00B61004">
          <w:rPr>
            <w:rStyle w:val="ab"/>
            <w:szCs w:val="21"/>
          </w:rPr>
          <w:t>http://site.douban.com/110577/</w:t>
        </w:r>
      </w:hyperlink>
    </w:p>
    <w:p w14:paraId="61E34F98" w14:textId="77777777" w:rsidR="004E3646" w:rsidRPr="00B61004" w:rsidRDefault="00956F6A">
      <w:pPr>
        <w:rPr>
          <w:color w:val="000000"/>
          <w:shd w:val="clear" w:color="auto" w:fill="FFFFFF"/>
        </w:rPr>
      </w:pPr>
      <w:proofErr w:type="gramStart"/>
      <w:r w:rsidRPr="00B61004">
        <w:rPr>
          <w:color w:val="000000"/>
          <w:shd w:val="clear" w:color="auto" w:fill="FFFFFF"/>
        </w:rPr>
        <w:t>新浪微博</w:t>
      </w:r>
      <w:proofErr w:type="gramEnd"/>
      <w:r w:rsidRPr="00B61004">
        <w:rPr>
          <w:bCs/>
          <w:color w:val="000000"/>
          <w:shd w:val="clear" w:color="auto" w:fill="FFFFFF"/>
        </w:rPr>
        <w:t>：</w:t>
      </w:r>
      <w:hyperlink r:id="rId17" w:history="1">
        <w:r w:rsidRPr="00B61004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B61004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B61004">
          <w:rPr>
            <w:color w:val="0000FF"/>
            <w:u w:val="single"/>
            <w:shd w:val="clear" w:color="auto" w:fill="FFFFFF"/>
          </w:rPr>
          <w:t>_</w:t>
        </w:r>
        <w:r w:rsidRPr="00B61004">
          <w:rPr>
            <w:color w:val="0000FF"/>
            <w:u w:val="single"/>
            <w:shd w:val="clear" w:color="auto" w:fill="FFFFFF"/>
          </w:rPr>
          <w:t>微博</w:t>
        </w:r>
        <w:r w:rsidRPr="00B61004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8715D59" w14:textId="77777777" w:rsidR="004E3646" w:rsidRPr="00B61004" w:rsidRDefault="00956F6A">
      <w:pPr>
        <w:shd w:val="clear" w:color="auto" w:fill="FFFFFF"/>
        <w:rPr>
          <w:b/>
          <w:color w:val="000000"/>
        </w:rPr>
      </w:pPr>
      <w:proofErr w:type="gramStart"/>
      <w:r w:rsidRPr="00B61004">
        <w:rPr>
          <w:color w:val="000000"/>
          <w:szCs w:val="21"/>
        </w:rPr>
        <w:t>微信订阅</w:t>
      </w:r>
      <w:proofErr w:type="gramEnd"/>
      <w:r w:rsidRPr="00B61004">
        <w:rPr>
          <w:color w:val="000000"/>
          <w:szCs w:val="21"/>
        </w:rPr>
        <w:t>号：</w:t>
      </w:r>
      <w:r w:rsidRPr="00B61004">
        <w:rPr>
          <w:color w:val="000000"/>
          <w:szCs w:val="21"/>
        </w:rPr>
        <w:t>ANABJ2002</w:t>
      </w:r>
    </w:p>
    <w:bookmarkEnd w:id="1"/>
    <w:bookmarkEnd w:id="2"/>
    <w:p w14:paraId="60171C16" w14:textId="4EF56304" w:rsidR="004E3646" w:rsidRPr="00B61004" w:rsidRDefault="004562D9">
      <w:pPr>
        <w:ind w:right="420"/>
        <w:rPr>
          <w:rFonts w:eastAsia="Gungsuh"/>
          <w:color w:val="000000"/>
          <w:kern w:val="0"/>
          <w:szCs w:val="21"/>
        </w:rPr>
      </w:pPr>
      <w:r w:rsidRPr="00B61004">
        <w:rPr>
          <w:noProof/>
          <w:szCs w:val="21"/>
        </w:rPr>
        <w:drawing>
          <wp:inline distT="0" distB="0" distL="0" distR="0" wp14:anchorId="3463D182" wp14:editId="6D46C4B6">
            <wp:extent cx="1202690" cy="1301115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6263" w14:textId="77777777" w:rsidR="00C60B95" w:rsidRPr="00B61004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B61004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CD9F4" w14:textId="77777777" w:rsidR="009A25C8" w:rsidRDefault="009A25C8">
      <w:r>
        <w:separator/>
      </w:r>
    </w:p>
  </w:endnote>
  <w:endnote w:type="continuationSeparator" w:id="0">
    <w:p w14:paraId="68AF711E" w14:textId="77777777" w:rsidR="009A25C8" w:rsidRDefault="009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CB64" w14:textId="77777777" w:rsidR="004E3646" w:rsidRDefault="004E36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7DF8E0C" w14:textId="77777777" w:rsidR="004E3646" w:rsidRDefault="00956F6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6595095" w14:textId="77777777" w:rsidR="004E3646" w:rsidRDefault="00956F6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51F06" w14:textId="77777777" w:rsidR="004E3646" w:rsidRDefault="00956F6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733FA2D" w14:textId="77777777" w:rsidR="004E3646" w:rsidRDefault="004E364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C3441" w14:textId="77777777" w:rsidR="009A25C8" w:rsidRDefault="009A25C8">
      <w:r>
        <w:separator/>
      </w:r>
    </w:p>
  </w:footnote>
  <w:footnote w:type="continuationSeparator" w:id="0">
    <w:p w14:paraId="73A47E3A" w14:textId="77777777" w:rsidR="009A25C8" w:rsidRDefault="009A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BF02" w14:textId="708C09C8" w:rsidR="004E3646" w:rsidRDefault="004562D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7F3AC6" wp14:editId="19E49099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0641A" w14:textId="2608A8D3" w:rsidR="004E3646" w:rsidRDefault="00956F6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zNzG0sLA0A9GWSjpKwanFxZn5eSAFFrUA+Md+7i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4D75"/>
    <w:rsid w:val="00005533"/>
    <w:rsid w:val="0000741F"/>
    <w:rsid w:val="00007796"/>
    <w:rsid w:val="00007ACD"/>
    <w:rsid w:val="00013D7A"/>
    <w:rsid w:val="00014408"/>
    <w:rsid w:val="00015965"/>
    <w:rsid w:val="00020861"/>
    <w:rsid w:val="000226FA"/>
    <w:rsid w:val="00024F1E"/>
    <w:rsid w:val="000263B7"/>
    <w:rsid w:val="00030D63"/>
    <w:rsid w:val="000313DB"/>
    <w:rsid w:val="000354C5"/>
    <w:rsid w:val="0003780B"/>
    <w:rsid w:val="00037885"/>
    <w:rsid w:val="00040304"/>
    <w:rsid w:val="00061C2C"/>
    <w:rsid w:val="00062CB7"/>
    <w:rsid w:val="00064151"/>
    <w:rsid w:val="0006504C"/>
    <w:rsid w:val="000732F0"/>
    <w:rsid w:val="000803A7"/>
    <w:rsid w:val="00080CD8"/>
    <w:rsid w:val="000810D5"/>
    <w:rsid w:val="00082504"/>
    <w:rsid w:val="00085DF7"/>
    <w:rsid w:val="0008781E"/>
    <w:rsid w:val="000A01BD"/>
    <w:rsid w:val="000A57E2"/>
    <w:rsid w:val="000B3141"/>
    <w:rsid w:val="000B3196"/>
    <w:rsid w:val="000B3EED"/>
    <w:rsid w:val="000B4D73"/>
    <w:rsid w:val="000C0951"/>
    <w:rsid w:val="000C1834"/>
    <w:rsid w:val="000C18AC"/>
    <w:rsid w:val="000C7B60"/>
    <w:rsid w:val="000D0A7C"/>
    <w:rsid w:val="000D1E0E"/>
    <w:rsid w:val="000D21E3"/>
    <w:rsid w:val="000D293D"/>
    <w:rsid w:val="000D34C3"/>
    <w:rsid w:val="000D3D3A"/>
    <w:rsid w:val="000D5F8D"/>
    <w:rsid w:val="000E4CD2"/>
    <w:rsid w:val="000F35D9"/>
    <w:rsid w:val="000F76E8"/>
    <w:rsid w:val="00100D9F"/>
    <w:rsid w:val="001017C7"/>
    <w:rsid w:val="00102500"/>
    <w:rsid w:val="00110260"/>
    <w:rsid w:val="0011264B"/>
    <w:rsid w:val="00121268"/>
    <w:rsid w:val="0012448F"/>
    <w:rsid w:val="00132921"/>
    <w:rsid w:val="00133C63"/>
    <w:rsid w:val="00134987"/>
    <w:rsid w:val="00140510"/>
    <w:rsid w:val="00140FEC"/>
    <w:rsid w:val="00144C8C"/>
    <w:rsid w:val="00146F1E"/>
    <w:rsid w:val="001535C1"/>
    <w:rsid w:val="00161976"/>
    <w:rsid w:val="00163F80"/>
    <w:rsid w:val="00165309"/>
    <w:rsid w:val="00167007"/>
    <w:rsid w:val="00171B12"/>
    <w:rsid w:val="00173EFE"/>
    <w:rsid w:val="0017435E"/>
    <w:rsid w:val="001876E7"/>
    <w:rsid w:val="001914D9"/>
    <w:rsid w:val="00193733"/>
    <w:rsid w:val="00195A0C"/>
    <w:rsid w:val="00195D6F"/>
    <w:rsid w:val="001A16DD"/>
    <w:rsid w:val="001B2196"/>
    <w:rsid w:val="001B3A4B"/>
    <w:rsid w:val="001B679D"/>
    <w:rsid w:val="001B6ADF"/>
    <w:rsid w:val="001C6D65"/>
    <w:rsid w:val="001D0115"/>
    <w:rsid w:val="001D0FAF"/>
    <w:rsid w:val="001D4E4F"/>
    <w:rsid w:val="001D6C45"/>
    <w:rsid w:val="001F0F15"/>
    <w:rsid w:val="001F152F"/>
    <w:rsid w:val="001F7649"/>
    <w:rsid w:val="002068EA"/>
    <w:rsid w:val="002117FA"/>
    <w:rsid w:val="0021260E"/>
    <w:rsid w:val="0021551E"/>
    <w:rsid w:val="00215BF8"/>
    <w:rsid w:val="00217F09"/>
    <w:rsid w:val="002243E8"/>
    <w:rsid w:val="00236060"/>
    <w:rsid w:val="00240E8D"/>
    <w:rsid w:val="00242BC8"/>
    <w:rsid w:val="00244604"/>
    <w:rsid w:val="00244F8F"/>
    <w:rsid w:val="00247DA6"/>
    <w:rsid w:val="00247E2B"/>
    <w:rsid w:val="002514A4"/>
    <w:rsid w:val="002516C3"/>
    <w:rsid w:val="00251B93"/>
    <w:rsid w:val="002523C1"/>
    <w:rsid w:val="0025305A"/>
    <w:rsid w:val="00254524"/>
    <w:rsid w:val="00260997"/>
    <w:rsid w:val="00265795"/>
    <w:rsid w:val="00270D75"/>
    <w:rsid w:val="0027205F"/>
    <w:rsid w:val="002727E9"/>
    <w:rsid w:val="0027765C"/>
    <w:rsid w:val="002861B4"/>
    <w:rsid w:val="00290526"/>
    <w:rsid w:val="00293B55"/>
    <w:rsid w:val="00295B70"/>
    <w:rsid w:val="00295FD8"/>
    <w:rsid w:val="0029676A"/>
    <w:rsid w:val="00296A00"/>
    <w:rsid w:val="002A6DCE"/>
    <w:rsid w:val="002B049C"/>
    <w:rsid w:val="002B3AFE"/>
    <w:rsid w:val="002B5ADD"/>
    <w:rsid w:val="002B7945"/>
    <w:rsid w:val="002B7AAE"/>
    <w:rsid w:val="002B7F1A"/>
    <w:rsid w:val="002C0257"/>
    <w:rsid w:val="002C7A4C"/>
    <w:rsid w:val="002D009B"/>
    <w:rsid w:val="002D50B5"/>
    <w:rsid w:val="002E13E2"/>
    <w:rsid w:val="002E21FA"/>
    <w:rsid w:val="002E25C3"/>
    <w:rsid w:val="002E4527"/>
    <w:rsid w:val="00304921"/>
    <w:rsid w:val="00304A03"/>
    <w:rsid w:val="00304C83"/>
    <w:rsid w:val="00310AD2"/>
    <w:rsid w:val="00312D3B"/>
    <w:rsid w:val="00313E2A"/>
    <w:rsid w:val="00314D8C"/>
    <w:rsid w:val="00316844"/>
    <w:rsid w:val="003169AA"/>
    <w:rsid w:val="003212C8"/>
    <w:rsid w:val="003226C5"/>
    <w:rsid w:val="003250A9"/>
    <w:rsid w:val="0033035F"/>
    <w:rsid w:val="00330809"/>
    <w:rsid w:val="00330DB7"/>
    <w:rsid w:val="0033169E"/>
    <w:rsid w:val="0033179B"/>
    <w:rsid w:val="00332A8C"/>
    <w:rsid w:val="00336416"/>
    <w:rsid w:val="003407AA"/>
    <w:rsid w:val="00340C73"/>
    <w:rsid w:val="00341881"/>
    <w:rsid w:val="0034331D"/>
    <w:rsid w:val="00345604"/>
    <w:rsid w:val="00347AB0"/>
    <w:rsid w:val="003514A6"/>
    <w:rsid w:val="00353DB0"/>
    <w:rsid w:val="00357F6D"/>
    <w:rsid w:val="003646A1"/>
    <w:rsid w:val="00365C6C"/>
    <w:rsid w:val="003666BE"/>
    <w:rsid w:val="003702ED"/>
    <w:rsid w:val="00374360"/>
    <w:rsid w:val="003803C5"/>
    <w:rsid w:val="00381461"/>
    <w:rsid w:val="003823D9"/>
    <w:rsid w:val="0038293D"/>
    <w:rsid w:val="00385C7B"/>
    <w:rsid w:val="0038600E"/>
    <w:rsid w:val="00387518"/>
    <w:rsid w:val="00387E71"/>
    <w:rsid w:val="003928F4"/>
    <w:rsid w:val="003935E9"/>
    <w:rsid w:val="00394673"/>
    <w:rsid w:val="0039543C"/>
    <w:rsid w:val="00396DDE"/>
    <w:rsid w:val="003A3601"/>
    <w:rsid w:val="003C1744"/>
    <w:rsid w:val="003C524C"/>
    <w:rsid w:val="003D345F"/>
    <w:rsid w:val="003D49B4"/>
    <w:rsid w:val="003D6A32"/>
    <w:rsid w:val="003E06AA"/>
    <w:rsid w:val="003E7864"/>
    <w:rsid w:val="003F1F2F"/>
    <w:rsid w:val="003F2C5A"/>
    <w:rsid w:val="003F4DC2"/>
    <w:rsid w:val="003F6304"/>
    <w:rsid w:val="003F745B"/>
    <w:rsid w:val="00400470"/>
    <w:rsid w:val="004008DB"/>
    <w:rsid w:val="004011FD"/>
    <w:rsid w:val="0040146C"/>
    <w:rsid w:val="0040244F"/>
    <w:rsid w:val="00402745"/>
    <w:rsid w:val="004039C9"/>
    <w:rsid w:val="00416307"/>
    <w:rsid w:val="00416B53"/>
    <w:rsid w:val="00422383"/>
    <w:rsid w:val="004268FB"/>
    <w:rsid w:val="00427236"/>
    <w:rsid w:val="00431011"/>
    <w:rsid w:val="00434B4F"/>
    <w:rsid w:val="00435906"/>
    <w:rsid w:val="004562D9"/>
    <w:rsid w:val="00456D6F"/>
    <w:rsid w:val="004607FE"/>
    <w:rsid w:val="0046466A"/>
    <w:rsid w:val="00465303"/>
    <w:rsid w:val="004655CB"/>
    <w:rsid w:val="00474CE8"/>
    <w:rsid w:val="004765DD"/>
    <w:rsid w:val="00477B46"/>
    <w:rsid w:val="00482955"/>
    <w:rsid w:val="00485E2E"/>
    <w:rsid w:val="00486E31"/>
    <w:rsid w:val="0049158D"/>
    <w:rsid w:val="004A4033"/>
    <w:rsid w:val="004A679F"/>
    <w:rsid w:val="004B162A"/>
    <w:rsid w:val="004C258C"/>
    <w:rsid w:val="004C4664"/>
    <w:rsid w:val="004C5768"/>
    <w:rsid w:val="004D5ADA"/>
    <w:rsid w:val="004D5B24"/>
    <w:rsid w:val="004E1FFC"/>
    <w:rsid w:val="004E3646"/>
    <w:rsid w:val="004F05D7"/>
    <w:rsid w:val="004F6FDA"/>
    <w:rsid w:val="004F7E0F"/>
    <w:rsid w:val="0050037D"/>
    <w:rsid w:val="0050133A"/>
    <w:rsid w:val="00505022"/>
    <w:rsid w:val="005052D2"/>
    <w:rsid w:val="00506CCD"/>
    <w:rsid w:val="00507616"/>
    <w:rsid w:val="00507886"/>
    <w:rsid w:val="00512B81"/>
    <w:rsid w:val="005144F6"/>
    <w:rsid w:val="00516879"/>
    <w:rsid w:val="00521E10"/>
    <w:rsid w:val="00527595"/>
    <w:rsid w:val="00531E34"/>
    <w:rsid w:val="00535CDD"/>
    <w:rsid w:val="00536354"/>
    <w:rsid w:val="00536EB1"/>
    <w:rsid w:val="00542854"/>
    <w:rsid w:val="0054434C"/>
    <w:rsid w:val="005508BD"/>
    <w:rsid w:val="00550D16"/>
    <w:rsid w:val="00553CE6"/>
    <w:rsid w:val="00554EB4"/>
    <w:rsid w:val="00564FD9"/>
    <w:rsid w:val="00574A51"/>
    <w:rsid w:val="00582D72"/>
    <w:rsid w:val="0059464C"/>
    <w:rsid w:val="0059586D"/>
    <w:rsid w:val="005966D4"/>
    <w:rsid w:val="00597C65"/>
    <w:rsid w:val="005A5BCF"/>
    <w:rsid w:val="005A6E8D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3536"/>
    <w:rsid w:val="005F4D4D"/>
    <w:rsid w:val="005F5420"/>
    <w:rsid w:val="005F6508"/>
    <w:rsid w:val="005F6D8D"/>
    <w:rsid w:val="006063DB"/>
    <w:rsid w:val="006064D3"/>
    <w:rsid w:val="00607A4B"/>
    <w:rsid w:val="00607E83"/>
    <w:rsid w:val="006117FA"/>
    <w:rsid w:val="00612F99"/>
    <w:rsid w:val="00616A0F"/>
    <w:rsid w:val="006176AA"/>
    <w:rsid w:val="00633E8E"/>
    <w:rsid w:val="006348E0"/>
    <w:rsid w:val="006367EA"/>
    <w:rsid w:val="00640AEA"/>
    <w:rsid w:val="00642BB4"/>
    <w:rsid w:val="00642E9A"/>
    <w:rsid w:val="00643C3F"/>
    <w:rsid w:val="006550A8"/>
    <w:rsid w:val="00655FA9"/>
    <w:rsid w:val="00656A75"/>
    <w:rsid w:val="006656BA"/>
    <w:rsid w:val="00667C85"/>
    <w:rsid w:val="00680EFB"/>
    <w:rsid w:val="00681B30"/>
    <w:rsid w:val="00686CF2"/>
    <w:rsid w:val="00695617"/>
    <w:rsid w:val="006B3BF4"/>
    <w:rsid w:val="006B4C65"/>
    <w:rsid w:val="006B5D6F"/>
    <w:rsid w:val="006B6CAB"/>
    <w:rsid w:val="006C2991"/>
    <w:rsid w:val="006C2ED4"/>
    <w:rsid w:val="006D37ED"/>
    <w:rsid w:val="006D3C65"/>
    <w:rsid w:val="006E2E2E"/>
    <w:rsid w:val="006E5F7C"/>
    <w:rsid w:val="006F344D"/>
    <w:rsid w:val="006F3E79"/>
    <w:rsid w:val="007078E0"/>
    <w:rsid w:val="00714072"/>
    <w:rsid w:val="00715F9D"/>
    <w:rsid w:val="00717A13"/>
    <w:rsid w:val="00722BE6"/>
    <w:rsid w:val="007268AA"/>
    <w:rsid w:val="00727B7A"/>
    <w:rsid w:val="00731A40"/>
    <w:rsid w:val="00731C14"/>
    <w:rsid w:val="007419C0"/>
    <w:rsid w:val="00742CB4"/>
    <w:rsid w:val="0074307D"/>
    <w:rsid w:val="00747520"/>
    <w:rsid w:val="0075196D"/>
    <w:rsid w:val="007532E8"/>
    <w:rsid w:val="0075682F"/>
    <w:rsid w:val="007574EF"/>
    <w:rsid w:val="0075771D"/>
    <w:rsid w:val="00765DEE"/>
    <w:rsid w:val="0076758C"/>
    <w:rsid w:val="00772B0C"/>
    <w:rsid w:val="00773543"/>
    <w:rsid w:val="00783C98"/>
    <w:rsid w:val="007901C1"/>
    <w:rsid w:val="00792AB2"/>
    <w:rsid w:val="007962CA"/>
    <w:rsid w:val="007A10CF"/>
    <w:rsid w:val="007A513F"/>
    <w:rsid w:val="007A5AA6"/>
    <w:rsid w:val="007A5AC8"/>
    <w:rsid w:val="007B2F4B"/>
    <w:rsid w:val="007B3901"/>
    <w:rsid w:val="007B5222"/>
    <w:rsid w:val="007B670F"/>
    <w:rsid w:val="007B6993"/>
    <w:rsid w:val="007C3170"/>
    <w:rsid w:val="007C4BA4"/>
    <w:rsid w:val="007C5D7D"/>
    <w:rsid w:val="007C68DC"/>
    <w:rsid w:val="007D262A"/>
    <w:rsid w:val="007D69A1"/>
    <w:rsid w:val="007E108E"/>
    <w:rsid w:val="007E2845"/>
    <w:rsid w:val="007E2BA6"/>
    <w:rsid w:val="007E348E"/>
    <w:rsid w:val="007E44C1"/>
    <w:rsid w:val="007E7092"/>
    <w:rsid w:val="007E711F"/>
    <w:rsid w:val="007F1B8C"/>
    <w:rsid w:val="007F442C"/>
    <w:rsid w:val="007F4A96"/>
    <w:rsid w:val="007F652C"/>
    <w:rsid w:val="008010C8"/>
    <w:rsid w:val="0080144C"/>
    <w:rsid w:val="00805E98"/>
    <w:rsid w:val="00805ED5"/>
    <w:rsid w:val="00807FD7"/>
    <w:rsid w:val="008129CA"/>
    <w:rsid w:val="00813999"/>
    <w:rsid w:val="00816558"/>
    <w:rsid w:val="00823991"/>
    <w:rsid w:val="00832232"/>
    <w:rsid w:val="00836B75"/>
    <w:rsid w:val="00836FE7"/>
    <w:rsid w:val="0083780F"/>
    <w:rsid w:val="00847E1C"/>
    <w:rsid w:val="008518E0"/>
    <w:rsid w:val="00863EF3"/>
    <w:rsid w:val="00870BD8"/>
    <w:rsid w:val="00871193"/>
    <w:rsid w:val="008757A5"/>
    <w:rsid w:val="00877852"/>
    <w:rsid w:val="00881E05"/>
    <w:rsid w:val="008823DF"/>
    <w:rsid w:val="008833DC"/>
    <w:rsid w:val="00892461"/>
    <w:rsid w:val="00895797"/>
    <w:rsid w:val="00895CB6"/>
    <w:rsid w:val="008A4AA5"/>
    <w:rsid w:val="008A5DEA"/>
    <w:rsid w:val="008A6811"/>
    <w:rsid w:val="008A7AE7"/>
    <w:rsid w:val="008C0420"/>
    <w:rsid w:val="008C4BCC"/>
    <w:rsid w:val="008C7D5B"/>
    <w:rsid w:val="008D0731"/>
    <w:rsid w:val="008D07F2"/>
    <w:rsid w:val="008D159A"/>
    <w:rsid w:val="008D278C"/>
    <w:rsid w:val="008D4F84"/>
    <w:rsid w:val="008D632F"/>
    <w:rsid w:val="008E1006"/>
    <w:rsid w:val="008E1206"/>
    <w:rsid w:val="008E1BC3"/>
    <w:rsid w:val="008E3811"/>
    <w:rsid w:val="008E5DFE"/>
    <w:rsid w:val="008F46C1"/>
    <w:rsid w:val="008F6FED"/>
    <w:rsid w:val="00901C88"/>
    <w:rsid w:val="00906691"/>
    <w:rsid w:val="009114F2"/>
    <w:rsid w:val="00914253"/>
    <w:rsid w:val="0091516B"/>
    <w:rsid w:val="00916A50"/>
    <w:rsid w:val="009222F0"/>
    <w:rsid w:val="00922AEE"/>
    <w:rsid w:val="009260DF"/>
    <w:rsid w:val="00926C69"/>
    <w:rsid w:val="00927B19"/>
    <w:rsid w:val="00930441"/>
    <w:rsid w:val="00931DDB"/>
    <w:rsid w:val="00931E0E"/>
    <w:rsid w:val="009372DD"/>
    <w:rsid w:val="00937973"/>
    <w:rsid w:val="00953C63"/>
    <w:rsid w:val="009559AE"/>
    <w:rsid w:val="00956DB5"/>
    <w:rsid w:val="00956F6A"/>
    <w:rsid w:val="0095747D"/>
    <w:rsid w:val="00962CB7"/>
    <w:rsid w:val="00973993"/>
    <w:rsid w:val="00973E1A"/>
    <w:rsid w:val="0097565D"/>
    <w:rsid w:val="009836C5"/>
    <w:rsid w:val="00991E79"/>
    <w:rsid w:val="009944DF"/>
    <w:rsid w:val="00995581"/>
    <w:rsid w:val="00995AB0"/>
    <w:rsid w:val="00996023"/>
    <w:rsid w:val="009A0D5D"/>
    <w:rsid w:val="009A1093"/>
    <w:rsid w:val="009A25C8"/>
    <w:rsid w:val="009A3BC5"/>
    <w:rsid w:val="009B01A7"/>
    <w:rsid w:val="009B1A2A"/>
    <w:rsid w:val="009B2232"/>
    <w:rsid w:val="009B3943"/>
    <w:rsid w:val="009B418F"/>
    <w:rsid w:val="009B4F59"/>
    <w:rsid w:val="009C0AE3"/>
    <w:rsid w:val="009C5288"/>
    <w:rsid w:val="009C66BB"/>
    <w:rsid w:val="009D09AC"/>
    <w:rsid w:val="009D4EFB"/>
    <w:rsid w:val="009D63E7"/>
    <w:rsid w:val="009D647F"/>
    <w:rsid w:val="009D7EA7"/>
    <w:rsid w:val="009E3DF6"/>
    <w:rsid w:val="009E5704"/>
    <w:rsid w:val="009E5739"/>
    <w:rsid w:val="009E651E"/>
    <w:rsid w:val="009E6E91"/>
    <w:rsid w:val="009E6EBF"/>
    <w:rsid w:val="009F3C60"/>
    <w:rsid w:val="00A06664"/>
    <w:rsid w:val="00A10F0C"/>
    <w:rsid w:val="00A11DC5"/>
    <w:rsid w:val="00A1225E"/>
    <w:rsid w:val="00A165FF"/>
    <w:rsid w:val="00A22145"/>
    <w:rsid w:val="00A23806"/>
    <w:rsid w:val="00A23E2F"/>
    <w:rsid w:val="00A2587E"/>
    <w:rsid w:val="00A32E26"/>
    <w:rsid w:val="00A33085"/>
    <w:rsid w:val="00A36482"/>
    <w:rsid w:val="00A40EB2"/>
    <w:rsid w:val="00A437B1"/>
    <w:rsid w:val="00A45A3D"/>
    <w:rsid w:val="00A47527"/>
    <w:rsid w:val="00A54A8E"/>
    <w:rsid w:val="00A54FC3"/>
    <w:rsid w:val="00A556AC"/>
    <w:rsid w:val="00A559A8"/>
    <w:rsid w:val="00A60B5A"/>
    <w:rsid w:val="00A71EAE"/>
    <w:rsid w:val="00A7363D"/>
    <w:rsid w:val="00A75385"/>
    <w:rsid w:val="00A80E2E"/>
    <w:rsid w:val="00A814B7"/>
    <w:rsid w:val="00A866EC"/>
    <w:rsid w:val="00A90D6D"/>
    <w:rsid w:val="00A90FC8"/>
    <w:rsid w:val="00A91D49"/>
    <w:rsid w:val="00AA1639"/>
    <w:rsid w:val="00AA61EB"/>
    <w:rsid w:val="00AB060D"/>
    <w:rsid w:val="00AB11B9"/>
    <w:rsid w:val="00AB27E1"/>
    <w:rsid w:val="00AB7588"/>
    <w:rsid w:val="00AB762B"/>
    <w:rsid w:val="00AC0B36"/>
    <w:rsid w:val="00AC7610"/>
    <w:rsid w:val="00AD0207"/>
    <w:rsid w:val="00AD1193"/>
    <w:rsid w:val="00AD23A3"/>
    <w:rsid w:val="00AD5404"/>
    <w:rsid w:val="00AD7CD6"/>
    <w:rsid w:val="00AE2C55"/>
    <w:rsid w:val="00AE46C0"/>
    <w:rsid w:val="00AF0671"/>
    <w:rsid w:val="00B0301B"/>
    <w:rsid w:val="00B0429A"/>
    <w:rsid w:val="00B057F1"/>
    <w:rsid w:val="00B1023B"/>
    <w:rsid w:val="00B10FA9"/>
    <w:rsid w:val="00B17212"/>
    <w:rsid w:val="00B1727C"/>
    <w:rsid w:val="00B24DF8"/>
    <w:rsid w:val="00B254DB"/>
    <w:rsid w:val="00B258CB"/>
    <w:rsid w:val="00B262C1"/>
    <w:rsid w:val="00B26EDF"/>
    <w:rsid w:val="00B27165"/>
    <w:rsid w:val="00B40957"/>
    <w:rsid w:val="00B46E7C"/>
    <w:rsid w:val="00B47582"/>
    <w:rsid w:val="00B51C3B"/>
    <w:rsid w:val="00B54288"/>
    <w:rsid w:val="00B5540C"/>
    <w:rsid w:val="00B5587F"/>
    <w:rsid w:val="00B61004"/>
    <w:rsid w:val="00B61027"/>
    <w:rsid w:val="00B62889"/>
    <w:rsid w:val="00B63D45"/>
    <w:rsid w:val="00B648F3"/>
    <w:rsid w:val="00B64D99"/>
    <w:rsid w:val="00B6616C"/>
    <w:rsid w:val="00B67651"/>
    <w:rsid w:val="00B712D0"/>
    <w:rsid w:val="00B71C53"/>
    <w:rsid w:val="00B76399"/>
    <w:rsid w:val="00B7682F"/>
    <w:rsid w:val="00B82CB7"/>
    <w:rsid w:val="00B85957"/>
    <w:rsid w:val="00B928DA"/>
    <w:rsid w:val="00BA25D1"/>
    <w:rsid w:val="00BA2F96"/>
    <w:rsid w:val="00BA65A5"/>
    <w:rsid w:val="00BB07E6"/>
    <w:rsid w:val="00BB1687"/>
    <w:rsid w:val="00BB1A25"/>
    <w:rsid w:val="00BB1B28"/>
    <w:rsid w:val="00BB2609"/>
    <w:rsid w:val="00BB38B3"/>
    <w:rsid w:val="00BB493B"/>
    <w:rsid w:val="00BB6A0E"/>
    <w:rsid w:val="00BB6B21"/>
    <w:rsid w:val="00BB6C46"/>
    <w:rsid w:val="00BC1926"/>
    <w:rsid w:val="00BC3360"/>
    <w:rsid w:val="00BC4326"/>
    <w:rsid w:val="00BC558C"/>
    <w:rsid w:val="00BC73CA"/>
    <w:rsid w:val="00BC757E"/>
    <w:rsid w:val="00BD4261"/>
    <w:rsid w:val="00BD57A4"/>
    <w:rsid w:val="00BD6E71"/>
    <w:rsid w:val="00BE04F3"/>
    <w:rsid w:val="00BE0F5A"/>
    <w:rsid w:val="00BE6763"/>
    <w:rsid w:val="00BF20A3"/>
    <w:rsid w:val="00BF237B"/>
    <w:rsid w:val="00BF2789"/>
    <w:rsid w:val="00BF2939"/>
    <w:rsid w:val="00BF39E0"/>
    <w:rsid w:val="00BF523C"/>
    <w:rsid w:val="00BF57A5"/>
    <w:rsid w:val="00C01700"/>
    <w:rsid w:val="00C01D28"/>
    <w:rsid w:val="00C05D08"/>
    <w:rsid w:val="00C061D1"/>
    <w:rsid w:val="00C07439"/>
    <w:rsid w:val="00C07EAA"/>
    <w:rsid w:val="00C117A9"/>
    <w:rsid w:val="00C12322"/>
    <w:rsid w:val="00C1399B"/>
    <w:rsid w:val="00C150D7"/>
    <w:rsid w:val="00C1595F"/>
    <w:rsid w:val="00C15C51"/>
    <w:rsid w:val="00C16D2E"/>
    <w:rsid w:val="00C2255B"/>
    <w:rsid w:val="00C271EF"/>
    <w:rsid w:val="00C308BC"/>
    <w:rsid w:val="00C40664"/>
    <w:rsid w:val="00C40DC8"/>
    <w:rsid w:val="00C452F5"/>
    <w:rsid w:val="00C4796C"/>
    <w:rsid w:val="00C51EBE"/>
    <w:rsid w:val="00C577C8"/>
    <w:rsid w:val="00C60B95"/>
    <w:rsid w:val="00C62B7A"/>
    <w:rsid w:val="00C646EE"/>
    <w:rsid w:val="00C67D12"/>
    <w:rsid w:val="00C71DBF"/>
    <w:rsid w:val="00C80B59"/>
    <w:rsid w:val="00C835AD"/>
    <w:rsid w:val="00C84BAB"/>
    <w:rsid w:val="00C9021F"/>
    <w:rsid w:val="00C91AC1"/>
    <w:rsid w:val="00CA1DDF"/>
    <w:rsid w:val="00CA5AD2"/>
    <w:rsid w:val="00CB6027"/>
    <w:rsid w:val="00CB6035"/>
    <w:rsid w:val="00CB7ED1"/>
    <w:rsid w:val="00CC4585"/>
    <w:rsid w:val="00CC69DA"/>
    <w:rsid w:val="00CD071D"/>
    <w:rsid w:val="00CD1EA8"/>
    <w:rsid w:val="00CD2191"/>
    <w:rsid w:val="00CD3036"/>
    <w:rsid w:val="00CD409A"/>
    <w:rsid w:val="00CD51A0"/>
    <w:rsid w:val="00CE0916"/>
    <w:rsid w:val="00CE29B5"/>
    <w:rsid w:val="00CE50E8"/>
    <w:rsid w:val="00CE5ECA"/>
    <w:rsid w:val="00CF74ED"/>
    <w:rsid w:val="00D057A5"/>
    <w:rsid w:val="00D068E5"/>
    <w:rsid w:val="00D1141D"/>
    <w:rsid w:val="00D1262F"/>
    <w:rsid w:val="00D15443"/>
    <w:rsid w:val="00D17732"/>
    <w:rsid w:val="00D24A70"/>
    <w:rsid w:val="00D24E00"/>
    <w:rsid w:val="00D253F8"/>
    <w:rsid w:val="00D27A6B"/>
    <w:rsid w:val="00D3010A"/>
    <w:rsid w:val="00D325DE"/>
    <w:rsid w:val="00D341FB"/>
    <w:rsid w:val="00D4632D"/>
    <w:rsid w:val="00D500BB"/>
    <w:rsid w:val="00D5176B"/>
    <w:rsid w:val="00D51B4F"/>
    <w:rsid w:val="00D55CF3"/>
    <w:rsid w:val="00D56A6F"/>
    <w:rsid w:val="00D56DBD"/>
    <w:rsid w:val="00D5711E"/>
    <w:rsid w:val="00D6128C"/>
    <w:rsid w:val="00D63010"/>
    <w:rsid w:val="00D639DC"/>
    <w:rsid w:val="00D64EE2"/>
    <w:rsid w:val="00D72D9B"/>
    <w:rsid w:val="00D738A1"/>
    <w:rsid w:val="00D762D4"/>
    <w:rsid w:val="00D76715"/>
    <w:rsid w:val="00D81777"/>
    <w:rsid w:val="00D84574"/>
    <w:rsid w:val="00D84A6A"/>
    <w:rsid w:val="00D906FB"/>
    <w:rsid w:val="00DA0FA0"/>
    <w:rsid w:val="00DA5259"/>
    <w:rsid w:val="00DB3297"/>
    <w:rsid w:val="00DB7D8F"/>
    <w:rsid w:val="00DC44CF"/>
    <w:rsid w:val="00DC50B5"/>
    <w:rsid w:val="00DC52D7"/>
    <w:rsid w:val="00DD2EAD"/>
    <w:rsid w:val="00DE0A45"/>
    <w:rsid w:val="00DE4E5B"/>
    <w:rsid w:val="00DE7648"/>
    <w:rsid w:val="00DE768E"/>
    <w:rsid w:val="00DF0BB7"/>
    <w:rsid w:val="00DF0E7C"/>
    <w:rsid w:val="00DF2E06"/>
    <w:rsid w:val="00E00CC0"/>
    <w:rsid w:val="00E015F2"/>
    <w:rsid w:val="00E1292F"/>
    <w:rsid w:val="00E132E9"/>
    <w:rsid w:val="00E13409"/>
    <w:rsid w:val="00E15659"/>
    <w:rsid w:val="00E20581"/>
    <w:rsid w:val="00E35BEC"/>
    <w:rsid w:val="00E41A21"/>
    <w:rsid w:val="00E43598"/>
    <w:rsid w:val="00E43BC6"/>
    <w:rsid w:val="00E509A5"/>
    <w:rsid w:val="00E54E5E"/>
    <w:rsid w:val="00E557C1"/>
    <w:rsid w:val="00E57C29"/>
    <w:rsid w:val="00E60BC5"/>
    <w:rsid w:val="00E65115"/>
    <w:rsid w:val="00E725A1"/>
    <w:rsid w:val="00E746E4"/>
    <w:rsid w:val="00E82BDC"/>
    <w:rsid w:val="00E920E9"/>
    <w:rsid w:val="00E95FF4"/>
    <w:rsid w:val="00E966AD"/>
    <w:rsid w:val="00E96C54"/>
    <w:rsid w:val="00E971CC"/>
    <w:rsid w:val="00E97CAA"/>
    <w:rsid w:val="00EA64DB"/>
    <w:rsid w:val="00EA6987"/>
    <w:rsid w:val="00EA74CC"/>
    <w:rsid w:val="00EB0287"/>
    <w:rsid w:val="00EB182F"/>
    <w:rsid w:val="00EB27B1"/>
    <w:rsid w:val="00EB45F9"/>
    <w:rsid w:val="00EB6FFB"/>
    <w:rsid w:val="00EC129D"/>
    <w:rsid w:val="00EC734F"/>
    <w:rsid w:val="00ED1D72"/>
    <w:rsid w:val="00EE4676"/>
    <w:rsid w:val="00EE5A92"/>
    <w:rsid w:val="00EF60DB"/>
    <w:rsid w:val="00EF798A"/>
    <w:rsid w:val="00F033EC"/>
    <w:rsid w:val="00F0388A"/>
    <w:rsid w:val="00F05A6A"/>
    <w:rsid w:val="00F2323C"/>
    <w:rsid w:val="00F25456"/>
    <w:rsid w:val="00F26218"/>
    <w:rsid w:val="00F31CAC"/>
    <w:rsid w:val="00F331B4"/>
    <w:rsid w:val="00F336A9"/>
    <w:rsid w:val="00F34420"/>
    <w:rsid w:val="00F34483"/>
    <w:rsid w:val="00F349FA"/>
    <w:rsid w:val="00F34BF0"/>
    <w:rsid w:val="00F362AF"/>
    <w:rsid w:val="00F421D8"/>
    <w:rsid w:val="00F44487"/>
    <w:rsid w:val="00F46D13"/>
    <w:rsid w:val="00F47B00"/>
    <w:rsid w:val="00F541E1"/>
    <w:rsid w:val="00F5447E"/>
    <w:rsid w:val="00F54836"/>
    <w:rsid w:val="00F57001"/>
    <w:rsid w:val="00F578E8"/>
    <w:rsid w:val="00F57900"/>
    <w:rsid w:val="00F6055C"/>
    <w:rsid w:val="00F668A4"/>
    <w:rsid w:val="00F703BC"/>
    <w:rsid w:val="00F764F7"/>
    <w:rsid w:val="00F80E8A"/>
    <w:rsid w:val="00F826F6"/>
    <w:rsid w:val="00F832BB"/>
    <w:rsid w:val="00F8354E"/>
    <w:rsid w:val="00F91D20"/>
    <w:rsid w:val="00F94168"/>
    <w:rsid w:val="00FA2346"/>
    <w:rsid w:val="00FA65FF"/>
    <w:rsid w:val="00FB277E"/>
    <w:rsid w:val="00FB5963"/>
    <w:rsid w:val="00FC3699"/>
    <w:rsid w:val="00FD049B"/>
    <w:rsid w:val="00FD2972"/>
    <w:rsid w:val="00FD3BC4"/>
    <w:rsid w:val="00FE3C6C"/>
    <w:rsid w:val="00FE7C7C"/>
    <w:rsid w:val="00FF018E"/>
    <w:rsid w:val="00FF01D6"/>
    <w:rsid w:val="00FF0A8D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D95AC"/>
  <w15:chartTrackingRefBased/>
  <w15:docId w15:val="{61FC9DAA-0356-4473-8DA5-290BC43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21">
    <w:name w:val="首行2格"/>
    <w:basedOn w:val="a"/>
    <w:link w:val="22"/>
    <w:qFormat/>
    <w:rsid w:val="00727B7A"/>
    <w:pPr>
      <w:ind w:firstLineChars="200" w:firstLine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22">
    <w:name w:val="首行2格 字符"/>
    <w:link w:val="21"/>
    <w:rsid w:val="00727B7A"/>
    <w:rPr>
      <w:b/>
      <w:bCs/>
      <w:color w:val="000000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C6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shistory.org/education-resources/biographies/julia-child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dianarchambers.com/about-diana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529</Words>
  <Characters>3018</Characters>
  <Application>Microsoft Office Word</Application>
  <DocSecurity>0</DocSecurity>
  <Lines>25</Lines>
  <Paragraphs>7</Paragraphs>
  <ScaleCrop>false</ScaleCrop>
  <Company>2ndSpAcE</Company>
  <LinksUpToDate>false</LinksUpToDate>
  <CharactersWithSpaces>3540</CharactersWithSpaces>
  <SharedDoc>false</SharedDoc>
  <HLinks>
    <vt:vector size="60" baseType="variant">
      <vt:variant>
        <vt:i4>6422566</vt:i4>
      </vt:variant>
      <vt:variant>
        <vt:i4>24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21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18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15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6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https://dianarchambers.com/about-diana/</vt:lpwstr>
      </vt:variant>
      <vt:variant>
        <vt:lpwstr/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https://www.womenshistory.org/education-resources/biographies/julia-child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126</cp:revision>
  <cp:lastPrinted>2005-06-10T06:33:00Z</cp:lastPrinted>
  <dcterms:created xsi:type="dcterms:W3CDTF">2024-05-27T02:43:00Z</dcterms:created>
  <dcterms:modified xsi:type="dcterms:W3CDTF">2024-05-27T08:57:00Z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