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0C1FF">
      <w:pPr>
        <w:pStyle w:val="37"/>
        <w:ind w:firstLine="361"/>
        <w:jc w:val="both"/>
      </w:pPr>
    </w:p>
    <w:p w14:paraId="2B8F1C3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C3B50B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A9530CF">
      <w:pPr>
        <w:rPr>
          <w:b/>
          <w:color w:val="000000"/>
          <w:szCs w:val="21"/>
        </w:rPr>
      </w:pPr>
    </w:p>
    <w:p w14:paraId="487E6059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4101465</wp:posOffset>
            </wp:positionH>
            <wp:positionV relativeFrom="paragraph">
              <wp:posOffset>18415</wp:posOffset>
            </wp:positionV>
            <wp:extent cx="1295400" cy="1993265"/>
            <wp:effectExtent l="0" t="0" r="0" b="6985"/>
            <wp:wrapSquare wrapText="bothSides"/>
            <wp:docPr id="1779106010" name="图片 2" descr="Red Sonja: Consu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06010" name="图片 2" descr="Red Sonja: Consum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中文书名：《女王神剑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新起源</w:t>
      </w:r>
      <w:bookmarkStart w:id="2" w:name="_GoBack"/>
      <w:bookmarkEnd w:id="2"/>
      <w:r>
        <w:rPr>
          <w:b/>
          <w:color w:val="000000"/>
          <w:szCs w:val="21"/>
        </w:rPr>
        <w:t>》</w:t>
      </w:r>
    </w:p>
    <w:p w14:paraId="334306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英文书名：RED SONJA: CONSUMED</w:t>
      </w:r>
    </w:p>
    <w:p w14:paraId="2D604A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Gail Simone</w:t>
      </w:r>
    </w:p>
    <w:p w14:paraId="620BC9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社：Orbit US</w:t>
      </w:r>
    </w:p>
    <w:p w14:paraId="793AD2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代理公司：YRG/ANA/Conor</w:t>
      </w:r>
    </w:p>
    <w:p w14:paraId="60AA876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数：384页</w:t>
      </w:r>
    </w:p>
    <w:p w14:paraId="0918C9C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出版时间：2024年11月</w:t>
      </w:r>
    </w:p>
    <w:p w14:paraId="170228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8DE08C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9027A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型：奇幻小说</w:t>
      </w:r>
    </w:p>
    <w:p w14:paraId="3F15F4AD">
      <w:pPr>
        <w:rPr>
          <w:b/>
          <w:bCs/>
          <w:color w:val="000000"/>
          <w:szCs w:val="21"/>
        </w:rPr>
      </w:pPr>
    </w:p>
    <w:p w14:paraId="48587301">
      <w:pPr>
        <w:rPr>
          <w:b/>
          <w:bCs/>
          <w:color w:val="000000"/>
          <w:szCs w:val="21"/>
        </w:rPr>
      </w:pPr>
    </w:p>
    <w:p w14:paraId="0440C542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3DC2AED">
      <w:pPr>
        <w:rPr>
          <w:color w:val="000000"/>
          <w:szCs w:val="21"/>
        </w:rPr>
      </w:pPr>
    </w:p>
    <w:p w14:paraId="7067978B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以当代笔触改写《神奇女侠》《蝙蝠少女》《古墓丽影》后，奇幻明星作家盖尔·西蒙妮（Gail Simone）回到了《女王神剑》的世界，为漫威的传奇女英雄红发索尼娅创作了这部的史诗奇幻。</w:t>
      </w:r>
    </w:p>
    <w:p w14:paraId="512D9A58">
      <w:pPr>
        <w:rPr>
          <w:color w:val="000000"/>
          <w:szCs w:val="21"/>
        </w:rPr>
      </w:pPr>
    </w:p>
    <w:p w14:paraId="5D86FCB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对敌人来说，索尼娅野蛮残暴；对错误低估她的人来说，她刀剑如艺、幽默聪慧。48来年，《女王神剑》始终受到粉丝们的喜爱。</w:t>
      </w:r>
    </w:p>
    <w:p w14:paraId="1E998452">
      <w:pPr>
        <w:ind w:firstLine="420" w:firstLineChars="200"/>
        <w:rPr>
          <w:color w:val="000000"/>
          <w:szCs w:val="21"/>
        </w:rPr>
      </w:pPr>
    </w:p>
    <w:p w14:paraId="204BBB3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索尼娅来自一个名为海尔卡尼亚的虚构欧洲小镇，那里住着农民、猎人、骑士。起初，乡村生活平淡无奇，但这并非她的命运。现在，一切都变了，索尼娅孑然一身，偶尔渴望有人做伴，吃上一顿热腾腾的饭菜，喝上一杯浓烈的酒，与迷人的男子邂逅，当然，还有自由。她真正想要的就是随心所欲地追随这些尘世欲望。</w:t>
      </w:r>
    </w:p>
    <w:p w14:paraId="3D42A2DA">
      <w:pPr>
        <w:ind w:firstLine="420" w:firstLineChars="200"/>
        <w:rPr>
          <w:color w:val="000000"/>
          <w:szCs w:val="21"/>
        </w:rPr>
      </w:pPr>
    </w:p>
    <w:p w14:paraId="02760C1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但命运总是在捉弄索尼娅，她的天赋呼唤她成为传奇——</w:t>
      </w:r>
    </w:p>
    <w:p w14:paraId="0304F1E4">
      <w:pPr>
        <w:ind w:firstLine="420" w:firstLineChars="200"/>
        <w:rPr>
          <w:color w:val="000000"/>
          <w:szCs w:val="21"/>
        </w:rPr>
      </w:pPr>
    </w:p>
    <w:p w14:paraId="418B7BE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她要去寻找一把名为“猎人之剑 ”的传说神器。她的命运与一位美丽的女王相纠缠，还有一位别有用心的赏金猎人。与此同时，索尼娅的故土也面临威胁。索尼娅陷入天人交战：是拯救家园免遭灭顶之灾，还是背井离乡继续寻找窃取神器的机会？</w:t>
      </w:r>
    </w:p>
    <w:p w14:paraId="05BAA115">
      <w:pPr>
        <w:rPr>
          <w:color w:val="000000"/>
          <w:szCs w:val="21"/>
        </w:rPr>
      </w:pPr>
    </w:p>
    <w:p w14:paraId="0766DED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20世纪80年代，Ace Books出版了关于索尼娅的六部经典《女王神剑》系列小说：《伊克里布之戒环》（</w:t>
      </w:r>
      <w:r>
        <w:rPr>
          <w:i/>
          <w:iCs/>
          <w:color w:val="000000"/>
          <w:szCs w:val="21"/>
        </w:rPr>
        <w:t>The Ring of Ikribu</w:t>
      </w:r>
      <w:r>
        <w:rPr>
          <w:color w:val="000000"/>
          <w:szCs w:val="21"/>
        </w:rPr>
        <w:t>）、《魔鬼骑士》（</w:t>
      </w:r>
      <w:r>
        <w:rPr>
          <w:i/>
          <w:iCs/>
          <w:color w:val="000000"/>
          <w:szCs w:val="21"/>
        </w:rPr>
        <w:t>Demon Knight</w:t>
      </w:r>
      <w:r>
        <w:rPr>
          <w:color w:val="000000"/>
          <w:szCs w:val="21"/>
        </w:rPr>
        <w:t>）、《当地狱大笑》（</w:t>
      </w:r>
      <w:r>
        <w:rPr>
          <w:i/>
          <w:iCs/>
          <w:color w:val="000000"/>
          <w:szCs w:val="21"/>
        </w:rPr>
        <w:t>When Hell Laughs</w:t>
      </w:r>
      <w:r>
        <w:rPr>
          <w:color w:val="000000"/>
          <w:szCs w:val="21"/>
        </w:rPr>
        <w:t>）、《安迪索尔的女儿》（</w:t>
      </w:r>
      <w:r>
        <w:rPr>
          <w:i/>
          <w:iCs/>
          <w:color w:val="000000"/>
          <w:szCs w:val="21"/>
        </w:rPr>
        <w:t>Endithors Daughter</w:t>
      </w:r>
      <w:r>
        <w:rPr>
          <w:color w:val="000000"/>
          <w:szCs w:val="21"/>
        </w:rPr>
        <w:t>）、《对抗地狱王子》（</w:t>
      </w:r>
      <w:r>
        <w:rPr>
          <w:i/>
          <w:iCs/>
          <w:color w:val="000000"/>
          <w:szCs w:val="21"/>
        </w:rPr>
        <w:t>Against the Prince of Hell</w:t>
      </w:r>
      <w:r>
        <w:rPr>
          <w:color w:val="000000"/>
          <w:szCs w:val="21"/>
        </w:rPr>
        <w:t>）、《厄运之星》（</w:t>
      </w:r>
      <w:r>
        <w:rPr>
          <w:i/>
          <w:iCs/>
          <w:color w:val="000000"/>
          <w:szCs w:val="21"/>
        </w:rPr>
        <w:t>Star of Doom</w:t>
      </w:r>
      <w:r>
        <w:rPr>
          <w:color w:val="000000"/>
          <w:szCs w:val="21"/>
        </w:rPr>
        <w:t>）。Hachette Orbit US和Orbit UK将在盖尔·西蒙妮的《女王神剑》出版前几个月内重新出版。</w:t>
      </w:r>
    </w:p>
    <w:p w14:paraId="11CE53E4">
      <w:pPr>
        <w:rPr>
          <w:color w:val="000000"/>
          <w:szCs w:val="21"/>
        </w:rPr>
      </w:pPr>
    </w:p>
    <w:p w14:paraId="4E2AA5CC">
      <w:pPr>
        <w:rPr>
          <w:color w:val="000000"/>
          <w:szCs w:val="21"/>
        </w:rPr>
      </w:pPr>
    </w:p>
    <w:p w14:paraId="33751EB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F27C72B">
      <w:pPr>
        <w:rPr>
          <w:b/>
          <w:bCs/>
          <w:color w:val="000000"/>
          <w:szCs w:val="21"/>
        </w:rPr>
      </w:pPr>
    </w:p>
    <w:p w14:paraId="2410860E">
      <w:pPr>
        <w:rPr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834390" cy="1162050"/>
            <wp:effectExtent l="0" t="0" r="381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 xml:space="preserve">   </w:t>
      </w:r>
      <w:r>
        <w:rPr>
          <w:b/>
          <w:bCs/>
          <w:color w:val="000000"/>
          <w:szCs w:val="21"/>
        </w:rPr>
        <w:t>盖尔·西蒙妮（Gail Simone）</w:t>
      </w:r>
      <w:r>
        <w:rPr>
          <w:color w:val="000000"/>
          <w:szCs w:val="21"/>
        </w:rPr>
        <w:t>，美国漫画作家，现居俄勒冈海岸。曾为电影电视撰稿，参与过电子游戏的制作。撰写过多部著名漫画，如《猛禽小队》《秘密六人组》《原子侠》《死侍》《神奇女侠》《无限X战警》《索尼娅》。她目前在撰写小说。</w:t>
      </w:r>
    </w:p>
    <w:p w14:paraId="28F37ADD">
      <w:pPr>
        <w:rPr>
          <w:color w:val="000000"/>
          <w:szCs w:val="21"/>
        </w:rPr>
      </w:pPr>
    </w:p>
    <w:p w14:paraId="2C90613A">
      <w:pPr>
        <w:rPr>
          <w:color w:val="000000"/>
          <w:szCs w:val="21"/>
        </w:rPr>
      </w:pPr>
    </w:p>
    <w:p w14:paraId="39EEABBD">
      <w:pPr>
        <w:rPr>
          <w:color w:val="000000"/>
          <w:szCs w:val="21"/>
        </w:rPr>
      </w:pPr>
    </w:p>
    <w:p w14:paraId="143F37F2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585200E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5CFA5EE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C17F0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D65DEE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824A3E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50B17F6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47291F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A56F6B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542BA1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BEA03D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BA0F4FC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8E371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8775241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9B76F6">
      <w:pPr>
        <w:ind w:right="420"/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0" distR="0">
            <wp:extent cx="1200150" cy="1301750"/>
            <wp:effectExtent l="0" t="0" r="0" b="0"/>
            <wp:docPr id="189719293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9293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6BD9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E8BA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CF077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021C6A4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ACE772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DBD79B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F2EC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32CC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NzG0sLA0A9GWSjpKwanFxZn5eSAF5rUAN9vmaS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5BC9"/>
    <w:rsid w:val="0000741F"/>
    <w:rsid w:val="00011AD3"/>
    <w:rsid w:val="00013D7A"/>
    <w:rsid w:val="00014408"/>
    <w:rsid w:val="00017FA8"/>
    <w:rsid w:val="000226FA"/>
    <w:rsid w:val="00030D63"/>
    <w:rsid w:val="0003553E"/>
    <w:rsid w:val="00036524"/>
    <w:rsid w:val="0003777F"/>
    <w:rsid w:val="00040304"/>
    <w:rsid w:val="00061C2C"/>
    <w:rsid w:val="000803A7"/>
    <w:rsid w:val="00080CD8"/>
    <w:rsid w:val="000810D5"/>
    <w:rsid w:val="00082504"/>
    <w:rsid w:val="0008781E"/>
    <w:rsid w:val="000A01BD"/>
    <w:rsid w:val="000A1820"/>
    <w:rsid w:val="000A57E2"/>
    <w:rsid w:val="000B3141"/>
    <w:rsid w:val="000B3EED"/>
    <w:rsid w:val="000B4D73"/>
    <w:rsid w:val="000C0951"/>
    <w:rsid w:val="000C0ABE"/>
    <w:rsid w:val="000C1834"/>
    <w:rsid w:val="000C18AC"/>
    <w:rsid w:val="000C4A24"/>
    <w:rsid w:val="000D0A7C"/>
    <w:rsid w:val="000D293D"/>
    <w:rsid w:val="000D2FD1"/>
    <w:rsid w:val="000D34C3"/>
    <w:rsid w:val="000D3D3A"/>
    <w:rsid w:val="000D5F8D"/>
    <w:rsid w:val="000E0F65"/>
    <w:rsid w:val="000E66AA"/>
    <w:rsid w:val="000E6CCC"/>
    <w:rsid w:val="000F35D9"/>
    <w:rsid w:val="000F67D3"/>
    <w:rsid w:val="001017C7"/>
    <w:rsid w:val="00102500"/>
    <w:rsid w:val="00110260"/>
    <w:rsid w:val="0011264B"/>
    <w:rsid w:val="00121268"/>
    <w:rsid w:val="00126A09"/>
    <w:rsid w:val="00132921"/>
    <w:rsid w:val="00133C63"/>
    <w:rsid w:val="00134987"/>
    <w:rsid w:val="001416CA"/>
    <w:rsid w:val="00146F1E"/>
    <w:rsid w:val="00163F80"/>
    <w:rsid w:val="00166F85"/>
    <w:rsid w:val="00167007"/>
    <w:rsid w:val="00193733"/>
    <w:rsid w:val="00195D6F"/>
    <w:rsid w:val="00196A41"/>
    <w:rsid w:val="001A17C3"/>
    <w:rsid w:val="001A602A"/>
    <w:rsid w:val="001B1E6C"/>
    <w:rsid w:val="001B2196"/>
    <w:rsid w:val="001B4770"/>
    <w:rsid w:val="001B679D"/>
    <w:rsid w:val="001C6D65"/>
    <w:rsid w:val="001D0115"/>
    <w:rsid w:val="001D0FAF"/>
    <w:rsid w:val="001D4E4F"/>
    <w:rsid w:val="001E7D37"/>
    <w:rsid w:val="001F0F15"/>
    <w:rsid w:val="001F584A"/>
    <w:rsid w:val="0020175A"/>
    <w:rsid w:val="00201910"/>
    <w:rsid w:val="002068EA"/>
    <w:rsid w:val="0021260E"/>
    <w:rsid w:val="00213879"/>
    <w:rsid w:val="00215BF8"/>
    <w:rsid w:val="002243E8"/>
    <w:rsid w:val="002302E3"/>
    <w:rsid w:val="00236060"/>
    <w:rsid w:val="00244604"/>
    <w:rsid w:val="00244F8F"/>
    <w:rsid w:val="002516C3"/>
    <w:rsid w:val="00251B93"/>
    <w:rsid w:val="002523C1"/>
    <w:rsid w:val="00265795"/>
    <w:rsid w:val="002727E9"/>
    <w:rsid w:val="002770B6"/>
    <w:rsid w:val="0027765C"/>
    <w:rsid w:val="00280FEE"/>
    <w:rsid w:val="00286E13"/>
    <w:rsid w:val="00295FD8"/>
    <w:rsid w:val="0029676A"/>
    <w:rsid w:val="002B0D3E"/>
    <w:rsid w:val="002B5ADD"/>
    <w:rsid w:val="002C0257"/>
    <w:rsid w:val="002D009B"/>
    <w:rsid w:val="002D1F6F"/>
    <w:rsid w:val="002E13E2"/>
    <w:rsid w:val="002E21FA"/>
    <w:rsid w:val="002E25C3"/>
    <w:rsid w:val="002E2D6A"/>
    <w:rsid w:val="002E34EC"/>
    <w:rsid w:val="002E4527"/>
    <w:rsid w:val="00304C83"/>
    <w:rsid w:val="0030775E"/>
    <w:rsid w:val="00310AD2"/>
    <w:rsid w:val="00312D3B"/>
    <w:rsid w:val="00314D8C"/>
    <w:rsid w:val="003169AA"/>
    <w:rsid w:val="003212C8"/>
    <w:rsid w:val="003250A9"/>
    <w:rsid w:val="003300F7"/>
    <w:rsid w:val="0033179B"/>
    <w:rsid w:val="00336416"/>
    <w:rsid w:val="00340C73"/>
    <w:rsid w:val="00341881"/>
    <w:rsid w:val="0034331D"/>
    <w:rsid w:val="003514A6"/>
    <w:rsid w:val="003536CB"/>
    <w:rsid w:val="00357F6D"/>
    <w:rsid w:val="003646A1"/>
    <w:rsid w:val="003651FD"/>
    <w:rsid w:val="003702ED"/>
    <w:rsid w:val="003716AD"/>
    <w:rsid w:val="00374360"/>
    <w:rsid w:val="003803C5"/>
    <w:rsid w:val="00387E71"/>
    <w:rsid w:val="003916AA"/>
    <w:rsid w:val="003935E9"/>
    <w:rsid w:val="0039543C"/>
    <w:rsid w:val="003A03B0"/>
    <w:rsid w:val="003A3601"/>
    <w:rsid w:val="003B52A2"/>
    <w:rsid w:val="003C4141"/>
    <w:rsid w:val="003C524C"/>
    <w:rsid w:val="003D49B4"/>
    <w:rsid w:val="003D4F2F"/>
    <w:rsid w:val="003D64DA"/>
    <w:rsid w:val="003F4DC2"/>
    <w:rsid w:val="003F745B"/>
    <w:rsid w:val="004017DC"/>
    <w:rsid w:val="004039C9"/>
    <w:rsid w:val="00415DD7"/>
    <w:rsid w:val="00420730"/>
    <w:rsid w:val="0042089A"/>
    <w:rsid w:val="00422383"/>
    <w:rsid w:val="00427236"/>
    <w:rsid w:val="00435906"/>
    <w:rsid w:val="00444206"/>
    <w:rsid w:val="004619CB"/>
    <w:rsid w:val="00462840"/>
    <w:rsid w:val="004655CB"/>
    <w:rsid w:val="00485E2E"/>
    <w:rsid w:val="00486E31"/>
    <w:rsid w:val="00496BE8"/>
    <w:rsid w:val="004A2BDE"/>
    <w:rsid w:val="004A3334"/>
    <w:rsid w:val="004B182E"/>
    <w:rsid w:val="004C3019"/>
    <w:rsid w:val="004C4664"/>
    <w:rsid w:val="004D0ED9"/>
    <w:rsid w:val="004D5ADA"/>
    <w:rsid w:val="004E3646"/>
    <w:rsid w:val="004F0485"/>
    <w:rsid w:val="004F5805"/>
    <w:rsid w:val="004F6FDA"/>
    <w:rsid w:val="004F7E0F"/>
    <w:rsid w:val="00500311"/>
    <w:rsid w:val="0050133A"/>
    <w:rsid w:val="00507886"/>
    <w:rsid w:val="00512B81"/>
    <w:rsid w:val="00514A6D"/>
    <w:rsid w:val="00516879"/>
    <w:rsid w:val="0051736C"/>
    <w:rsid w:val="00527595"/>
    <w:rsid w:val="00531E34"/>
    <w:rsid w:val="00532A46"/>
    <w:rsid w:val="005337FB"/>
    <w:rsid w:val="00536AAF"/>
    <w:rsid w:val="005406E6"/>
    <w:rsid w:val="00542244"/>
    <w:rsid w:val="00542854"/>
    <w:rsid w:val="0054434C"/>
    <w:rsid w:val="005508BD"/>
    <w:rsid w:val="00553CE6"/>
    <w:rsid w:val="00554345"/>
    <w:rsid w:val="00554EB4"/>
    <w:rsid w:val="00564FD9"/>
    <w:rsid w:val="0056512C"/>
    <w:rsid w:val="00565C2D"/>
    <w:rsid w:val="00576A81"/>
    <w:rsid w:val="005862B9"/>
    <w:rsid w:val="005A6BB0"/>
    <w:rsid w:val="005B2CF5"/>
    <w:rsid w:val="005B444D"/>
    <w:rsid w:val="005B60E4"/>
    <w:rsid w:val="005C024D"/>
    <w:rsid w:val="005C244E"/>
    <w:rsid w:val="005C27DC"/>
    <w:rsid w:val="005C5C6D"/>
    <w:rsid w:val="005D167F"/>
    <w:rsid w:val="005D3D12"/>
    <w:rsid w:val="005D3FD9"/>
    <w:rsid w:val="005D743E"/>
    <w:rsid w:val="005E0C16"/>
    <w:rsid w:val="005E31A8"/>
    <w:rsid w:val="005E31E5"/>
    <w:rsid w:val="005E7FE8"/>
    <w:rsid w:val="005F2EC6"/>
    <w:rsid w:val="005F4D4D"/>
    <w:rsid w:val="005F5420"/>
    <w:rsid w:val="0060438A"/>
    <w:rsid w:val="00616A0F"/>
    <w:rsid w:val="006176AA"/>
    <w:rsid w:val="00620824"/>
    <w:rsid w:val="00634C92"/>
    <w:rsid w:val="00655FA9"/>
    <w:rsid w:val="006656BA"/>
    <w:rsid w:val="00667C85"/>
    <w:rsid w:val="00680EFB"/>
    <w:rsid w:val="00685DCF"/>
    <w:rsid w:val="00693E34"/>
    <w:rsid w:val="00694A5E"/>
    <w:rsid w:val="006A1BE9"/>
    <w:rsid w:val="006A1D95"/>
    <w:rsid w:val="006B6CAB"/>
    <w:rsid w:val="006B6F78"/>
    <w:rsid w:val="006D37ED"/>
    <w:rsid w:val="006E0ED1"/>
    <w:rsid w:val="006E2E2E"/>
    <w:rsid w:val="007078E0"/>
    <w:rsid w:val="00715059"/>
    <w:rsid w:val="00715F9D"/>
    <w:rsid w:val="00727B7A"/>
    <w:rsid w:val="00736635"/>
    <w:rsid w:val="00740434"/>
    <w:rsid w:val="007419C0"/>
    <w:rsid w:val="00742952"/>
    <w:rsid w:val="00747520"/>
    <w:rsid w:val="0075196D"/>
    <w:rsid w:val="00756429"/>
    <w:rsid w:val="0076120F"/>
    <w:rsid w:val="007640F5"/>
    <w:rsid w:val="007656D2"/>
    <w:rsid w:val="007659CA"/>
    <w:rsid w:val="00772469"/>
    <w:rsid w:val="0077448A"/>
    <w:rsid w:val="00774884"/>
    <w:rsid w:val="00792AB2"/>
    <w:rsid w:val="00794974"/>
    <w:rsid w:val="007962CA"/>
    <w:rsid w:val="007A513F"/>
    <w:rsid w:val="007A5AA6"/>
    <w:rsid w:val="007B5222"/>
    <w:rsid w:val="007B6993"/>
    <w:rsid w:val="007C3170"/>
    <w:rsid w:val="007C436C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81C"/>
    <w:rsid w:val="007F652C"/>
    <w:rsid w:val="00803E4B"/>
    <w:rsid w:val="00805ED5"/>
    <w:rsid w:val="008129CA"/>
    <w:rsid w:val="00816558"/>
    <w:rsid w:val="008233CF"/>
    <w:rsid w:val="0082396A"/>
    <w:rsid w:val="00836FE7"/>
    <w:rsid w:val="0087417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055A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6EE1"/>
    <w:rsid w:val="00995581"/>
    <w:rsid w:val="00996023"/>
    <w:rsid w:val="009A1093"/>
    <w:rsid w:val="009B01A7"/>
    <w:rsid w:val="009B3943"/>
    <w:rsid w:val="009B418F"/>
    <w:rsid w:val="009B72E4"/>
    <w:rsid w:val="009C66BB"/>
    <w:rsid w:val="009D05EF"/>
    <w:rsid w:val="009D09AC"/>
    <w:rsid w:val="009D74F1"/>
    <w:rsid w:val="009D7EA7"/>
    <w:rsid w:val="009E2315"/>
    <w:rsid w:val="009E5739"/>
    <w:rsid w:val="009F6B2E"/>
    <w:rsid w:val="00A10F0C"/>
    <w:rsid w:val="00A1225E"/>
    <w:rsid w:val="00A21474"/>
    <w:rsid w:val="00A36D63"/>
    <w:rsid w:val="00A378DD"/>
    <w:rsid w:val="00A45A3D"/>
    <w:rsid w:val="00A4704E"/>
    <w:rsid w:val="00A51932"/>
    <w:rsid w:val="00A54A8E"/>
    <w:rsid w:val="00A563A1"/>
    <w:rsid w:val="00A572ED"/>
    <w:rsid w:val="00A71EAE"/>
    <w:rsid w:val="00A72301"/>
    <w:rsid w:val="00A866EC"/>
    <w:rsid w:val="00A90D6D"/>
    <w:rsid w:val="00A90FC8"/>
    <w:rsid w:val="00A91A7D"/>
    <w:rsid w:val="00A91D49"/>
    <w:rsid w:val="00A93576"/>
    <w:rsid w:val="00AA1003"/>
    <w:rsid w:val="00AA205C"/>
    <w:rsid w:val="00AB060D"/>
    <w:rsid w:val="00AB7588"/>
    <w:rsid w:val="00AB762B"/>
    <w:rsid w:val="00AC5E0A"/>
    <w:rsid w:val="00AC7610"/>
    <w:rsid w:val="00AD1193"/>
    <w:rsid w:val="00AD23A3"/>
    <w:rsid w:val="00AD3731"/>
    <w:rsid w:val="00AF0671"/>
    <w:rsid w:val="00B057F1"/>
    <w:rsid w:val="00B20E8D"/>
    <w:rsid w:val="00B254DB"/>
    <w:rsid w:val="00B262C1"/>
    <w:rsid w:val="00B30B2F"/>
    <w:rsid w:val="00B42D22"/>
    <w:rsid w:val="00B46E7C"/>
    <w:rsid w:val="00B47582"/>
    <w:rsid w:val="00B54288"/>
    <w:rsid w:val="00B5540C"/>
    <w:rsid w:val="00B5587F"/>
    <w:rsid w:val="00B62546"/>
    <w:rsid w:val="00B62889"/>
    <w:rsid w:val="00B63D45"/>
    <w:rsid w:val="00B648F3"/>
    <w:rsid w:val="00B6616C"/>
    <w:rsid w:val="00B71C53"/>
    <w:rsid w:val="00B7682F"/>
    <w:rsid w:val="00B8190E"/>
    <w:rsid w:val="00B82CB7"/>
    <w:rsid w:val="00B928DA"/>
    <w:rsid w:val="00B94E92"/>
    <w:rsid w:val="00BA25D1"/>
    <w:rsid w:val="00BA2F96"/>
    <w:rsid w:val="00BA468D"/>
    <w:rsid w:val="00BB38B3"/>
    <w:rsid w:val="00BB493B"/>
    <w:rsid w:val="00BB58FD"/>
    <w:rsid w:val="00BB6A0E"/>
    <w:rsid w:val="00BC3360"/>
    <w:rsid w:val="00BC558C"/>
    <w:rsid w:val="00BD57A4"/>
    <w:rsid w:val="00BD6E71"/>
    <w:rsid w:val="00BE022C"/>
    <w:rsid w:val="00BE6763"/>
    <w:rsid w:val="00BF20A3"/>
    <w:rsid w:val="00BF237B"/>
    <w:rsid w:val="00BF39E0"/>
    <w:rsid w:val="00BF523C"/>
    <w:rsid w:val="00C007B0"/>
    <w:rsid w:val="00C01700"/>
    <w:rsid w:val="00C04D0D"/>
    <w:rsid w:val="00C061D1"/>
    <w:rsid w:val="00C117A9"/>
    <w:rsid w:val="00C11EC7"/>
    <w:rsid w:val="00C1399B"/>
    <w:rsid w:val="00C159EC"/>
    <w:rsid w:val="00C16D2E"/>
    <w:rsid w:val="00C308BC"/>
    <w:rsid w:val="00C3194A"/>
    <w:rsid w:val="00C35088"/>
    <w:rsid w:val="00C40DC8"/>
    <w:rsid w:val="00C51336"/>
    <w:rsid w:val="00C564EA"/>
    <w:rsid w:val="00C60B95"/>
    <w:rsid w:val="00C62B7A"/>
    <w:rsid w:val="00C71DBF"/>
    <w:rsid w:val="00C835AD"/>
    <w:rsid w:val="00C9021F"/>
    <w:rsid w:val="00C95EC0"/>
    <w:rsid w:val="00CA1DDF"/>
    <w:rsid w:val="00CB6027"/>
    <w:rsid w:val="00CC69DA"/>
    <w:rsid w:val="00CD3036"/>
    <w:rsid w:val="00CD409A"/>
    <w:rsid w:val="00CE6803"/>
    <w:rsid w:val="00CE6CE1"/>
    <w:rsid w:val="00CE725E"/>
    <w:rsid w:val="00D023C1"/>
    <w:rsid w:val="00D068E5"/>
    <w:rsid w:val="00D10005"/>
    <w:rsid w:val="00D13042"/>
    <w:rsid w:val="00D17732"/>
    <w:rsid w:val="00D24A70"/>
    <w:rsid w:val="00D24E00"/>
    <w:rsid w:val="00D25B54"/>
    <w:rsid w:val="00D3037E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9F7"/>
    <w:rsid w:val="00D8762B"/>
    <w:rsid w:val="00D953BA"/>
    <w:rsid w:val="00DA2FC0"/>
    <w:rsid w:val="00DB3297"/>
    <w:rsid w:val="00DB7D8F"/>
    <w:rsid w:val="00DE3B35"/>
    <w:rsid w:val="00DF0BB7"/>
    <w:rsid w:val="00DF16E7"/>
    <w:rsid w:val="00DF6AA1"/>
    <w:rsid w:val="00E00CC0"/>
    <w:rsid w:val="00E07557"/>
    <w:rsid w:val="00E1292F"/>
    <w:rsid w:val="00E132E9"/>
    <w:rsid w:val="00E15659"/>
    <w:rsid w:val="00E32312"/>
    <w:rsid w:val="00E42C9A"/>
    <w:rsid w:val="00E43598"/>
    <w:rsid w:val="00E509A5"/>
    <w:rsid w:val="00E54E5E"/>
    <w:rsid w:val="00E557C1"/>
    <w:rsid w:val="00E559D5"/>
    <w:rsid w:val="00E56EBC"/>
    <w:rsid w:val="00E65115"/>
    <w:rsid w:val="00E6612F"/>
    <w:rsid w:val="00E725A1"/>
    <w:rsid w:val="00E74388"/>
    <w:rsid w:val="00E972FC"/>
    <w:rsid w:val="00EA6987"/>
    <w:rsid w:val="00EA74CC"/>
    <w:rsid w:val="00EB27B1"/>
    <w:rsid w:val="00EB3907"/>
    <w:rsid w:val="00EC129D"/>
    <w:rsid w:val="00EC24DA"/>
    <w:rsid w:val="00ED0F76"/>
    <w:rsid w:val="00ED1D72"/>
    <w:rsid w:val="00EE4676"/>
    <w:rsid w:val="00EF60DB"/>
    <w:rsid w:val="00F033EC"/>
    <w:rsid w:val="00F047F7"/>
    <w:rsid w:val="00F05A6A"/>
    <w:rsid w:val="00F20799"/>
    <w:rsid w:val="00F25456"/>
    <w:rsid w:val="00F26218"/>
    <w:rsid w:val="00F2764B"/>
    <w:rsid w:val="00F331B4"/>
    <w:rsid w:val="00F336A9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199F"/>
    <w:rsid w:val="00FA2346"/>
    <w:rsid w:val="00FA65FF"/>
    <w:rsid w:val="00FB277E"/>
    <w:rsid w:val="00FB5963"/>
    <w:rsid w:val="00FC3699"/>
    <w:rsid w:val="00FD049B"/>
    <w:rsid w:val="00FD2972"/>
    <w:rsid w:val="00FD3BC4"/>
    <w:rsid w:val="00FD3D0C"/>
    <w:rsid w:val="00FE29EB"/>
    <w:rsid w:val="00FE358C"/>
    <w:rsid w:val="00FE7F10"/>
    <w:rsid w:val="00FF01D6"/>
    <w:rsid w:val="04B21E8E"/>
    <w:rsid w:val="055F1B46"/>
    <w:rsid w:val="065742DF"/>
    <w:rsid w:val="0806583D"/>
    <w:rsid w:val="091A3CEE"/>
    <w:rsid w:val="0AA822B2"/>
    <w:rsid w:val="0C1B0437"/>
    <w:rsid w:val="11B84370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首行2格"/>
    <w:basedOn w:val="1"/>
    <w:link w:val="38"/>
    <w:qFormat/>
    <w:uiPriority w:val="0"/>
    <w:pPr>
      <w:ind w:firstLine="200" w:firstLineChars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38">
    <w:name w:val="首行2格 字符"/>
    <w:link w:val="37"/>
    <w:qFormat/>
    <w:uiPriority w:val="0"/>
    <w:rPr>
      <w:b/>
      <w:bCs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897</Words>
  <Characters>1313</Characters>
  <Lines>12</Lines>
  <Paragraphs>3</Paragraphs>
  <TotalTime>8</TotalTime>
  <ScaleCrop>false</ScaleCrop>
  <LinksUpToDate>false</LinksUpToDate>
  <CharactersWithSpaces>1360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2024-07-23T03:06:00Z</dcterms:created>
  <dc:creator>Image</dc:creator>
  <cp:lastModifiedBy>Conor Cheng</cp:lastModifiedBy>
  <cp:lastPrinted>2005-06-10T06:33:00Z</cp:lastPrinted>
  <dcterms:modified xsi:type="dcterms:W3CDTF">2024-07-23T03:16:27Z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