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D339D7" w14:textId="02577B6C" w:rsidR="00946D93" w:rsidRPr="00946D93" w:rsidRDefault="00D61003" w:rsidP="003A2634">
      <w:pPr>
        <w:tabs>
          <w:tab w:val="left" w:pos="1965"/>
          <w:tab w:val="center" w:pos="4252"/>
          <w:tab w:val="left" w:pos="5235"/>
          <w:tab w:val="left" w:pos="5745"/>
        </w:tabs>
        <w:jc w:val="center"/>
        <w:rPr>
          <w:b/>
          <w:bCs/>
          <w:color w:val="000000"/>
          <w:sz w:val="36"/>
          <w:szCs w:val="36"/>
          <w:shd w:val="pct15" w:color="auto" w:fill="FFFFFF"/>
        </w:rPr>
      </w:pPr>
      <w:bookmarkStart w:id="0" w:name="_Hlk175861848"/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新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书</w:t>
      </w:r>
      <w:r w:rsidR="00946D93"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="00946D93"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推</w:t>
      </w:r>
      <w:r w:rsidR="00946D93"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 xml:space="preserve"> </w:t>
      </w:r>
      <w:r w:rsidR="00946D93" w:rsidRPr="00946D93">
        <w:rPr>
          <w:rFonts w:hint="eastAsia"/>
          <w:b/>
          <w:bCs/>
          <w:color w:val="000000"/>
          <w:sz w:val="36"/>
          <w:szCs w:val="36"/>
          <w:shd w:val="pct15" w:color="auto" w:fill="FFFFFF"/>
        </w:rPr>
        <w:t>荐</w:t>
      </w:r>
    </w:p>
    <w:p w14:paraId="6EE78DD7" w14:textId="77777777" w:rsidR="00D61003" w:rsidRDefault="00D61003" w:rsidP="00D6100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szCs w:val="21"/>
        </w:rPr>
      </w:pPr>
      <w:bookmarkStart w:id="1" w:name="_Hlk175861304"/>
      <w:bookmarkEnd w:id="0"/>
    </w:p>
    <w:p w14:paraId="5F49CCB3" w14:textId="71268C76" w:rsidR="00D61003" w:rsidRPr="006C0DD8" w:rsidRDefault="00D61003" w:rsidP="00D61003">
      <w:pPr>
        <w:tabs>
          <w:tab w:val="left" w:pos="341"/>
          <w:tab w:val="left" w:pos="5235"/>
        </w:tabs>
        <w:autoSpaceDE w:val="0"/>
        <w:autoSpaceDN w:val="0"/>
        <w:adjustRightInd w:val="0"/>
        <w:jc w:val="left"/>
        <w:rPr>
          <w:b/>
          <w:bCs/>
          <w:kern w:val="0"/>
          <w:szCs w:val="21"/>
          <w:lang w:val="en-GB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424FB2C" wp14:editId="1E4448BA">
            <wp:simplePos x="0" y="0"/>
            <wp:positionH relativeFrom="margin">
              <wp:posOffset>4049395</wp:posOffset>
            </wp:positionH>
            <wp:positionV relativeFrom="paragraph">
              <wp:posOffset>8255</wp:posOffset>
            </wp:positionV>
            <wp:extent cx="1339215" cy="1924050"/>
            <wp:effectExtent l="0" t="0" r="0" b="0"/>
            <wp:wrapSquare wrapText="bothSides"/>
            <wp:docPr id="24" name="图片 24" descr="Diagram, calendar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iagram, calendar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Cs w:val="21"/>
        </w:rPr>
        <w:t>中文书名</w:t>
      </w:r>
      <w:r>
        <w:rPr>
          <w:rFonts w:hint="eastAsia"/>
          <w:b/>
          <w:bCs/>
          <w:szCs w:val="21"/>
        </w:rPr>
        <w:t>：《</w:t>
      </w:r>
      <w:r w:rsidRPr="005C544E">
        <w:rPr>
          <w:rFonts w:hint="eastAsia"/>
          <w:b/>
          <w:bCs/>
          <w:szCs w:val="21"/>
        </w:rPr>
        <w:t>金发姑娘</w:t>
      </w:r>
      <w:r>
        <w:rPr>
          <w:rFonts w:hint="eastAsia"/>
          <w:b/>
          <w:bCs/>
          <w:szCs w:val="21"/>
        </w:rPr>
        <w:t>：通缉令》</w:t>
      </w:r>
    </w:p>
    <w:p w14:paraId="2D3EE1E5" w14:textId="77777777" w:rsidR="00D61003" w:rsidRPr="006A63D4" w:rsidRDefault="00D61003" w:rsidP="00D610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bookmarkStart w:id="2" w:name="_GoBack"/>
      <w:r w:rsidRPr="005C544E">
        <w:rPr>
          <w:b/>
          <w:bCs/>
          <w:szCs w:val="21"/>
        </w:rPr>
        <w:t>GOLDILOCKS: WANTED DEAD OR ALIVE</w:t>
      </w:r>
      <w:bookmarkEnd w:id="2"/>
    </w:p>
    <w:p w14:paraId="606CD320" w14:textId="149725D6" w:rsidR="00D61003" w:rsidRDefault="00D61003" w:rsidP="00D61003">
      <w:pPr>
        <w:tabs>
          <w:tab w:val="left" w:pos="341"/>
          <w:tab w:val="left" w:pos="5235"/>
        </w:tabs>
        <w:rPr>
          <w:rStyle w:val="apple-converted-space"/>
          <w:rFonts w:ascii="Calibri" w:hAnsi="Calibri"/>
          <w:color w:val="000000"/>
          <w:sz w:val="23"/>
          <w:szCs w:val="23"/>
          <w:shd w:val="clear" w:color="auto" w:fill="FFFFFF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30424F">
        <w:rPr>
          <w:b/>
          <w:bCs/>
          <w:szCs w:val="21"/>
        </w:rPr>
        <w:t>Chris Colfer</w:t>
      </w:r>
      <w:r>
        <w:rPr>
          <w:b/>
          <w:bCs/>
          <w:szCs w:val="21"/>
        </w:rPr>
        <w:t xml:space="preserve"> and</w:t>
      </w:r>
      <w:r w:rsidRPr="00754EC4">
        <w:rPr>
          <w:b/>
          <w:bCs/>
          <w:szCs w:val="21"/>
        </w:rPr>
        <w:t xml:space="preserve"> Jon Proctor</w:t>
      </w:r>
    </w:p>
    <w:p w14:paraId="49EC50A9" w14:textId="01E6D135" w:rsidR="00D61003" w:rsidRDefault="00D61003" w:rsidP="00D610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>
        <w:rPr>
          <w:b/>
          <w:bCs/>
          <w:szCs w:val="21"/>
        </w:rPr>
        <w:t>Little Brown</w:t>
      </w:r>
    </w:p>
    <w:p w14:paraId="09DF3BAA" w14:textId="1815E9D8" w:rsidR="00D61003" w:rsidRDefault="00D61003" w:rsidP="00D610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</w:p>
    <w:p w14:paraId="54009B2F" w14:textId="77777777" w:rsidR="00D61003" w:rsidRPr="006A63D4" w:rsidRDefault="00D61003" w:rsidP="00D610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2021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6</w:t>
      </w:r>
      <w:r>
        <w:rPr>
          <w:rFonts w:hint="eastAsia"/>
          <w:b/>
          <w:bCs/>
          <w:szCs w:val="21"/>
        </w:rPr>
        <w:t>月</w:t>
      </w:r>
    </w:p>
    <w:p w14:paraId="364E3D48" w14:textId="77777777" w:rsidR="00D61003" w:rsidRPr="006A63D4" w:rsidRDefault="00D61003" w:rsidP="00D610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14:paraId="7291B983" w14:textId="77777777" w:rsidR="00D61003" w:rsidRPr="006A63D4" w:rsidRDefault="00D61003" w:rsidP="00D610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336</w:t>
      </w:r>
      <w:r>
        <w:rPr>
          <w:b/>
          <w:bCs/>
          <w:szCs w:val="21"/>
        </w:rPr>
        <w:t>页</w:t>
      </w:r>
    </w:p>
    <w:p w14:paraId="5B86C5EF" w14:textId="1B62820C" w:rsidR="00D61003" w:rsidRPr="006A63D4" w:rsidRDefault="00D61003" w:rsidP="00D6100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电子材料</w:t>
      </w:r>
    </w:p>
    <w:p w14:paraId="5C6438AA" w14:textId="7BDBA26D" w:rsidR="00D61003" w:rsidRPr="006C0DD8" w:rsidRDefault="00D61003" w:rsidP="00D61003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</w:t>
      </w:r>
      <w:r>
        <w:rPr>
          <w:rFonts w:hint="eastAsia"/>
          <w:b/>
          <w:bCs/>
          <w:szCs w:val="21"/>
        </w:rPr>
        <w:t>：</w:t>
      </w:r>
      <w:r w:rsidR="00A82565">
        <w:rPr>
          <w:rFonts w:hint="eastAsia"/>
          <w:b/>
          <w:bCs/>
          <w:szCs w:val="21"/>
        </w:rPr>
        <w:t>漫画图像</w:t>
      </w:r>
      <w:r>
        <w:rPr>
          <w:rFonts w:hint="eastAsia"/>
          <w:b/>
          <w:bCs/>
          <w:szCs w:val="21"/>
        </w:rPr>
        <w:t>小说</w:t>
      </w:r>
    </w:p>
    <w:p w14:paraId="0BDEBF9B" w14:textId="77777777" w:rsidR="00D61003" w:rsidRDefault="00D61003" w:rsidP="00D61003">
      <w:pPr>
        <w:autoSpaceDE w:val="0"/>
        <w:autoSpaceDN w:val="0"/>
        <w:adjustRightInd w:val="0"/>
        <w:rPr>
          <w:bCs/>
          <w:color w:val="FF0000"/>
          <w:szCs w:val="21"/>
        </w:rPr>
      </w:pPr>
    </w:p>
    <w:p w14:paraId="7B695BB8" w14:textId="77777777" w:rsidR="00D61003" w:rsidRDefault="00D61003" w:rsidP="00D61003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14:paraId="13F0ADD0" w14:textId="77777777" w:rsidR="00D61003" w:rsidRDefault="00D61003" w:rsidP="00D61003">
      <w:pPr>
        <w:autoSpaceDE w:val="0"/>
        <w:autoSpaceDN w:val="0"/>
        <w:adjustRightInd w:val="0"/>
        <w:rPr>
          <w:kern w:val="0"/>
          <w:szCs w:val="21"/>
        </w:rPr>
      </w:pPr>
    </w:p>
    <w:p w14:paraId="1348C3BB" w14:textId="77777777" w:rsidR="00D61003" w:rsidRPr="00AA2455" w:rsidRDefault="00D61003" w:rsidP="00D61003">
      <w:pPr>
        <w:autoSpaceDE w:val="0"/>
        <w:autoSpaceDN w:val="0"/>
        <w:adjustRightInd w:val="0"/>
        <w:ind w:firstLineChars="200" w:firstLine="422"/>
        <w:rPr>
          <w:b/>
          <w:bCs/>
          <w:kern w:val="0"/>
          <w:szCs w:val="21"/>
        </w:rPr>
      </w:pPr>
      <w:r w:rsidRPr="00AA2455">
        <w:rPr>
          <w:rFonts w:hint="eastAsia"/>
          <w:b/>
          <w:bCs/>
          <w:kern w:val="0"/>
          <w:szCs w:val="21"/>
        </w:rPr>
        <w:t>《童话王国历险记之一：许愿咒语》中，金发姑娘是个不守规则的顽劣女孩。在这本全新的、图文并茂的全彩漫画小说中，你将发现她的起源故事和更多精彩内容，她将带你一起冒险，途中可能会触犯一些法律，也可能不会。</w:t>
      </w:r>
    </w:p>
    <w:p w14:paraId="69899521" w14:textId="77777777" w:rsidR="00D61003" w:rsidRPr="009A2BB1" w:rsidRDefault="00D61003" w:rsidP="00D61003">
      <w:pPr>
        <w:autoSpaceDE w:val="0"/>
        <w:autoSpaceDN w:val="0"/>
        <w:adjustRightInd w:val="0"/>
        <w:rPr>
          <w:kern w:val="0"/>
          <w:szCs w:val="21"/>
        </w:rPr>
      </w:pPr>
    </w:p>
    <w:p w14:paraId="5E2AF5AB" w14:textId="77777777" w:rsidR="00D61003" w:rsidRDefault="00D61003" w:rsidP="00D6100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9A2BB1">
        <w:rPr>
          <w:rFonts w:hint="eastAsia"/>
          <w:kern w:val="0"/>
          <w:szCs w:val="21"/>
        </w:rPr>
        <w:t>很久</w:t>
      </w:r>
      <w:r>
        <w:rPr>
          <w:rFonts w:hint="eastAsia"/>
          <w:kern w:val="0"/>
          <w:szCs w:val="21"/>
        </w:rPr>
        <w:t>很久以前，童话世界里的所有王国在“快乐永远”委员会（</w:t>
      </w:r>
      <w:r w:rsidRPr="00D244AB">
        <w:rPr>
          <w:kern w:val="0"/>
          <w:szCs w:val="21"/>
        </w:rPr>
        <w:t>Happily Ever After Assem</w:t>
      </w:r>
      <w:r>
        <w:rPr>
          <w:kern w:val="0"/>
          <w:szCs w:val="21"/>
        </w:rPr>
        <w:t>bly</w:t>
      </w:r>
      <w:r>
        <w:rPr>
          <w:rFonts w:hint="eastAsia"/>
          <w:kern w:val="0"/>
          <w:szCs w:val="21"/>
        </w:rPr>
        <w:t>）的管理下</w:t>
      </w:r>
      <w:r w:rsidRPr="009A2BB1">
        <w:rPr>
          <w:rFonts w:hint="eastAsia"/>
          <w:kern w:val="0"/>
          <w:szCs w:val="21"/>
        </w:rPr>
        <w:t>完美和谐</w:t>
      </w:r>
      <w:r>
        <w:rPr>
          <w:rFonts w:hint="eastAsia"/>
          <w:kern w:val="0"/>
          <w:szCs w:val="21"/>
        </w:rPr>
        <w:t>地生活在一起。</w:t>
      </w:r>
      <w:r w:rsidRPr="009A2BB1">
        <w:rPr>
          <w:rFonts w:hint="eastAsia"/>
          <w:kern w:val="0"/>
          <w:szCs w:val="21"/>
        </w:rPr>
        <w:t>但是，并不是所有的生物和</w:t>
      </w:r>
      <w:r>
        <w:rPr>
          <w:rFonts w:hint="eastAsia"/>
          <w:kern w:val="0"/>
          <w:szCs w:val="21"/>
        </w:rPr>
        <w:t>王国</w:t>
      </w:r>
      <w:r w:rsidRPr="009A2BB1">
        <w:rPr>
          <w:rFonts w:hint="eastAsia"/>
          <w:kern w:val="0"/>
          <w:szCs w:val="21"/>
        </w:rPr>
        <w:t>都被邀请加入</w:t>
      </w:r>
      <w:r>
        <w:rPr>
          <w:rFonts w:hint="eastAsia"/>
          <w:kern w:val="0"/>
          <w:szCs w:val="21"/>
        </w:rPr>
        <w:t>了</w:t>
      </w:r>
      <w:r w:rsidRPr="009A2BB1">
        <w:rPr>
          <w:rFonts w:hint="eastAsia"/>
          <w:kern w:val="0"/>
          <w:szCs w:val="21"/>
        </w:rPr>
        <w:t>这个和平联盟。怪物和罪犯</w:t>
      </w:r>
      <w:r>
        <w:rPr>
          <w:rFonts w:hint="eastAsia"/>
          <w:kern w:val="0"/>
          <w:szCs w:val="21"/>
        </w:rPr>
        <w:t>们被驱赶进了</w:t>
      </w:r>
      <w:r w:rsidRPr="009A2BB1">
        <w:rPr>
          <w:rFonts w:hint="eastAsia"/>
          <w:kern w:val="0"/>
          <w:szCs w:val="21"/>
        </w:rPr>
        <w:t>他们自己的</w:t>
      </w:r>
      <w:r>
        <w:rPr>
          <w:rFonts w:hint="eastAsia"/>
          <w:kern w:val="0"/>
          <w:szCs w:val="21"/>
        </w:rPr>
        <w:t>一块</w:t>
      </w:r>
      <w:r w:rsidRPr="009A2BB1">
        <w:rPr>
          <w:rFonts w:hint="eastAsia"/>
          <w:kern w:val="0"/>
          <w:szCs w:val="21"/>
        </w:rPr>
        <w:t>领土，</w:t>
      </w:r>
      <w:r>
        <w:rPr>
          <w:rFonts w:hint="eastAsia"/>
          <w:kern w:val="0"/>
          <w:szCs w:val="21"/>
        </w:rPr>
        <w:t>在那里他们可以</w:t>
      </w:r>
      <w:r w:rsidRPr="009A2BB1">
        <w:rPr>
          <w:rFonts w:hint="eastAsia"/>
          <w:kern w:val="0"/>
          <w:szCs w:val="21"/>
        </w:rPr>
        <w:t>自由地违反国家的法律。</w:t>
      </w:r>
      <w:r>
        <w:rPr>
          <w:rFonts w:hint="eastAsia"/>
          <w:kern w:val="0"/>
          <w:szCs w:val="21"/>
        </w:rPr>
        <w:t>金发姑娘在矮人森林的庇护下生活多年。当魅力</w:t>
      </w:r>
      <w:r w:rsidRPr="009A2BB1">
        <w:rPr>
          <w:rFonts w:hint="eastAsia"/>
          <w:kern w:val="0"/>
          <w:szCs w:val="21"/>
        </w:rPr>
        <w:t>兄弟的</w:t>
      </w:r>
      <w:r>
        <w:rPr>
          <w:rFonts w:hint="eastAsia"/>
          <w:kern w:val="0"/>
          <w:szCs w:val="21"/>
        </w:rPr>
        <w:t>一个</w:t>
      </w:r>
      <w:r w:rsidRPr="009A2BB1">
        <w:rPr>
          <w:rFonts w:hint="eastAsia"/>
          <w:kern w:val="0"/>
          <w:szCs w:val="21"/>
        </w:rPr>
        <w:t>阴谋被揭穿并威胁要把</w:t>
      </w:r>
      <w:r>
        <w:rPr>
          <w:rFonts w:hint="eastAsia"/>
          <w:kern w:val="0"/>
          <w:szCs w:val="21"/>
        </w:rPr>
        <w:t>那些社会上不需要的人驱赶到其他地方时</w:t>
      </w:r>
      <w:r w:rsidRPr="009A2BB1">
        <w:rPr>
          <w:rFonts w:hint="eastAsia"/>
          <w:kern w:val="0"/>
          <w:szCs w:val="21"/>
        </w:rPr>
        <w:t>，童话世界的和谐和金发姑娘的家</w:t>
      </w:r>
      <w:r>
        <w:rPr>
          <w:rFonts w:hint="eastAsia"/>
          <w:kern w:val="0"/>
          <w:szCs w:val="21"/>
        </w:rPr>
        <w:t>园</w:t>
      </w:r>
      <w:r w:rsidRPr="009A2BB1">
        <w:rPr>
          <w:rFonts w:hint="eastAsia"/>
          <w:kern w:val="0"/>
          <w:szCs w:val="21"/>
        </w:rPr>
        <w:t>就岌岌可危了</w:t>
      </w:r>
      <w:r>
        <w:rPr>
          <w:rFonts w:hint="eastAsia"/>
          <w:kern w:val="0"/>
          <w:szCs w:val="21"/>
        </w:rPr>
        <w:t>……</w:t>
      </w:r>
    </w:p>
    <w:p w14:paraId="311F836E" w14:textId="77777777" w:rsidR="00D61003" w:rsidRPr="00D244AB" w:rsidRDefault="00D61003" w:rsidP="00D61003">
      <w:pPr>
        <w:autoSpaceDE w:val="0"/>
        <w:autoSpaceDN w:val="0"/>
        <w:adjustRightInd w:val="0"/>
        <w:rPr>
          <w:kern w:val="0"/>
          <w:szCs w:val="21"/>
        </w:rPr>
      </w:pPr>
    </w:p>
    <w:p w14:paraId="2101D26D" w14:textId="77777777" w:rsidR="00D61003" w:rsidRPr="009A2BB1" w:rsidRDefault="00D61003" w:rsidP="00D6100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9A2BB1">
        <w:rPr>
          <w:rFonts w:hint="eastAsia"/>
          <w:kern w:val="0"/>
          <w:szCs w:val="21"/>
        </w:rPr>
        <w:t>《</w:t>
      </w:r>
      <w:r>
        <w:rPr>
          <w:rFonts w:hint="eastAsia"/>
          <w:kern w:val="0"/>
          <w:szCs w:val="21"/>
        </w:rPr>
        <w:t>童话王国历险记</w:t>
      </w:r>
      <w:r w:rsidRPr="009A2BB1">
        <w:rPr>
          <w:rFonts w:hint="eastAsia"/>
          <w:kern w:val="0"/>
          <w:szCs w:val="21"/>
        </w:rPr>
        <w:t>》的新粉丝和</w:t>
      </w:r>
      <w:r>
        <w:rPr>
          <w:rFonts w:hint="eastAsia"/>
          <w:kern w:val="0"/>
          <w:szCs w:val="21"/>
        </w:rPr>
        <w:t>老读者们都</w:t>
      </w:r>
      <w:r w:rsidRPr="009A2BB1">
        <w:rPr>
          <w:rFonts w:hint="eastAsia"/>
          <w:kern w:val="0"/>
          <w:szCs w:val="21"/>
        </w:rPr>
        <w:t>会爱上金发姑娘和她的冒险经历。</w:t>
      </w:r>
      <w:r>
        <w:rPr>
          <w:rFonts w:hint="eastAsia"/>
          <w:kern w:val="0"/>
          <w:szCs w:val="21"/>
        </w:rPr>
        <w:t>大家</w:t>
      </w:r>
      <w:r w:rsidRPr="009A2BB1">
        <w:rPr>
          <w:rFonts w:hint="eastAsia"/>
          <w:kern w:val="0"/>
          <w:szCs w:val="21"/>
        </w:rPr>
        <w:t>会认出一些熟悉的角色，包括</w:t>
      </w:r>
      <w:r>
        <w:rPr>
          <w:rFonts w:hint="eastAsia"/>
          <w:kern w:val="0"/>
          <w:szCs w:val="21"/>
        </w:rPr>
        <w:t>麦片</w:t>
      </w:r>
      <w:r w:rsidRPr="009A2BB1">
        <w:rPr>
          <w:rFonts w:hint="eastAsia"/>
          <w:kern w:val="0"/>
          <w:szCs w:val="21"/>
        </w:rPr>
        <w:t>、杰克和小红帽；还有一些不可抗拒的</w:t>
      </w:r>
      <w:r>
        <w:rPr>
          <w:rFonts w:hint="eastAsia"/>
          <w:kern w:val="0"/>
          <w:szCs w:val="21"/>
        </w:rPr>
        <w:t>新</w:t>
      </w:r>
      <w:r w:rsidRPr="009A2BB1">
        <w:rPr>
          <w:rFonts w:hint="eastAsia"/>
          <w:kern w:val="0"/>
          <w:szCs w:val="21"/>
        </w:rPr>
        <w:t>角色，包括穿靴子的猫、</w:t>
      </w:r>
      <w:r>
        <w:rPr>
          <w:rFonts w:hint="eastAsia"/>
          <w:kern w:val="0"/>
          <w:szCs w:val="21"/>
        </w:rPr>
        <w:t>可以控制小蜘蛛的玛菲小姐、说谎的匹诺曹</w:t>
      </w:r>
      <w:r w:rsidRPr="009A2BB1">
        <w:rPr>
          <w:rFonts w:hint="eastAsia"/>
          <w:kern w:val="0"/>
          <w:szCs w:val="21"/>
        </w:rPr>
        <w:t>等等。</w:t>
      </w:r>
    </w:p>
    <w:p w14:paraId="5DF273AA" w14:textId="77777777" w:rsidR="00D61003" w:rsidRPr="009A2BB1" w:rsidRDefault="00D61003" w:rsidP="00D61003">
      <w:pPr>
        <w:autoSpaceDE w:val="0"/>
        <w:autoSpaceDN w:val="0"/>
        <w:adjustRightInd w:val="0"/>
        <w:rPr>
          <w:kern w:val="0"/>
          <w:szCs w:val="21"/>
        </w:rPr>
      </w:pPr>
    </w:p>
    <w:p w14:paraId="394C3951" w14:textId="77777777" w:rsidR="00D61003" w:rsidRPr="00194279" w:rsidRDefault="00D61003" w:rsidP="00D61003">
      <w:pPr>
        <w:autoSpaceDE w:val="0"/>
        <w:autoSpaceDN w:val="0"/>
        <w:adjustRightInd w:val="0"/>
        <w:ind w:firstLineChars="200" w:firstLine="420"/>
        <w:rPr>
          <w:kern w:val="0"/>
          <w:szCs w:val="21"/>
        </w:rPr>
      </w:pPr>
      <w:r w:rsidRPr="00AA2455">
        <w:rPr>
          <w:rFonts w:hint="eastAsia"/>
          <w:kern w:val="0"/>
          <w:szCs w:val="21"/>
        </w:rPr>
        <w:t>《童话王国历险记》</w:t>
      </w:r>
      <w:r w:rsidRPr="009A2BB1">
        <w:rPr>
          <w:rFonts w:hint="eastAsia"/>
          <w:kern w:val="0"/>
          <w:szCs w:val="21"/>
        </w:rPr>
        <w:t>系列中的每一本书都是《纽约时报》、</w:t>
      </w:r>
      <w:r>
        <w:rPr>
          <w:rFonts w:hint="eastAsia"/>
          <w:kern w:val="0"/>
          <w:szCs w:val="21"/>
        </w:rPr>
        <w:t>Indie</w:t>
      </w:r>
      <w:r>
        <w:rPr>
          <w:kern w:val="0"/>
          <w:szCs w:val="21"/>
        </w:rPr>
        <w:t>Bound</w:t>
      </w:r>
      <w:r w:rsidRPr="009A2BB1">
        <w:rPr>
          <w:rFonts w:hint="eastAsia"/>
          <w:kern w:val="0"/>
          <w:szCs w:val="21"/>
        </w:rPr>
        <w:t>和《今日美国》的畅销书——迄今为止，已售出</w:t>
      </w:r>
      <w:r w:rsidRPr="009A2BB1">
        <w:rPr>
          <w:rFonts w:hint="eastAsia"/>
          <w:kern w:val="0"/>
          <w:szCs w:val="21"/>
        </w:rPr>
        <w:t>700</w:t>
      </w:r>
      <w:r w:rsidRPr="009A2BB1">
        <w:rPr>
          <w:rFonts w:hint="eastAsia"/>
          <w:kern w:val="0"/>
          <w:szCs w:val="21"/>
        </w:rPr>
        <w:t>多万册！我们很高兴能把这</w:t>
      </w:r>
      <w:r>
        <w:rPr>
          <w:rFonts w:hint="eastAsia"/>
          <w:kern w:val="0"/>
          <w:szCs w:val="21"/>
        </w:rPr>
        <w:t>个故事扩展到这个新的</w:t>
      </w:r>
      <w:r w:rsidRPr="009A2BB1">
        <w:rPr>
          <w:rFonts w:hint="eastAsia"/>
          <w:kern w:val="0"/>
          <w:szCs w:val="21"/>
        </w:rPr>
        <w:t>领域。</w:t>
      </w:r>
    </w:p>
    <w:p w14:paraId="3C3FBC3B" w14:textId="77777777" w:rsidR="00D61003" w:rsidRDefault="00D61003" w:rsidP="00D61003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14:paraId="6FD586A3" w14:textId="77777777" w:rsidR="000C31DB" w:rsidRPr="001123D8" w:rsidRDefault="000C31DB" w:rsidP="003A2634">
      <w:pPr>
        <w:widowControl/>
        <w:shd w:val="clear" w:color="auto" w:fill="FFFFFF"/>
        <w:jc w:val="left"/>
        <w:rPr>
          <w:color w:val="000000"/>
          <w:kern w:val="0"/>
          <w:szCs w:val="21"/>
        </w:rPr>
      </w:pPr>
      <w:r w:rsidRPr="001123D8">
        <w:rPr>
          <w:b/>
          <w:bCs/>
          <w:kern w:val="0"/>
          <w:szCs w:val="21"/>
          <w:lang w:val="zh-CN"/>
        </w:rPr>
        <w:t>作者简介</w:t>
      </w:r>
      <w:r w:rsidRPr="001123D8">
        <w:rPr>
          <w:b/>
          <w:bCs/>
          <w:kern w:val="0"/>
          <w:szCs w:val="21"/>
          <w:lang w:val="en-GB"/>
        </w:rPr>
        <w:t>：</w:t>
      </w:r>
    </w:p>
    <w:bookmarkEnd w:id="1"/>
    <w:p w14:paraId="4214E2E7" w14:textId="77777777" w:rsidR="003A2634" w:rsidRPr="001123D8" w:rsidRDefault="003A2634" w:rsidP="003A2634">
      <w:pPr>
        <w:widowControl/>
        <w:shd w:val="clear" w:color="auto" w:fill="FFFFFF"/>
        <w:rPr>
          <w:b/>
          <w:bCs/>
          <w:kern w:val="0"/>
          <w:szCs w:val="21"/>
          <w:lang w:val="en-GB"/>
        </w:rPr>
      </w:pPr>
    </w:p>
    <w:p w14:paraId="365182EC" w14:textId="77777777" w:rsidR="003A2634" w:rsidRPr="00F624E6" w:rsidRDefault="003A2634" w:rsidP="003A2634">
      <w:pPr>
        <w:widowControl/>
        <w:shd w:val="clear" w:color="auto" w:fill="FFFFFF"/>
        <w:ind w:firstLineChars="200" w:firstLine="422"/>
        <w:rPr>
          <w:color w:val="000000"/>
          <w:kern w:val="0"/>
          <w:szCs w:val="21"/>
        </w:rPr>
      </w:pPr>
      <w:r w:rsidRPr="00F624E6">
        <w:rPr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671552" behindDoc="0" locked="0" layoutInCell="1" allowOverlap="1" wp14:anchorId="73C451D7" wp14:editId="4D849C5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209675" cy="1304996"/>
            <wp:effectExtent l="0" t="0" r="0" b="9525"/>
            <wp:wrapSquare wrapText="bothSides"/>
            <wp:docPr id="3" name="图片 3" descr="C:\Users\admin\Documents\WeChat Files\wxid_60hcikxi86wp22\FileStorage\Temp\1725431428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WeChat Files\wxid_60hcikxi86wp22\FileStorage\Temp\1725431428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23D8">
        <w:rPr>
          <w:b/>
          <w:bCs/>
          <w:color w:val="000000"/>
          <w:kern w:val="0"/>
          <w:szCs w:val="21"/>
        </w:rPr>
        <w:t>克里斯</w:t>
      </w:r>
      <w:r w:rsidRPr="001123D8">
        <w:rPr>
          <w:b/>
          <w:bCs/>
          <w:color w:val="000000"/>
          <w:kern w:val="0"/>
          <w:szCs w:val="21"/>
        </w:rPr>
        <w:t>·</w:t>
      </w:r>
      <w:r w:rsidRPr="001123D8">
        <w:rPr>
          <w:b/>
          <w:bCs/>
          <w:color w:val="000000"/>
          <w:kern w:val="0"/>
          <w:szCs w:val="21"/>
        </w:rPr>
        <w:t>柯尔弗</w:t>
      </w:r>
      <w:r w:rsidRPr="001123D8">
        <w:rPr>
          <w:b/>
          <w:bCs/>
          <w:color w:val="000000"/>
          <w:kern w:val="0"/>
          <w:szCs w:val="21"/>
        </w:rPr>
        <w:t>(Chris Colfer)</w:t>
      </w:r>
      <w:r w:rsidRPr="001123D8">
        <w:rPr>
          <w:color w:val="000000"/>
          <w:kern w:val="0"/>
          <w:szCs w:val="21"/>
        </w:rPr>
        <w:t>，美国著名演员，编剧，作家，歌手。凭借当红美剧《欢乐合唱团》（</w:t>
      </w:r>
      <w:r w:rsidRPr="001123D8">
        <w:rPr>
          <w:i/>
          <w:iCs/>
          <w:color w:val="000000"/>
          <w:kern w:val="0"/>
          <w:szCs w:val="21"/>
        </w:rPr>
        <w:t>Glee</w:t>
      </w:r>
      <w:r w:rsidRPr="001123D8">
        <w:rPr>
          <w:color w:val="000000"/>
          <w:kern w:val="0"/>
          <w:szCs w:val="21"/>
        </w:rPr>
        <w:t>）中饰演</w:t>
      </w:r>
      <w:r w:rsidRPr="001123D8">
        <w:rPr>
          <w:color w:val="000000"/>
          <w:kern w:val="0"/>
          <w:szCs w:val="21"/>
        </w:rPr>
        <w:t>Kurt Hummel</w:t>
      </w:r>
      <w:r w:rsidRPr="001123D8">
        <w:rPr>
          <w:color w:val="000000"/>
          <w:kern w:val="0"/>
          <w:szCs w:val="21"/>
        </w:rPr>
        <w:t>成名。他因此剧曾荣获</w:t>
      </w:r>
      <w:r w:rsidRPr="00F624E6">
        <w:rPr>
          <w:rFonts w:ascii="宋体" w:hAnsi="宋体"/>
          <w:color w:val="000000"/>
          <w:kern w:val="0"/>
          <w:szCs w:val="21"/>
        </w:rPr>
        <w:t>“金球奖最佳表演奖”，并两次获得“艾美奖”</w:t>
      </w:r>
      <w:r w:rsidRPr="001123D8">
        <w:rPr>
          <w:color w:val="000000"/>
          <w:kern w:val="0"/>
          <w:szCs w:val="21"/>
        </w:rPr>
        <w:t>提名。</w:t>
      </w:r>
      <w:r w:rsidRPr="001123D8">
        <w:rPr>
          <w:color w:val="000000"/>
          <w:kern w:val="0"/>
          <w:szCs w:val="21"/>
        </w:rPr>
        <w:t>2011</w:t>
      </w:r>
      <w:r w:rsidRPr="001123D8">
        <w:rPr>
          <w:color w:val="000000"/>
          <w:kern w:val="0"/>
          <w:szCs w:val="21"/>
        </w:rPr>
        <w:t>年，</w:t>
      </w:r>
      <w:r w:rsidRPr="001123D8">
        <w:rPr>
          <w:color w:val="000000"/>
          <w:kern w:val="0"/>
          <w:szCs w:val="21"/>
        </w:rPr>
        <w:t>Colfer</w:t>
      </w:r>
      <w:r w:rsidRPr="001123D8">
        <w:rPr>
          <w:color w:val="000000"/>
          <w:kern w:val="0"/>
          <w:szCs w:val="21"/>
        </w:rPr>
        <w:t>还入选了美国《时代杂志》（</w:t>
      </w:r>
      <w:r w:rsidRPr="001123D8">
        <w:rPr>
          <w:color w:val="000000"/>
          <w:kern w:val="0"/>
          <w:szCs w:val="21"/>
        </w:rPr>
        <w:t>Time magazine</w:t>
      </w:r>
      <w:r w:rsidRPr="0081312B">
        <w:rPr>
          <w:rFonts w:ascii="宋体" w:hAnsi="宋体"/>
          <w:color w:val="000000"/>
          <w:kern w:val="0"/>
          <w:szCs w:val="21"/>
        </w:rPr>
        <w:t>）“100位世界最有影响力人物”之一。</w:t>
      </w:r>
      <w:r>
        <w:rPr>
          <w:rFonts w:hint="eastAsia"/>
          <w:color w:val="000000"/>
          <w:kern w:val="0"/>
          <w:szCs w:val="21"/>
        </w:rPr>
        <w:t>柯尔弗</w:t>
      </w:r>
      <w:r w:rsidRPr="001123D8">
        <w:rPr>
          <w:color w:val="000000"/>
          <w:kern w:val="0"/>
          <w:szCs w:val="21"/>
        </w:rPr>
        <w:t>出生于加利福尼亚，祖籍爱尔兰。中学时代，他就曾赢得众多演讲比赛和辩论赛，并担任过</w:t>
      </w:r>
      <w:r w:rsidRPr="00E346EC">
        <w:rPr>
          <w:rFonts w:ascii="宋体" w:hAnsi="宋体"/>
          <w:color w:val="000000"/>
          <w:kern w:val="0"/>
          <w:szCs w:val="21"/>
        </w:rPr>
        <w:t>“作家俱乐部”</w:t>
      </w:r>
      <w:r w:rsidRPr="001123D8">
        <w:rPr>
          <w:color w:val="000000"/>
          <w:kern w:val="0"/>
          <w:szCs w:val="21"/>
        </w:rPr>
        <w:t>主席，也做过文学校刊的编辑。此次，他将出版第一本儿童故事书《童话</w:t>
      </w:r>
      <w:r w:rsidRPr="001123D8">
        <w:rPr>
          <w:color w:val="000000"/>
          <w:kern w:val="0"/>
          <w:szCs w:val="21"/>
        </w:rPr>
        <w:lastRenderedPageBreak/>
        <w:t>王国历险记》（</w:t>
      </w:r>
      <w:r w:rsidRPr="001123D8">
        <w:rPr>
          <w:i/>
          <w:iCs/>
          <w:color w:val="000000"/>
          <w:kern w:val="0"/>
          <w:szCs w:val="21"/>
        </w:rPr>
        <w:t>The Land of Stories</w:t>
      </w:r>
      <w:r w:rsidRPr="001123D8">
        <w:rPr>
          <w:color w:val="000000"/>
          <w:kern w:val="0"/>
          <w:szCs w:val="21"/>
        </w:rPr>
        <w:t>）。</w:t>
      </w:r>
      <w:r>
        <w:rPr>
          <w:rFonts w:hint="eastAsia"/>
          <w:color w:val="000000"/>
          <w:kern w:val="0"/>
          <w:szCs w:val="21"/>
        </w:rPr>
        <w:t>柯尔弗</w:t>
      </w:r>
      <w:r w:rsidRPr="001123D8">
        <w:rPr>
          <w:color w:val="000000"/>
          <w:kern w:val="0"/>
          <w:szCs w:val="21"/>
        </w:rPr>
        <w:t>曾在采访中说，</w:t>
      </w:r>
      <w:r w:rsidRPr="00E346EC">
        <w:rPr>
          <w:rFonts w:ascii="宋体" w:hAnsi="宋体"/>
          <w:color w:val="000000"/>
          <w:kern w:val="0"/>
          <w:szCs w:val="21"/>
        </w:rPr>
        <w:t>“十岁的时候，我就曾发誓，如果将来有机会写作这样一本书，我会毫不犹豫地迎难而上。……这本书是我所有想象力的结晶，能和孩子们分享这个故事，让我觉得既兴奋又紧张。”</w:t>
      </w:r>
      <w:r w:rsidRPr="001123D8">
        <w:rPr>
          <w:color w:val="000000"/>
          <w:kern w:val="0"/>
          <w:szCs w:val="21"/>
        </w:rPr>
        <w:t>除此之外，</w:t>
      </w:r>
      <w:r>
        <w:rPr>
          <w:rFonts w:hint="eastAsia"/>
          <w:color w:val="000000"/>
          <w:kern w:val="0"/>
          <w:szCs w:val="21"/>
        </w:rPr>
        <w:t>柯尔弗</w:t>
      </w:r>
      <w:r w:rsidRPr="001123D8">
        <w:rPr>
          <w:color w:val="000000"/>
          <w:kern w:val="0"/>
          <w:szCs w:val="21"/>
        </w:rPr>
        <w:t>还创作了剧本《电击》（</w:t>
      </w:r>
      <w:r w:rsidRPr="001123D8">
        <w:rPr>
          <w:i/>
          <w:iCs/>
          <w:color w:val="000000"/>
          <w:kern w:val="0"/>
          <w:szCs w:val="21"/>
        </w:rPr>
        <w:t>Struck By Lightning</w:t>
      </w:r>
      <w:r w:rsidRPr="001123D8">
        <w:rPr>
          <w:color w:val="000000"/>
          <w:kern w:val="0"/>
          <w:szCs w:val="21"/>
        </w:rPr>
        <w:t>），并担当独立制片人，很快会把这部作品推上大荧幕。另外，他近期刚刚为迪斯尼的《多余的小女巫》试镜。</w:t>
      </w:r>
      <w:hyperlink r:id="rId11" w:history="1">
        <w:r w:rsidRPr="00E31D84">
          <w:rPr>
            <w:rStyle w:val="a6"/>
            <w:kern w:val="0"/>
            <w:szCs w:val="21"/>
          </w:rPr>
          <w:t>https://thelandofstories.com/</w:t>
        </w:r>
      </w:hyperlink>
      <w:r>
        <w:rPr>
          <w:color w:val="000000"/>
          <w:kern w:val="0"/>
          <w:szCs w:val="21"/>
        </w:rPr>
        <w:t xml:space="preserve"> </w:t>
      </w:r>
    </w:p>
    <w:p w14:paraId="70186AC1" w14:textId="4F257250" w:rsidR="003A2634" w:rsidRPr="00946D93" w:rsidRDefault="003A2634" w:rsidP="003A2634">
      <w:pPr>
        <w:widowControl/>
        <w:shd w:val="clear" w:color="auto" w:fill="FFFFFF"/>
        <w:ind w:firstLine="435"/>
        <w:rPr>
          <w:color w:val="000000"/>
          <w:kern w:val="0"/>
          <w:szCs w:val="21"/>
        </w:rPr>
      </w:pPr>
    </w:p>
    <w:p w14:paraId="4AE71F8A" w14:textId="6A9F5475" w:rsidR="00D61003" w:rsidRPr="00AA2455" w:rsidRDefault="00D61003" w:rsidP="00D61003">
      <w:pPr>
        <w:ind w:firstLineChars="200" w:firstLine="420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51F8568" wp14:editId="0EBEBA1F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42975" cy="942975"/>
            <wp:effectExtent l="0" t="0" r="9525" b="9525"/>
            <wp:wrapSquare wrapText="bothSides"/>
            <wp:docPr id="8" name="图片 8" descr="Jon Proctor - Freelance Illustrator - Jon Proctor Illustration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n Proctor - Freelance Illustrator - Jon Proctor Illustration | Linked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A0F">
        <w:rPr>
          <w:b/>
          <w:bCs/>
          <w:color w:val="000000"/>
          <w:szCs w:val="21"/>
        </w:rPr>
        <w:t>乔恩</w:t>
      </w:r>
      <w:r w:rsidRPr="00867A0F">
        <w:rPr>
          <w:rFonts w:hint="eastAsia"/>
          <w:b/>
          <w:bCs/>
          <w:color w:val="000000"/>
          <w:szCs w:val="21"/>
        </w:rPr>
        <w:t>·</w:t>
      </w:r>
      <w:r w:rsidRPr="00867A0F">
        <w:rPr>
          <w:b/>
          <w:bCs/>
          <w:color w:val="000000"/>
          <w:szCs w:val="21"/>
        </w:rPr>
        <w:t>普罗克特</w:t>
      </w:r>
      <w:r w:rsidRPr="00867A0F">
        <w:rPr>
          <w:rFonts w:hint="eastAsia"/>
          <w:b/>
          <w:bCs/>
          <w:color w:val="000000"/>
          <w:szCs w:val="21"/>
        </w:rPr>
        <w:t>（</w:t>
      </w:r>
      <w:r w:rsidRPr="00867A0F">
        <w:rPr>
          <w:b/>
          <w:bCs/>
          <w:color w:val="000000"/>
          <w:szCs w:val="21"/>
        </w:rPr>
        <w:t>Jon Proctor</w:t>
      </w:r>
      <w:r w:rsidRPr="00867A0F">
        <w:rPr>
          <w:rFonts w:hint="eastAsia"/>
          <w:b/>
          <w:bCs/>
          <w:color w:val="000000"/>
          <w:szCs w:val="21"/>
        </w:rPr>
        <w:t>）</w:t>
      </w:r>
      <w:r w:rsidRPr="00AA2455">
        <w:rPr>
          <w:color w:val="000000"/>
          <w:szCs w:val="21"/>
        </w:rPr>
        <w:t>自</w:t>
      </w:r>
      <w:r w:rsidRPr="00AA2455">
        <w:rPr>
          <w:color w:val="000000"/>
          <w:szCs w:val="21"/>
        </w:rPr>
        <w:t>1997</w:t>
      </w:r>
      <w:r w:rsidRPr="00AA2455">
        <w:rPr>
          <w:color w:val="000000"/>
          <w:szCs w:val="21"/>
        </w:rPr>
        <w:t>年获得萨凡纳艺术与设计学院的学位以来，一直在萨凡纳工作和生活。他的客户包括《华尔街日报》、</w:t>
      </w:r>
      <w:r w:rsidRPr="0002145E">
        <w:rPr>
          <w:i/>
          <w:iCs/>
          <w:color w:val="000000"/>
          <w:szCs w:val="21"/>
        </w:rPr>
        <w:t>FHM</w:t>
      </w:r>
      <w:r w:rsidRPr="00AA2455">
        <w:rPr>
          <w:color w:val="000000"/>
          <w:szCs w:val="21"/>
        </w:rPr>
        <w:t>（伦敦）、</w:t>
      </w:r>
      <w:r w:rsidRPr="0002145E">
        <w:rPr>
          <w:color w:val="000000"/>
          <w:szCs w:val="21"/>
        </w:rPr>
        <w:t>Sundance Publishing</w:t>
      </w:r>
      <w:r w:rsidRPr="00AA2455">
        <w:rPr>
          <w:color w:val="000000"/>
          <w:szCs w:val="21"/>
        </w:rPr>
        <w:t>、</w:t>
      </w:r>
      <w:r w:rsidRPr="00AA2455">
        <w:rPr>
          <w:color w:val="000000"/>
          <w:szCs w:val="21"/>
        </w:rPr>
        <w:t>Scholastic</w:t>
      </w:r>
      <w:r w:rsidRPr="00AA2455">
        <w:rPr>
          <w:color w:val="000000"/>
          <w:szCs w:val="21"/>
        </w:rPr>
        <w:t>、</w:t>
      </w:r>
      <w:r w:rsidRPr="0002145E">
        <w:rPr>
          <w:i/>
          <w:iCs/>
          <w:color w:val="000000"/>
          <w:szCs w:val="21"/>
        </w:rPr>
        <w:t>Heavy Meta</w:t>
      </w:r>
      <w:r>
        <w:rPr>
          <w:rFonts w:hint="eastAsia"/>
          <w:i/>
          <w:iCs/>
          <w:color w:val="000000"/>
          <w:szCs w:val="21"/>
        </w:rPr>
        <w:t>l</w:t>
      </w:r>
      <w:r w:rsidRPr="00AA2455">
        <w:rPr>
          <w:color w:val="000000"/>
          <w:szCs w:val="21"/>
        </w:rPr>
        <w:t>杂志和</w:t>
      </w:r>
      <w:r w:rsidRPr="0002145E">
        <w:rPr>
          <w:i/>
          <w:iCs/>
          <w:color w:val="000000"/>
          <w:szCs w:val="21"/>
        </w:rPr>
        <w:t>Breakaway</w:t>
      </w:r>
      <w:r w:rsidRPr="00AA2455">
        <w:rPr>
          <w:color w:val="000000"/>
          <w:szCs w:val="21"/>
        </w:rPr>
        <w:t>杂志。在早期职业生涯中，乔恩主要在漫画行业工作。在</w:t>
      </w:r>
      <w:r w:rsidRPr="00AA2455">
        <w:rPr>
          <w:color w:val="000000"/>
          <w:szCs w:val="21"/>
        </w:rPr>
        <w:t>Marvel</w:t>
      </w:r>
      <w:r w:rsidRPr="00AA2455">
        <w:rPr>
          <w:color w:val="000000"/>
          <w:szCs w:val="21"/>
        </w:rPr>
        <w:t>漫画公司，他的作品包括</w:t>
      </w:r>
      <w:r w:rsidRPr="0002145E">
        <w:rPr>
          <w:i/>
          <w:iCs/>
          <w:color w:val="000000"/>
          <w:szCs w:val="21"/>
        </w:rPr>
        <w:t>Electra</w:t>
      </w:r>
      <w:r w:rsidRPr="00AA2455">
        <w:rPr>
          <w:color w:val="000000"/>
          <w:szCs w:val="21"/>
        </w:rPr>
        <w:t>和</w:t>
      </w:r>
      <w:r w:rsidRPr="0002145E">
        <w:rPr>
          <w:i/>
          <w:iCs/>
          <w:color w:val="000000"/>
          <w:szCs w:val="21"/>
        </w:rPr>
        <w:t>Daredevil</w:t>
      </w:r>
      <w:r w:rsidRPr="00AA2455">
        <w:rPr>
          <w:color w:val="000000"/>
          <w:szCs w:val="21"/>
        </w:rPr>
        <w:t>系列，以及共同创作的</w:t>
      </w:r>
      <w:r w:rsidRPr="0002145E">
        <w:rPr>
          <w:i/>
          <w:iCs/>
          <w:color w:val="000000"/>
          <w:szCs w:val="21"/>
        </w:rPr>
        <w:t>Gun Theory</w:t>
      </w:r>
      <w:r w:rsidRPr="00AA2455">
        <w:rPr>
          <w:color w:val="000000"/>
          <w:szCs w:val="21"/>
        </w:rPr>
        <w:t>系列；在此期间，他还为</w:t>
      </w:r>
      <w:r w:rsidRPr="00AA2455">
        <w:rPr>
          <w:color w:val="000000"/>
          <w:szCs w:val="21"/>
        </w:rPr>
        <w:t>DC</w:t>
      </w:r>
      <w:r w:rsidRPr="00AA2455">
        <w:rPr>
          <w:color w:val="000000"/>
          <w:szCs w:val="21"/>
        </w:rPr>
        <w:t>漫画公司创作了《蝙蝠侠与罗宾》</w:t>
      </w:r>
      <w:r w:rsidRPr="0002145E">
        <w:rPr>
          <w:rFonts w:asciiTheme="minorEastAsia" w:eastAsiaTheme="minorEastAsia" w:hAnsiTheme="minorEastAsia" w:hint="eastAsia"/>
          <w:color w:val="000000"/>
          <w:szCs w:val="21"/>
        </w:rPr>
        <w:t>(</w:t>
      </w:r>
      <w:r w:rsidRPr="0002145E">
        <w:rPr>
          <w:i/>
          <w:iCs/>
          <w:color w:val="000000"/>
          <w:szCs w:val="21"/>
        </w:rPr>
        <w:t>Batman &amp; Robin</w:t>
      </w:r>
      <w:r w:rsidRPr="0002145E">
        <w:rPr>
          <w:rFonts w:ascii="宋体" w:hAnsi="宋体"/>
          <w:color w:val="000000"/>
          <w:szCs w:val="21"/>
        </w:rPr>
        <w:t>)。</w:t>
      </w:r>
      <w:r w:rsidRPr="00AA2455">
        <w:rPr>
          <w:color w:val="000000"/>
          <w:szCs w:val="21"/>
        </w:rPr>
        <w:t>此外，乔恩还在</w:t>
      </w:r>
      <w:r w:rsidRPr="00AA2455">
        <w:rPr>
          <w:color w:val="000000"/>
          <w:szCs w:val="21"/>
        </w:rPr>
        <w:t>AIT/ Planet Lar</w:t>
      </w:r>
      <w:r w:rsidRPr="00AA2455">
        <w:rPr>
          <w:color w:val="000000"/>
          <w:szCs w:val="21"/>
        </w:rPr>
        <w:t>与拉里</w:t>
      </w:r>
      <w:r>
        <w:rPr>
          <w:rFonts w:hint="eastAsia"/>
          <w:color w:val="000000"/>
          <w:szCs w:val="21"/>
        </w:rPr>
        <w:t>·</w:t>
      </w:r>
      <w:r w:rsidRPr="00AA2455">
        <w:rPr>
          <w:color w:val="000000"/>
          <w:szCs w:val="21"/>
        </w:rPr>
        <w:t>杨共同创作了</w:t>
      </w:r>
      <w:r w:rsidRPr="0002145E">
        <w:rPr>
          <w:i/>
          <w:iCs/>
          <w:color w:val="000000"/>
          <w:szCs w:val="21"/>
        </w:rPr>
        <w:t>Black Diamond</w:t>
      </w:r>
      <w:r w:rsidRPr="00AA2455">
        <w:rPr>
          <w:color w:val="000000"/>
          <w:szCs w:val="21"/>
        </w:rPr>
        <w:t>系列等。</w:t>
      </w:r>
    </w:p>
    <w:p w14:paraId="003E960C" w14:textId="77777777" w:rsidR="00946D93" w:rsidRDefault="00946D93" w:rsidP="003A2634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563B2B3" w14:textId="1E14041C" w:rsidR="00D61003" w:rsidRDefault="00D61003" w:rsidP="003A2634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内页插图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00EE5E13" w14:textId="77777777" w:rsidR="00D61003" w:rsidRPr="00D61003" w:rsidRDefault="00D61003" w:rsidP="003A2634">
      <w:pPr>
        <w:widowControl/>
        <w:shd w:val="clear" w:color="auto" w:fill="FFFFFF"/>
        <w:rPr>
          <w:rFonts w:hint="eastAsia"/>
          <w:b/>
          <w:bCs/>
          <w:color w:val="000000"/>
          <w:kern w:val="0"/>
          <w:szCs w:val="21"/>
        </w:rPr>
      </w:pPr>
    </w:p>
    <w:p w14:paraId="31B88542" w14:textId="1A0559EE" w:rsidR="003A2634" w:rsidRDefault="00D61003" w:rsidP="003A2634">
      <w:r>
        <w:rPr>
          <w:noProof/>
        </w:rPr>
        <w:drawing>
          <wp:inline distT="0" distB="0" distL="0" distR="0" wp14:anchorId="5A57AFF0" wp14:editId="77CD2DD1">
            <wp:extent cx="5400040" cy="364045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B9F58" w14:textId="6A994D8F" w:rsidR="00D61003" w:rsidRDefault="00D61003" w:rsidP="003A263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4161D6" wp14:editId="65FE7B56">
            <wp:extent cx="5400040" cy="36404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512F" w14:textId="270BF362" w:rsidR="00AF4C92" w:rsidRDefault="00D61003" w:rsidP="003A2634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  <w:r>
        <w:rPr>
          <w:noProof/>
        </w:rPr>
        <w:drawing>
          <wp:inline distT="0" distB="0" distL="0" distR="0" wp14:anchorId="1084BE16" wp14:editId="1351D48D">
            <wp:extent cx="5400040" cy="36404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030E8" w14:textId="11135156" w:rsidR="0059612D" w:rsidRDefault="0059612D" w:rsidP="003A2634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p w14:paraId="4553E18A" w14:textId="77777777" w:rsidR="00D61003" w:rsidRDefault="00D61003" w:rsidP="003A2634">
      <w:pPr>
        <w:tabs>
          <w:tab w:val="left" w:pos="341"/>
          <w:tab w:val="left" w:pos="5235"/>
        </w:tabs>
        <w:rPr>
          <w:rFonts w:hAnsi="宋体" w:hint="eastAsia"/>
          <w:b/>
          <w:bCs/>
          <w:szCs w:val="21"/>
        </w:rPr>
      </w:pPr>
    </w:p>
    <w:p w14:paraId="12411E62" w14:textId="00A91BF9" w:rsidR="007034D6" w:rsidRPr="007034D6" w:rsidRDefault="007034D6" w:rsidP="003A2634">
      <w:pPr>
        <w:shd w:val="clear" w:color="auto" w:fill="FFFFFF"/>
        <w:rPr>
          <w:b/>
          <w:bCs/>
          <w:color w:val="000000"/>
          <w:szCs w:val="21"/>
        </w:rPr>
      </w:pPr>
    </w:p>
    <w:p w14:paraId="673750DE" w14:textId="267B4B3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b/>
          <w:bCs/>
          <w:color w:val="000000"/>
          <w:kern w:val="0"/>
          <w:szCs w:val="21"/>
        </w:rPr>
        <w:t>感谢您的阅读！</w:t>
      </w:r>
    </w:p>
    <w:p w14:paraId="5026487D" w14:textId="65FAAB6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b/>
          <w:bCs/>
          <w:color w:val="000000"/>
          <w:kern w:val="0"/>
          <w:szCs w:val="21"/>
        </w:rPr>
        <w:lastRenderedPageBreak/>
        <w:t>请将反馈信息发至：</w:t>
      </w:r>
      <w:r w:rsidRPr="007034D6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67B7B634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b/>
          <w:bCs/>
          <w:color w:val="000000"/>
          <w:kern w:val="0"/>
          <w:szCs w:val="21"/>
        </w:rPr>
        <w:t>Email</w:t>
      </w:r>
      <w:r w:rsidRPr="007034D6">
        <w:rPr>
          <w:color w:val="000000"/>
          <w:kern w:val="0"/>
          <w:szCs w:val="21"/>
        </w:rPr>
        <w:t>：</w:t>
      </w:r>
      <w:hyperlink r:id="rId16" w:tgtFrame="_blank" w:history="1">
        <w:r w:rsidRPr="007034D6">
          <w:rPr>
            <w:color w:val="000000"/>
            <w:kern w:val="0"/>
            <w:szCs w:val="21"/>
            <w:u w:val="single"/>
          </w:rPr>
          <w:t>Rights@nurnberg.com.cn</w:t>
        </w:r>
      </w:hyperlink>
    </w:p>
    <w:p w14:paraId="0DD5DE15" w14:textId="77777777" w:rsidR="007034D6" w:rsidRPr="007034D6" w:rsidRDefault="007034D6" w:rsidP="003A2634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安德鲁</w:t>
      </w:r>
      <w:r w:rsidRPr="007034D6">
        <w:rPr>
          <w:color w:val="000000"/>
          <w:kern w:val="0"/>
          <w:szCs w:val="21"/>
        </w:rPr>
        <w:t>·</w:t>
      </w:r>
      <w:r w:rsidRPr="007034D6">
        <w:rPr>
          <w:color w:val="000000"/>
          <w:kern w:val="0"/>
          <w:szCs w:val="21"/>
        </w:rPr>
        <w:t>纳伯格联合国际有限公司北京代表处</w:t>
      </w:r>
    </w:p>
    <w:p w14:paraId="60B58266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北京市海淀区中关村大街甲</w:t>
      </w:r>
      <w:r w:rsidRPr="007034D6">
        <w:rPr>
          <w:color w:val="000000"/>
          <w:kern w:val="0"/>
          <w:szCs w:val="21"/>
        </w:rPr>
        <w:t>59</w:t>
      </w:r>
      <w:r w:rsidRPr="007034D6">
        <w:rPr>
          <w:color w:val="000000"/>
          <w:kern w:val="0"/>
          <w:szCs w:val="21"/>
        </w:rPr>
        <w:t>号中国人民大学文化大厦</w:t>
      </w:r>
      <w:r w:rsidRPr="007034D6">
        <w:rPr>
          <w:color w:val="000000"/>
          <w:kern w:val="0"/>
          <w:szCs w:val="21"/>
        </w:rPr>
        <w:t>1705</w:t>
      </w:r>
      <w:r w:rsidRPr="007034D6">
        <w:rPr>
          <w:color w:val="000000"/>
          <w:kern w:val="0"/>
          <w:szCs w:val="21"/>
        </w:rPr>
        <w:t>室</w:t>
      </w:r>
      <w:r w:rsidRPr="007034D6">
        <w:rPr>
          <w:color w:val="000000"/>
          <w:kern w:val="0"/>
          <w:szCs w:val="21"/>
        </w:rPr>
        <w:t>, </w:t>
      </w:r>
      <w:r w:rsidRPr="007034D6">
        <w:rPr>
          <w:color w:val="000000"/>
          <w:kern w:val="0"/>
          <w:szCs w:val="21"/>
        </w:rPr>
        <w:t>邮编：</w:t>
      </w:r>
      <w:r w:rsidRPr="007034D6">
        <w:rPr>
          <w:color w:val="000000"/>
          <w:kern w:val="0"/>
          <w:szCs w:val="21"/>
        </w:rPr>
        <w:t>100872</w:t>
      </w:r>
    </w:p>
    <w:p w14:paraId="2E587ACB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电话：</w:t>
      </w:r>
      <w:r w:rsidRPr="007034D6">
        <w:rPr>
          <w:color w:val="000000"/>
          <w:kern w:val="0"/>
          <w:szCs w:val="21"/>
        </w:rPr>
        <w:t xml:space="preserve">010-82504106, </w:t>
      </w:r>
      <w:r w:rsidRPr="007034D6">
        <w:rPr>
          <w:color w:val="000000"/>
          <w:kern w:val="0"/>
          <w:szCs w:val="21"/>
        </w:rPr>
        <w:t>传真：</w:t>
      </w:r>
      <w:r w:rsidRPr="007034D6">
        <w:rPr>
          <w:color w:val="000000"/>
          <w:kern w:val="0"/>
          <w:szCs w:val="21"/>
        </w:rPr>
        <w:t>010-82504200</w:t>
      </w:r>
    </w:p>
    <w:p w14:paraId="136B7B44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公司网址：</w:t>
      </w:r>
      <w:hyperlink r:id="rId17" w:tgtFrame="_blank" w:history="1">
        <w:r w:rsidRPr="007034D6">
          <w:rPr>
            <w:color w:val="000000"/>
            <w:kern w:val="0"/>
            <w:szCs w:val="21"/>
            <w:u w:val="single"/>
          </w:rPr>
          <w:t>http://www.nurnberg.com.cn</w:t>
        </w:r>
      </w:hyperlink>
    </w:p>
    <w:p w14:paraId="1D64980D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书目下载：</w:t>
      </w:r>
      <w:hyperlink r:id="rId18" w:tgtFrame="_blank" w:history="1">
        <w:r w:rsidRPr="007034D6">
          <w:rPr>
            <w:color w:val="000000"/>
            <w:kern w:val="0"/>
            <w:szCs w:val="21"/>
            <w:u w:val="single"/>
          </w:rPr>
          <w:t>http://www.nurnberg.com.cn/booklist_zh/list.aspx</w:t>
        </w:r>
      </w:hyperlink>
    </w:p>
    <w:p w14:paraId="3729F4FA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书讯浏览：</w:t>
      </w:r>
      <w:hyperlink r:id="rId19" w:tgtFrame="_blank" w:history="1">
        <w:r w:rsidRPr="007034D6">
          <w:rPr>
            <w:color w:val="000000"/>
            <w:kern w:val="0"/>
            <w:szCs w:val="21"/>
            <w:u w:val="single"/>
          </w:rPr>
          <w:t>http://www.nurnberg.com.cn/book/book.aspx</w:t>
        </w:r>
      </w:hyperlink>
    </w:p>
    <w:p w14:paraId="5FA7F4E2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视频推荐：</w:t>
      </w:r>
      <w:hyperlink r:id="rId20" w:tgtFrame="_blank" w:history="1">
        <w:r w:rsidRPr="007034D6">
          <w:rPr>
            <w:color w:val="000000"/>
            <w:kern w:val="0"/>
            <w:szCs w:val="21"/>
            <w:u w:val="single"/>
          </w:rPr>
          <w:t>http://www.nurnberg.com.cn/video/video.aspx</w:t>
        </w:r>
      </w:hyperlink>
    </w:p>
    <w:p w14:paraId="496A68AE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豆瓣小站：</w:t>
      </w:r>
      <w:hyperlink r:id="rId21" w:tgtFrame="_blank" w:history="1">
        <w:r w:rsidRPr="007034D6">
          <w:rPr>
            <w:color w:val="000000"/>
            <w:kern w:val="0"/>
            <w:szCs w:val="21"/>
            <w:u w:val="single"/>
          </w:rPr>
          <w:t>http://site.douban.com/110577/</w:t>
        </w:r>
      </w:hyperlink>
    </w:p>
    <w:p w14:paraId="123EA83E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新浪微博：</w:t>
      </w:r>
      <w:hyperlink r:id="rId22" w:tgtFrame="_blank" w:history="1">
        <w:r w:rsidRPr="007034D6">
          <w:rPr>
            <w:color w:val="000000"/>
            <w:kern w:val="0"/>
            <w:szCs w:val="21"/>
            <w:u w:val="single"/>
          </w:rPr>
          <w:t>安德鲁纳伯格公司的微博</w:t>
        </w:r>
        <w:r w:rsidRPr="007034D6">
          <w:rPr>
            <w:color w:val="000000"/>
            <w:kern w:val="0"/>
            <w:szCs w:val="21"/>
            <w:u w:val="single"/>
          </w:rPr>
          <w:t>_</w:t>
        </w:r>
        <w:r w:rsidRPr="007034D6">
          <w:rPr>
            <w:color w:val="000000"/>
            <w:kern w:val="0"/>
            <w:szCs w:val="21"/>
            <w:u w:val="single"/>
          </w:rPr>
          <w:t>微博</w:t>
        </w:r>
        <w:r w:rsidRPr="007034D6">
          <w:rPr>
            <w:color w:val="000000"/>
            <w:kern w:val="0"/>
            <w:szCs w:val="21"/>
            <w:u w:val="single"/>
          </w:rPr>
          <w:t> (weibo.com)</w:t>
        </w:r>
      </w:hyperlink>
    </w:p>
    <w:p w14:paraId="08C8FB83" w14:textId="77777777" w:rsidR="007034D6" w:rsidRPr="007034D6" w:rsidRDefault="007034D6" w:rsidP="003A2634">
      <w:pPr>
        <w:widowControl/>
        <w:shd w:val="clear" w:color="auto" w:fill="FFFFFF"/>
        <w:rPr>
          <w:color w:val="000000"/>
          <w:kern w:val="0"/>
          <w:szCs w:val="21"/>
        </w:rPr>
      </w:pPr>
      <w:r w:rsidRPr="007034D6">
        <w:rPr>
          <w:color w:val="000000"/>
          <w:kern w:val="0"/>
          <w:szCs w:val="21"/>
        </w:rPr>
        <w:t>微信订阅号：</w:t>
      </w:r>
      <w:r w:rsidRPr="007034D6">
        <w:rPr>
          <w:color w:val="000000"/>
          <w:kern w:val="0"/>
          <w:szCs w:val="21"/>
        </w:rPr>
        <w:t>ANABJ2002</w:t>
      </w:r>
    </w:p>
    <w:p w14:paraId="216591C8" w14:textId="1765B9D2" w:rsidR="007034D6" w:rsidRPr="007034D6" w:rsidRDefault="00500934" w:rsidP="003A2634">
      <w:pPr>
        <w:ind w:right="420"/>
        <w:rPr>
          <w:color w:val="000000"/>
        </w:rPr>
      </w:pPr>
      <w:r w:rsidRPr="007034D6">
        <w:rPr>
          <w:noProof/>
          <w:color w:val="000000"/>
          <w:szCs w:val="21"/>
        </w:rPr>
        <w:drawing>
          <wp:inline distT="0" distB="0" distL="0" distR="0" wp14:anchorId="5FF2D32A" wp14:editId="3976A35B">
            <wp:extent cx="900430" cy="986155"/>
            <wp:effectExtent l="0" t="0" r="0" b="0"/>
            <wp:docPr id="1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5A2E" w14:textId="7376147E" w:rsidR="00482BA9" w:rsidRPr="00482BA9" w:rsidRDefault="00482BA9" w:rsidP="003A2634">
      <w:pPr>
        <w:tabs>
          <w:tab w:val="left" w:pos="341"/>
          <w:tab w:val="left" w:pos="5235"/>
        </w:tabs>
        <w:rPr>
          <w:rFonts w:hAnsi="宋体"/>
          <w:b/>
          <w:bCs/>
          <w:szCs w:val="21"/>
        </w:rPr>
      </w:pPr>
    </w:p>
    <w:sectPr w:rsidR="00482BA9" w:rsidRPr="00482BA9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EF9F45" w14:textId="77777777" w:rsidR="00332AD7" w:rsidRDefault="00332AD7">
      <w:r>
        <w:separator/>
      </w:r>
    </w:p>
  </w:endnote>
  <w:endnote w:type="continuationSeparator" w:id="0">
    <w:p w14:paraId="1149763F" w14:textId="77777777" w:rsidR="00332AD7" w:rsidRDefault="00332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ED0B2" w14:textId="77777777" w:rsidR="0081312B" w:rsidRDefault="0081312B" w:rsidP="0081312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CA8EB59" w14:textId="77777777" w:rsidR="0081312B" w:rsidRDefault="0081312B" w:rsidP="0081312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47596F07" w14:textId="77777777" w:rsidR="0081312B" w:rsidRDefault="0081312B" w:rsidP="0081312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D053423" w14:textId="77777777" w:rsidR="0081312B" w:rsidRDefault="0081312B" w:rsidP="0081312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5BADFF53" w14:textId="77777777" w:rsidR="00C27CB9" w:rsidRPr="0081312B" w:rsidRDefault="0081312B" w:rsidP="0081312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82565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BF208" w14:textId="77777777" w:rsidR="00332AD7" w:rsidRDefault="00332AD7">
      <w:r>
        <w:separator/>
      </w:r>
    </w:p>
  </w:footnote>
  <w:footnote w:type="continuationSeparator" w:id="0">
    <w:p w14:paraId="2303A8B9" w14:textId="77777777" w:rsidR="00332AD7" w:rsidRDefault="00332A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8ED15" w14:textId="74A8EE62" w:rsidR="00C27CB9" w:rsidRDefault="00500934" w:rsidP="00F76CE5">
    <w:pPr>
      <w:jc w:val="lef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8F3B1E0" wp14:editId="55DF5ABD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42900" cy="317500"/>
          <wp:effectExtent l="0" t="0" r="0" b="0"/>
          <wp:wrapSquare wrapText="bothSides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1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EC02D1" w14:textId="77777777" w:rsidR="00C27CB9" w:rsidRPr="00946D93" w:rsidRDefault="00946D93" w:rsidP="00946D93"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right"/>
      <w:rPr>
        <w:rFonts w:eastAsia="方正姚体"/>
        <w:b/>
        <w:bCs/>
        <w:sz w:val="18"/>
        <w:szCs w:val="18"/>
      </w:rPr>
    </w:pPr>
    <w:r w:rsidRPr="00946D93">
      <w:rPr>
        <w:rFonts w:eastAsia="方正姚体" w:hint="eastAsia"/>
        <w:sz w:val="18"/>
        <w:szCs w:val="18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8251740"/>
    <w:multiLevelType w:val="hybridMultilevel"/>
    <w:tmpl w:val="735C2786"/>
    <w:lvl w:ilvl="0" w:tplc="47EA4A72">
      <w:numFmt w:val="bullet"/>
      <w:lvlText w:val="★"/>
      <w:lvlJc w:val="left"/>
      <w:pPr>
        <w:ind w:left="360" w:hanging="360"/>
      </w:pPr>
      <w:rPr>
        <w:rFonts w:ascii="宋体" w:eastAsia="宋体" w:hAnsi="宋体" w:cs="Helvetica" w:hint="eastAsia"/>
        <w:sz w:val="2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12"/>
  </w:num>
  <w:num w:numId="11">
    <w:abstractNumId w:val="10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1163F"/>
    <w:rsid w:val="000214CD"/>
    <w:rsid w:val="00030073"/>
    <w:rsid w:val="00040304"/>
    <w:rsid w:val="0005713C"/>
    <w:rsid w:val="0006678B"/>
    <w:rsid w:val="0007073C"/>
    <w:rsid w:val="00086DE7"/>
    <w:rsid w:val="00092517"/>
    <w:rsid w:val="0009508F"/>
    <w:rsid w:val="000964FA"/>
    <w:rsid w:val="000A24E4"/>
    <w:rsid w:val="000A3155"/>
    <w:rsid w:val="000B3141"/>
    <w:rsid w:val="000B3EED"/>
    <w:rsid w:val="000B4D73"/>
    <w:rsid w:val="000C18AC"/>
    <w:rsid w:val="000C31DB"/>
    <w:rsid w:val="000C5AFD"/>
    <w:rsid w:val="000D291B"/>
    <w:rsid w:val="000D4126"/>
    <w:rsid w:val="000D46D8"/>
    <w:rsid w:val="001017C7"/>
    <w:rsid w:val="001026CF"/>
    <w:rsid w:val="00106C4C"/>
    <w:rsid w:val="0011264B"/>
    <w:rsid w:val="0011660D"/>
    <w:rsid w:val="00130556"/>
    <w:rsid w:val="00132921"/>
    <w:rsid w:val="001423D9"/>
    <w:rsid w:val="00144349"/>
    <w:rsid w:val="00145EEA"/>
    <w:rsid w:val="001605D8"/>
    <w:rsid w:val="00162CD3"/>
    <w:rsid w:val="00163F80"/>
    <w:rsid w:val="001648C2"/>
    <w:rsid w:val="00167007"/>
    <w:rsid w:val="0017027A"/>
    <w:rsid w:val="00193733"/>
    <w:rsid w:val="001A12FC"/>
    <w:rsid w:val="001A4205"/>
    <w:rsid w:val="001B2196"/>
    <w:rsid w:val="001B679D"/>
    <w:rsid w:val="001C2AAC"/>
    <w:rsid w:val="001C6D65"/>
    <w:rsid w:val="001C6F1F"/>
    <w:rsid w:val="001D0D95"/>
    <w:rsid w:val="001D4D7D"/>
    <w:rsid w:val="001D5EEF"/>
    <w:rsid w:val="001E3166"/>
    <w:rsid w:val="001E3A8C"/>
    <w:rsid w:val="001E3C1E"/>
    <w:rsid w:val="001F7AC2"/>
    <w:rsid w:val="002014AF"/>
    <w:rsid w:val="00211CFF"/>
    <w:rsid w:val="00232A65"/>
    <w:rsid w:val="00234D93"/>
    <w:rsid w:val="00236060"/>
    <w:rsid w:val="0024025F"/>
    <w:rsid w:val="002402B7"/>
    <w:rsid w:val="00244F8F"/>
    <w:rsid w:val="002607DE"/>
    <w:rsid w:val="00261DA7"/>
    <w:rsid w:val="00265795"/>
    <w:rsid w:val="00274F4A"/>
    <w:rsid w:val="00275229"/>
    <w:rsid w:val="0027765C"/>
    <w:rsid w:val="002801CB"/>
    <w:rsid w:val="002854AF"/>
    <w:rsid w:val="00290C66"/>
    <w:rsid w:val="00295FD8"/>
    <w:rsid w:val="00296604"/>
    <w:rsid w:val="0029676A"/>
    <w:rsid w:val="002B5ADD"/>
    <w:rsid w:val="002C1482"/>
    <w:rsid w:val="002C33AF"/>
    <w:rsid w:val="002C474D"/>
    <w:rsid w:val="002C71EB"/>
    <w:rsid w:val="002E13E2"/>
    <w:rsid w:val="002E21FA"/>
    <w:rsid w:val="002E2BD8"/>
    <w:rsid w:val="002E3252"/>
    <w:rsid w:val="002E4332"/>
    <w:rsid w:val="002E5414"/>
    <w:rsid w:val="002E7F5D"/>
    <w:rsid w:val="002F136A"/>
    <w:rsid w:val="002F1A43"/>
    <w:rsid w:val="002F761A"/>
    <w:rsid w:val="003169AA"/>
    <w:rsid w:val="0033179B"/>
    <w:rsid w:val="00332AD7"/>
    <w:rsid w:val="0033476E"/>
    <w:rsid w:val="00343484"/>
    <w:rsid w:val="003514A6"/>
    <w:rsid w:val="00353536"/>
    <w:rsid w:val="0035382E"/>
    <w:rsid w:val="00357F6D"/>
    <w:rsid w:val="003702ED"/>
    <w:rsid w:val="0037404A"/>
    <w:rsid w:val="0037636F"/>
    <w:rsid w:val="00386025"/>
    <w:rsid w:val="003935E9"/>
    <w:rsid w:val="0039543C"/>
    <w:rsid w:val="00395CB4"/>
    <w:rsid w:val="003A2634"/>
    <w:rsid w:val="003A495A"/>
    <w:rsid w:val="003B4708"/>
    <w:rsid w:val="003B5C19"/>
    <w:rsid w:val="003B6B63"/>
    <w:rsid w:val="003C524C"/>
    <w:rsid w:val="003C5414"/>
    <w:rsid w:val="003D49B4"/>
    <w:rsid w:val="003D5056"/>
    <w:rsid w:val="003E4730"/>
    <w:rsid w:val="003F1BAD"/>
    <w:rsid w:val="004039C9"/>
    <w:rsid w:val="00415C05"/>
    <w:rsid w:val="00422383"/>
    <w:rsid w:val="00427236"/>
    <w:rsid w:val="004310A6"/>
    <w:rsid w:val="00431D2E"/>
    <w:rsid w:val="00432A07"/>
    <w:rsid w:val="00441E1F"/>
    <w:rsid w:val="00443866"/>
    <w:rsid w:val="0045143B"/>
    <w:rsid w:val="004609F1"/>
    <w:rsid w:val="00463F7E"/>
    <w:rsid w:val="004655CB"/>
    <w:rsid w:val="00470798"/>
    <w:rsid w:val="004823F3"/>
    <w:rsid w:val="00482BA9"/>
    <w:rsid w:val="00485E2E"/>
    <w:rsid w:val="00486257"/>
    <w:rsid w:val="00486546"/>
    <w:rsid w:val="00492BB0"/>
    <w:rsid w:val="004A4BB8"/>
    <w:rsid w:val="004B39A9"/>
    <w:rsid w:val="004C4664"/>
    <w:rsid w:val="004E067D"/>
    <w:rsid w:val="004F1FF1"/>
    <w:rsid w:val="004F2E65"/>
    <w:rsid w:val="004F372C"/>
    <w:rsid w:val="00500934"/>
    <w:rsid w:val="0050133A"/>
    <w:rsid w:val="00507886"/>
    <w:rsid w:val="005108FD"/>
    <w:rsid w:val="005206B9"/>
    <w:rsid w:val="00535902"/>
    <w:rsid w:val="00542854"/>
    <w:rsid w:val="0054434C"/>
    <w:rsid w:val="00544590"/>
    <w:rsid w:val="00546136"/>
    <w:rsid w:val="0055662F"/>
    <w:rsid w:val="005644EB"/>
    <w:rsid w:val="00572195"/>
    <w:rsid w:val="005771AB"/>
    <w:rsid w:val="0058125A"/>
    <w:rsid w:val="00581C7B"/>
    <w:rsid w:val="00590C83"/>
    <w:rsid w:val="00595DBD"/>
    <w:rsid w:val="0059612D"/>
    <w:rsid w:val="005A3B38"/>
    <w:rsid w:val="005A3BE2"/>
    <w:rsid w:val="005B051E"/>
    <w:rsid w:val="005B2CF5"/>
    <w:rsid w:val="005B4D1F"/>
    <w:rsid w:val="005C3AD9"/>
    <w:rsid w:val="005D3FD9"/>
    <w:rsid w:val="005D743E"/>
    <w:rsid w:val="005D74FB"/>
    <w:rsid w:val="005E31E5"/>
    <w:rsid w:val="005E36CA"/>
    <w:rsid w:val="005E51F0"/>
    <w:rsid w:val="005F4D4D"/>
    <w:rsid w:val="005F4E03"/>
    <w:rsid w:val="006022E6"/>
    <w:rsid w:val="00611696"/>
    <w:rsid w:val="006127A5"/>
    <w:rsid w:val="006166CB"/>
    <w:rsid w:val="00616A0F"/>
    <w:rsid w:val="006176AA"/>
    <w:rsid w:val="00652465"/>
    <w:rsid w:val="00655FA9"/>
    <w:rsid w:val="006656BA"/>
    <w:rsid w:val="00666669"/>
    <w:rsid w:val="00671D04"/>
    <w:rsid w:val="0067223C"/>
    <w:rsid w:val="00680EFB"/>
    <w:rsid w:val="00695ED3"/>
    <w:rsid w:val="00696B75"/>
    <w:rsid w:val="006B20B8"/>
    <w:rsid w:val="006B4E3B"/>
    <w:rsid w:val="006B6CAB"/>
    <w:rsid w:val="006C2AFF"/>
    <w:rsid w:val="006E1CC8"/>
    <w:rsid w:val="006E2E2E"/>
    <w:rsid w:val="00700339"/>
    <w:rsid w:val="007022B5"/>
    <w:rsid w:val="007034D6"/>
    <w:rsid w:val="00710A15"/>
    <w:rsid w:val="00712A95"/>
    <w:rsid w:val="00715F9D"/>
    <w:rsid w:val="00730403"/>
    <w:rsid w:val="0074097C"/>
    <w:rsid w:val="00747520"/>
    <w:rsid w:val="007525E8"/>
    <w:rsid w:val="007815D5"/>
    <w:rsid w:val="00792AB2"/>
    <w:rsid w:val="0079504E"/>
    <w:rsid w:val="007B1FFB"/>
    <w:rsid w:val="007C3170"/>
    <w:rsid w:val="007C34A9"/>
    <w:rsid w:val="007C3F18"/>
    <w:rsid w:val="007C40C7"/>
    <w:rsid w:val="007C5D7D"/>
    <w:rsid w:val="007C68DC"/>
    <w:rsid w:val="007E2C94"/>
    <w:rsid w:val="007E348E"/>
    <w:rsid w:val="007E44C1"/>
    <w:rsid w:val="007E5E9E"/>
    <w:rsid w:val="007E75E1"/>
    <w:rsid w:val="007F29A4"/>
    <w:rsid w:val="007F7984"/>
    <w:rsid w:val="00805ED5"/>
    <w:rsid w:val="008115FE"/>
    <w:rsid w:val="008119A2"/>
    <w:rsid w:val="0081312B"/>
    <w:rsid w:val="00815B6F"/>
    <w:rsid w:val="00816558"/>
    <w:rsid w:val="00830CFD"/>
    <w:rsid w:val="00832957"/>
    <w:rsid w:val="008371ED"/>
    <w:rsid w:val="00847C52"/>
    <w:rsid w:val="00864185"/>
    <w:rsid w:val="008658C6"/>
    <w:rsid w:val="008752E9"/>
    <w:rsid w:val="008833CC"/>
    <w:rsid w:val="00893BE1"/>
    <w:rsid w:val="0089428E"/>
    <w:rsid w:val="00895CB6"/>
    <w:rsid w:val="008A6811"/>
    <w:rsid w:val="008A7AE7"/>
    <w:rsid w:val="008B5CF6"/>
    <w:rsid w:val="008B765E"/>
    <w:rsid w:val="008C4BCC"/>
    <w:rsid w:val="008D6C32"/>
    <w:rsid w:val="008E1C68"/>
    <w:rsid w:val="008E730A"/>
    <w:rsid w:val="008F01EE"/>
    <w:rsid w:val="008F32A8"/>
    <w:rsid w:val="008F400B"/>
    <w:rsid w:val="008F46C1"/>
    <w:rsid w:val="00904167"/>
    <w:rsid w:val="00906691"/>
    <w:rsid w:val="0091352B"/>
    <w:rsid w:val="009222F0"/>
    <w:rsid w:val="0092299B"/>
    <w:rsid w:val="00927B93"/>
    <w:rsid w:val="00932215"/>
    <w:rsid w:val="00934EE8"/>
    <w:rsid w:val="00944185"/>
    <w:rsid w:val="00945429"/>
    <w:rsid w:val="00946D93"/>
    <w:rsid w:val="0095555F"/>
    <w:rsid w:val="0095747D"/>
    <w:rsid w:val="00971255"/>
    <w:rsid w:val="00971946"/>
    <w:rsid w:val="00972BC6"/>
    <w:rsid w:val="00973993"/>
    <w:rsid w:val="00974088"/>
    <w:rsid w:val="009836C5"/>
    <w:rsid w:val="009D47D3"/>
    <w:rsid w:val="009E4C71"/>
    <w:rsid w:val="009E5739"/>
    <w:rsid w:val="009F7555"/>
    <w:rsid w:val="00A04AD8"/>
    <w:rsid w:val="00A10F0C"/>
    <w:rsid w:val="00A13F51"/>
    <w:rsid w:val="00A234A1"/>
    <w:rsid w:val="00A35D11"/>
    <w:rsid w:val="00A54A8E"/>
    <w:rsid w:val="00A554EE"/>
    <w:rsid w:val="00A5673F"/>
    <w:rsid w:val="00A6330F"/>
    <w:rsid w:val="00A65D99"/>
    <w:rsid w:val="00A66935"/>
    <w:rsid w:val="00A72BAF"/>
    <w:rsid w:val="00A75E7C"/>
    <w:rsid w:val="00A75EC4"/>
    <w:rsid w:val="00A76FC6"/>
    <w:rsid w:val="00A82565"/>
    <w:rsid w:val="00A866EC"/>
    <w:rsid w:val="00A92DF8"/>
    <w:rsid w:val="00AA310A"/>
    <w:rsid w:val="00AA4F84"/>
    <w:rsid w:val="00AC29CA"/>
    <w:rsid w:val="00AC622F"/>
    <w:rsid w:val="00AC7610"/>
    <w:rsid w:val="00AD3423"/>
    <w:rsid w:val="00AF0DA5"/>
    <w:rsid w:val="00AF4C92"/>
    <w:rsid w:val="00B057F1"/>
    <w:rsid w:val="00B122BF"/>
    <w:rsid w:val="00B2176C"/>
    <w:rsid w:val="00B2187B"/>
    <w:rsid w:val="00B31EE5"/>
    <w:rsid w:val="00B33220"/>
    <w:rsid w:val="00B41B26"/>
    <w:rsid w:val="00B541BF"/>
    <w:rsid w:val="00B626BD"/>
    <w:rsid w:val="00B63B08"/>
    <w:rsid w:val="00B63D45"/>
    <w:rsid w:val="00B66B34"/>
    <w:rsid w:val="00B71A52"/>
    <w:rsid w:val="00B737D5"/>
    <w:rsid w:val="00B8139F"/>
    <w:rsid w:val="00B81770"/>
    <w:rsid w:val="00B81C01"/>
    <w:rsid w:val="00B81DC8"/>
    <w:rsid w:val="00B82CB7"/>
    <w:rsid w:val="00B8371E"/>
    <w:rsid w:val="00B909B4"/>
    <w:rsid w:val="00B928DA"/>
    <w:rsid w:val="00B95F0B"/>
    <w:rsid w:val="00B96C0F"/>
    <w:rsid w:val="00BA0BB5"/>
    <w:rsid w:val="00BA25D1"/>
    <w:rsid w:val="00BA35D1"/>
    <w:rsid w:val="00BB6A0E"/>
    <w:rsid w:val="00BC44E1"/>
    <w:rsid w:val="00BD36DA"/>
    <w:rsid w:val="00BD3D73"/>
    <w:rsid w:val="00BD5CFE"/>
    <w:rsid w:val="00BE6763"/>
    <w:rsid w:val="00BF1234"/>
    <w:rsid w:val="00BF523C"/>
    <w:rsid w:val="00C02265"/>
    <w:rsid w:val="00C07BC5"/>
    <w:rsid w:val="00C1399B"/>
    <w:rsid w:val="00C14361"/>
    <w:rsid w:val="00C1677D"/>
    <w:rsid w:val="00C236F5"/>
    <w:rsid w:val="00C27CB9"/>
    <w:rsid w:val="00C308BC"/>
    <w:rsid w:val="00C4140E"/>
    <w:rsid w:val="00C45D2F"/>
    <w:rsid w:val="00C62712"/>
    <w:rsid w:val="00C627CB"/>
    <w:rsid w:val="00C63148"/>
    <w:rsid w:val="00C66719"/>
    <w:rsid w:val="00C7638D"/>
    <w:rsid w:val="00C81A3C"/>
    <w:rsid w:val="00C8259C"/>
    <w:rsid w:val="00C835AD"/>
    <w:rsid w:val="00C8409C"/>
    <w:rsid w:val="00C860BB"/>
    <w:rsid w:val="00C9021F"/>
    <w:rsid w:val="00C91186"/>
    <w:rsid w:val="00C952D5"/>
    <w:rsid w:val="00C95771"/>
    <w:rsid w:val="00CA00EE"/>
    <w:rsid w:val="00CA154D"/>
    <w:rsid w:val="00CC0EB4"/>
    <w:rsid w:val="00CC7960"/>
    <w:rsid w:val="00CD409A"/>
    <w:rsid w:val="00CE38BC"/>
    <w:rsid w:val="00CE5E5C"/>
    <w:rsid w:val="00CF339C"/>
    <w:rsid w:val="00CF5C83"/>
    <w:rsid w:val="00D10DBC"/>
    <w:rsid w:val="00D11E7E"/>
    <w:rsid w:val="00D17732"/>
    <w:rsid w:val="00D24E00"/>
    <w:rsid w:val="00D25946"/>
    <w:rsid w:val="00D27C42"/>
    <w:rsid w:val="00D341FB"/>
    <w:rsid w:val="00D44BC1"/>
    <w:rsid w:val="00D47BB8"/>
    <w:rsid w:val="00D500BB"/>
    <w:rsid w:val="00D61003"/>
    <w:rsid w:val="00D6142D"/>
    <w:rsid w:val="00D63010"/>
    <w:rsid w:val="00D65D7F"/>
    <w:rsid w:val="00D7429A"/>
    <w:rsid w:val="00D80A8E"/>
    <w:rsid w:val="00D947B5"/>
    <w:rsid w:val="00DA0DC5"/>
    <w:rsid w:val="00DA11DA"/>
    <w:rsid w:val="00DB1061"/>
    <w:rsid w:val="00DC4EFF"/>
    <w:rsid w:val="00DD2B5E"/>
    <w:rsid w:val="00DD6012"/>
    <w:rsid w:val="00DD6598"/>
    <w:rsid w:val="00DF03A2"/>
    <w:rsid w:val="00E05EF9"/>
    <w:rsid w:val="00E132E9"/>
    <w:rsid w:val="00E15659"/>
    <w:rsid w:val="00E305B7"/>
    <w:rsid w:val="00E346EC"/>
    <w:rsid w:val="00E42DB2"/>
    <w:rsid w:val="00E44018"/>
    <w:rsid w:val="00E509A5"/>
    <w:rsid w:val="00E512B1"/>
    <w:rsid w:val="00E52269"/>
    <w:rsid w:val="00E54E5E"/>
    <w:rsid w:val="00E60113"/>
    <w:rsid w:val="00E7009F"/>
    <w:rsid w:val="00E725A1"/>
    <w:rsid w:val="00E9474B"/>
    <w:rsid w:val="00EA40A4"/>
    <w:rsid w:val="00EA6987"/>
    <w:rsid w:val="00EB2698"/>
    <w:rsid w:val="00EB27B1"/>
    <w:rsid w:val="00EB4A6F"/>
    <w:rsid w:val="00ED1D72"/>
    <w:rsid w:val="00ED6586"/>
    <w:rsid w:val="00EE4E09"/>
    <w:rsid w:val="00EF3882"/>
    <w:rsid w:val="00F209AB"/>
    <w:rsid w:val="00F26218"/>
    <w:rsid w:val="00F34420"/>
    <w:rsid w:val="00F34483"/>
    <w:rsid w:val="00F54836"/>
    <w:rsid w:val="00F57001"/>
    <w:rsid w:val="00F57900"/>
    <w:rsid w:val="00F73770"/>
    <w:rsid w:val="00F76CE5"/>
    <w:rsid w:val="00F80E8A"/>
    <w:rsid w:val="00F82D5E"/>
    <w:rsid w:val="00F91319"/>
    <w:rsid w:val="00F9663C"/>
    <w:rsid w:val="00FA2346"/>
    <w:rsid w:val="00FB307A"/>
    <w:rsid w:val="00FD2972"/>
    <w:rsid w:val="00FE19D7"/>
    <w:rsid w:val="00FE4232"/>
    <w:rsid w:val="00FF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032B801"/>
  <w15:chartTrackingRefBased/>
  <w15:docId w15:val="{F20E6F3C-571E-49DF-860C-277122BB9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263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aliases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uiPriority w:val="20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uiPriority w:val="22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redsubtitle1">
    <w:name w:val="redsubtitle1"/>
    <w:rsid w:val="00A76FC6"/>
    <w:rPr>
      <w:rFonts w:ascii="Trebuchet MS" w:hAnsi="Trebuchet MS" w:hint="default"/>
      <w:b/>
      <w:bCs/>
      <w:caps/>
      <w:color w:val="CC0000"/>
      <w:sz w:val="18"/>
      <w:szCs w:val="18"/>
    </w:rPr>
  </w:style>
  <w:style w:type="character" w:customStyle="1" w:styleId="bsdetail1">
    <w:name w:val="bsdetail1"/>
    <w:rsid w:val="008F32A8"/>
    <w:rPr>
      <w:rFonts w:ascii="Arial" w:hAnsi="Arial" w:cs="Arial" w:hint="default"/>
      <w:sz w:val="18"/>
      <w:szCs w:val="18"/>
    </w:rPr>
  </w:style>
  <w:style w:type="character" w:customStyle="1" w:styleId="Char">
    <w:name w:val="页脚 Char"/>
    <w:link w:val="a5"/>
    <w:rsid w:val="0081312B"/>
    <w:rPr>
      <w:kern w:val="2"/>
      <w:sz w:val="18"/>
      <w:szCs w:val="18"/>
    </w:rPr>
  </w:style>
  <w:style w:type="character" w:customStyle="1" w:styleId="apple-converted-space">
    <w:name w:val="apple-converted-space"/>
    <w:rsid w:val="00D61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646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9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111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4983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041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87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23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906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08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44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0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1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491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4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8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51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44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402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353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64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5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1704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0312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6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7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22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0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7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686122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9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3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040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6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795236">
      <w:bodyDiv w:val="1"/>
      <w:marLeft w:val="0"/>
      <w:marRight w:val="0"/>
      <w:marTop w:val="270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2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78193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6368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6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97077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8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35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44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98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775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5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85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9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0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5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35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076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218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3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9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06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21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93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8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2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86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49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02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091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00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833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9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77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623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45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71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7102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89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6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2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7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3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3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5564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9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2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4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8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38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7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8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0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88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57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37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9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80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513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70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78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6024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2537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0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45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8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998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328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9220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350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6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3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152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43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6968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7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625837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9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78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3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0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0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4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4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4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7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5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751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019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51826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1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0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627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68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30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0854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344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40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604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525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04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872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41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3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933627">
                  <w:marLeft w:val="0"/>
                  <w:marRight w:val="0"/>
                  <w:marTop w:val="240"/>
                  <w:marBottom w:val="2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733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helandofstories.com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file:///C:\Users\admin\AppData\Roaming\Foxmail7\Temp-5776-20201123091633\Attach\image003(11-23-0(11-23-09-39-33).jpg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72474-4883-4AA1-B1B8-49C8F0856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366</Words>
  <Characters>2090</Characters>
  <Application>Microsoft Office Word</Application>
  <DocSecurity>0</DocSecurity>
  <Lines>17</Lines>
  <Paragraphs>4</Paragraphs>
  <ScaleCrop>false</ScaleCrop>
  <Company>2ndSpAcE</Company>
  <LinksUpToDate>false</LinksUpToDate>
  <CharactersWithSpaces>2452</CharactersWithSpaces>
  <SharedDoc>false</SharedDoc>
  <HLinks>
    <vt:vector size="84" baseType="variant">
      <vt:variant>
        <vt:i4>6422566</vt:i4>
      </vt:variant>
      <vt:variant>
        <vt:i4>18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15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3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2949172</vt:i4>
      </vt:variant>
      <vt:variant>
        <vt:i4>-1</vt:i4>
      </vt:variant>
      <vt:variant>
        <vt:i4>2245</vt:i4>
      </vt:variant>
      <vt:variant>
        <vt:i4>1</vt:i4>
      </vt:variant>
      <vt:variant>
        <vt:lpwstr>../Application%20Data/Foxmail/FoxmailTemp(10)/B36B722D-BCF0-40(02-02-11-13-18).png</vt:lpwstr>
      </vt:variant>
      <vt:variant>
        <vt:lpwstr/>
      </vt:variant>
      <vt:variant>
        <vt:i4>131184</vt:i4>
      </vt:variant>
      <vt:variant>
        <vt:i4>-1</vt:i4>
      </vt:variant>
      <vt:variant>
        <vt:i4>2254</vt:i4>
      </vt:variant>
      <vt:variant>
        <vt:i4>1</vt:i4>
      </vt:variant>
      <vt:variant>
        <vt:lpwstr>https://images-na.ssl-images-amazon.com/images/I/61jLIBOl%2BAL._SX342_BO1,204,203,200_.jpg</vt:lpwstr>
      </vt:variant>
      <vt:variant>
        <vt:lpwstr/>
      </vt:variant>
      <vt:variant>
        <vt:i4>3473423</vt:i4>
      </vt:variant>
      <vt:variant>
        <vt:i4>-1</vt:i4>
      </vt:variant>
      <vt:variant>
        <vt:i4>2255</vt:i4>
      </vt:variant>
      <vt:variant>
        <vt:i4>1</vt:i4>
      </vt:variant>
      <vt:variant>
        <vt:lpwstr>https://images-na.ssl-images-amazon.com/images/I/61KZiihlv1L._SX342_BO1,204,203,200_.jpg</vt:lpwstr>
      </vt:variant>
      <vt:variant>
        <vt:lpwstr/>
      </vt:variant>
      <vt:variant>
        <vt:i4>262257</vt:i4>
      </vt:variant>
      <vt:variant>
        <vt:i4>-1</vt:i4>
      </vt:variant>
      <vt:variant>
        <vt:i4>2256</vt:i4>
      </vt:variant>
      <vt:variant>
        <vt:i4>1</vt:i4>
      </vt:variant>
      <vt:variant>
        <vt:lpwstr>https://images-na.ssl-images-amazon.com/images/I/61rP%2BhIIqsL._SX342_BO1,204,203,200_.jpg</vt:lpwstr>
      </vt:variant>
      <vt:variant>
        <vt:lpwstr/>
      </vt:variant>
      <vt:variant>
        <vt:i4>3735662</vt:i4>
      </vt:variant>
      <vt:variant>
        <vt:i4>-1</vt:i4>
      </vt:variant>
      <vt:variant>
        <vt:i4>2257</vt:i4>
      </vt:variant>
      <vt:variant>
        <vt:i4>1</vt:i4>
      </vt:variant>
      <vt:variant>
        <vt:lpwstr>https://m.media-amazon.com/images/I/91WfbYwOErL._SL1500_.jpg</vt:lpwstr>
      </vt:variant>
      <vt:variant>
        <vt:lpwstr/>
      </vt:variant>
      <vt:variant>
        <vt:i4>7667817</vt:i4>
      </vt:variant>
      <vt:variant>
        <vt:i4>-1</vt:i4>
      </vt:variant>
      <vt:variant>
        <vt:i4>2258</vt:i4>
      </vt:variant>
      <vt:variant>
        <vt:i4>1</vt:i4>
      </vt:variant>
      <vt:variant>
        <vt:lpwstr>https://m.media-amazon.com/images/I/91kcT2uWjHL._SL1500_.jpg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2008-04-29T05:26:00Z</cp:lastPrinted>
  <dcterms:created xsi:type="dcterms:W3CDTF">2024-09-05T03:06:00Z</dcterms:created>
  <dcterms:modified xsi:type="dcterms:W3CDTF">2024-09-05T03:06:00Z</dcterms:modified>
</cp:coreProperties>
</file>