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496B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CB7F11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7A8885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7839062">
      <w:pPr>
        <w:rPr>
          <w:b/>
          <w:color w:val="000000"/>
          <w:szCs w:val="21"/>
        </w:rPr>
      </w:pPr>
    </w:p>
    <w:p w14:paraId="2D46AF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51915" cy="1896745"/>
            <wp:effectExtent l="0" t="0" r="635" b="8255"/>
            <wp:wrapSquare wrapText="bothSides"/>
            <wp:docPr id="3" name="图片 3" descr="17296720329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967203291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  <w:lang w:val="en-US" w:eastAsia="zh-CN"/>
        </w:rPr>
        <w:t>时间是</w:t>
      </w:r>
      <w:bookmarkStart w:id="2" w:name="_GoBack"/>
      <w:bookmarkEnd w:id="2"/>
      <w:r>
        <w:rPr>
          <w:b/>
          <w:color w:val="000000"/>
          <w:szCs w:val="21"/>
        </w:rPr>
        <w:t>什么：一部人性化的时间历史》</w:t>
      </w:r>
    </w:p>
    <w:p w14:paraId="0BBB5E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英文书名：WHAT IS TIME: A Very Human History </w:t>
      </w:r>
    </w:p>
    <w:p w14:paraId="2E2B69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者：Emily Thomas</w:t>
      </w:r>
    </w:p>
    <w:p w14:paraId="527210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社：待定</w:t>
      </w:r>
    </w:p>
    <w:p w14:paraId="7CEDCE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代理公司：United Agents/ANA/Conor</w:t>
      </w:r>
    </w:p>
    <w:p w14:paraId="4A24D7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字    数：约70,000词</w:t>
      </w:r>
    </w:p>
    <w:p w14:paraId="0267BD5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出版时间：待定（2026年3月递交全稿）</w:t>
      </w:r>
    </w:p>
    <w:p w14:paraId="60D6A9C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63C6A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审读资料：大纲、样章</w:t>
      </w:r>
    </w:p>
    <w:p w14:paraId="76C6D42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型：历史</w:t>
      </w:r>
    </w:p>
    <w:p w14:paraId="44C4CCC1">
      <w:pPr>
        <w:rPr>
          <w:b/>
          <w:bCs/>
          <w:color w:val="000000"/>
          <w:szCs w:val="21"/>
        </w:rPr>
      </w:pPr>
    </w:p>
    <w:p w14:paraId="4CEFEF24">
      <w:pPr>
        <w:rPr>
          <w:b/>
          <w:bCs/>
          <w:color w:val="000000"/>
          <w:szCs w:val="21"/>
        </w:rPr>
      </w:pPr>
    </w:p>
    <w:p w14:paraId="2BB6088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172E636">
      <w:pPr>
        <w:rPr>
          <w:color w:val="000000"/>
          <w:szCs w:val="21"/>
        </w:rPr>
      </w:pPr>
    </w:p>
    <w:p w14:paraId="2FF6690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在《时间是什么》一书中，作者艾米莉·托马斯提醒读者重新思考一下我们对时间的设想——时间，很可能是生命唯一的线索，无法观察，无法控制，甚至有可能并不存在。</w:t>
      </w:r>
    </w:p>
    <w:p w14:paraId="1B2903D9">
      <w:pPr>
        <w:ind w:firstLine="420" w:firstLineChars="200"/>
        <w:rPr>
          <w:color w:val="000000"/>
          <w:szCs w:val="21"/>
        </w:rPr>
      </w:pPr>
    </w:p>
    <w:p w14:paraId="0F855EE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如果世界上所有的运动都暂停了，时间还会继续存在吗？时间是不是一条向前延伸、固定、无情的线，通向未来呢？又或者，时间会不会是一种创造性的力量，带来了新的物种？未来、现在和过去是真实的吗？如果它们是真实的，那么我们能否能在现在、未来和过去中穿梭？时间是真切地在流逝，还是只不过是一种幻觉？</w:t>
      </w:r>
    </w:p>
    <w:p w14:paraId="0A97B069">
      <w:pPr>
        <w:ind w:firstLine="420" w:firstLineChars="200"/>
        <w:rPr>
          <w:color w:val="000000"/>
          <w:szCs w:val="21"/>
        </w:rPr>
      </w:pPr>
    </w:p>
    <w:p w14:paraId="7857631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也许，我们会觉得，历史上的人们对时间的思考方式与我们今天大致相同，但事实却并非如此。我们还可以进一步假设，如果过去的时间理论被现在的理论取代，说明现在的理论是正确的，是在科学知识水平和逻辑推理能力提高的基础上产生的。但是，时间是独一无二的；它不容易被观察到，况且，无论是过去还是现在，我们对它的看法都深受主流文化信仰的影响。《时间是什么》将是第一部时间理论史，研究人类关于时间的信仰是如何随着时代的变迁而改变，并对目前看似客观的观点提出质疑。这本书将收录康德、牛顿、爱因斯坦等知名人士的著作，也将首次让时间领域中被遗忘的女性声音重放异彩。通过展示宗教、性别甚至政治方面的普遍信仰对过去时间理论的影响，我们得以重新思考我们今天的立场。时间，也许并不像我们想象的那样。</w:t>
      </w:r>
    </w:p>
    <w:p w14:paraId="4B81D26B">
      <w:pPr>
        <w:rPr>
          <w:color w:val="000000"/>
          <w:szCs w:val="21"/>
        </w:rPr>
      </w:pPr>
    </w:p>
    <w:p w14:paraId="4E723FBE">
      <w:pPr>
        <w:rPr>
          <w:color w:val="000000"/>
          <w:szCs w:val="21"/>
        </w:rPr>
      </w:pPr>
      <w:r>
        <w:rPr>
          <w:color w:val="000000"/>
          <w:szCs w:val="21"/>
        </w:rPr>
        <w:t>目录</w:t>
      </w:r>
    </w:p>
    <w:p w14:paraId="100432F2">
      <w:pPr>
        <w:rPr>
          <w:color w:val="000000"/>
          <w:szCs w:val="21"/>
        </w:rPr>
      </w:pPr>
      <w:r>
        <w:rPr>
          <w:color w:val="000000"/>
          <w:szCs w:val="21"/>
        </w:rPr>
        <w:t>图表目录（仅包含公版图片）</w:t>
      </w:r>
    </w:p>
    <w:p w14:paraId="0C231601">
      <w:pPr>
        <w:rPr>
          <w:color w:val="000000"/>
          <w:szCs w:val="21"/>
        </w:rPr>
      </w:pPr>
      <w:r>
        <w:rPr>
          <w:color w:val="000000"/>
          <w:szCs w:val="21"/>
        </w:rPr>
        <w:t>前言</w:t>
      </w:r>
    </w:p>
    <w:p w14:paraId="390FDEA9">
      <w:pPr>
        <w:rPr>
          <w:color w:val="000000"/>
          <w:szCs w:val="21"/>
        </w:rPr>
      </w:pPr>
      <w:r>
        <w:rPr>
          <w:color w:val="000000"/>
          <w:szCs w:val="21"/>
        </w:rPr>
        <w:t>1. 转动的繁星，上帝，以及作为“绝对容器”的时间</w:t>
      </w:r>
    </w:p>
    <w:p w14:paraId="30DDB903">
      <w:pPr>
        <w:rPr>
          <w:color w:val="000000"/>
          <w:szCs w:val="21"/>
        </w:rPr>
      </w:pPr>
      <w:r>
        <w:rPr>
          <w:color w:val="000000"/>
          <w:szCs w:val="21"/>
        </w:rPr>
        <w:t>2. 时间让马变成人： 安妮·康韦谈时间过程</w:t>
      </w:r>
    </w:p>
    <w:p w14:paraId="450F63BC">
      <w:pPr>
        <w:rPr>
          <w:color w:val="000000"/>
          <w:szCs w:val="21"/>
        </w:rPr>
      </w:pPr>
      <w:r>
        <w:rPr>
          <w:color w:val="000000"/>
          <w:szCs w:val="21"/>
        </w:rPr>
        <w:t>3. 时间，一条线</w:t>
      </w:r>
    </w:p>
    <w:p w14:paraId="7A71ED3F">
      <w:pPr>
        <w:rPr>
          <w:color w:val="000000"/>
          <w:szCs w:val="21"/>
        </w:rPr>
      </w:pPr>
      <w:r>
        <w:rPr>
          <w:color w:val="000000"/>
          <w:szCs w:val="21"/>
        </w:rPr>
        <w:t>4. 时间是无法删除的概念： 康德与人类思想</w:t>
      </w:r>
    </w:p>
    <w:p w14:paraId="7FA794CD">
      <w:pPr>
        <w:rPr>
          <w:color w:val="000000"/>
          <w:szCs w:val="21"/>
        </w:rPr>
      </w:pPr>
      <w:r>
        <w:rPr>
          <w:color w:val="000000"/>
          <w:szCs w:val="21"/>
        </w:rPr>
        <w:t>5. 时间，恐龙进化的创造者</w:t>
      </w:r>
    </w:p>
    <w:p w14:paraId="5B0473AF">
      <w:pPr>
        <w:rPr>
          <w:color w:val="000000"/>
          <w:szCs w:val="21"/>
        </w:rPr>
      </w:pPr>
      <w:r>
        <w:rPr>
          <w:color w:val="000000"/>
          <w:szCs w:val="21"/>
        </w:rPr>
        <w:t>6. 时间是不真实的： 英美理想主义者的发明创造</w:t>
      </w:r>
    </w:p>
    <w:p w14:paraId="54D6DA1D">
      <w:pPr>
        <w:rPr>
          <w:color w:val="000000"/>
          <w:szCs w:val="21"/>
        </w:rPr>
      </w:pPr>
      <w:r>
        <w:rPr>
          <w:color w:val="000000"/>
          <w:szCs w:val="21"/>
        </w:rPr>
        <w:t>7. 时间是空间的第四维： 数学、幽灵与平面国</w:t>
      </w:r>
    </w:p>
    <w:p w14:paraId="517A66B2">
      <w:pPr>
        <w:rPr>
          <w:color w:val="000000"/>
          <w:szCs w:val="21"/>
        </w:rPr>
      </w:pPr>
      <w:r>
        <w:rPr>
          <w:color w:val="000000"/>
          <w:szCs w:val="21"/>
        </w:rPr>
        <w:t>8. 时间的创造性：亨利·柏格森、自由意志与虚幻的未来</w:t>
      </w:r>
    </w:p>
    <w:p w14:paraId="5FC2A489">
      <w:pPr>
        <w:rPr>
          <w:color w:val="000000"/>
          <w:szCs w:val="21"/>
        </w:rPr>
      </w:pPr>
      <w:r>
        <w:rPr>
          <w:color w:val="000000"/>
          <w:szCs w:val="21"/>
        </w:rPr>
        <w:t>9. 时间的性别歧视： 真实未来的父权制</w:t>
      </w:r>
    </w:p>
    <w:p w14:paraId="492F0EDC">
      <w:pPr>
        <w:rPr>
          <w:color w:val="000000"/>
          <w:szCs w:val="21"/>
        </w:rPr>
      </w:pPr>
      <w:r>
        <w:rPr>
          <w:color w:val="000000"/>
          <w:szCs w:val="21"/>
        </w:rPr>
        <w:t>10. 时间是运动的还是静止的？块状宇宙与转瞬即逝的时间</w:t>
      </w:r>
    </w:p>
    <w:p w14:paraId="2D59E7C3">
      <w:pPr>
        <w:rPr>
          <w:color w:val="000000"/>
          <w:szCs w:val="21"/>
        </w:rPr>
      </w:pPr>
      <w:r>
        <w:rPr>
          <w:color w:val="000000"/>
          <w:szCs w:val="21"/>
        </w:rPr>
        <w:t>11. 时间是旅行的终点：赫伯特·乔治·威尔斯与早期的时间旅行</w:t>
      </w:r>
    </w:p>
    <w:p w14:paraId="6D1CF582">
      <w:pPr>
        <w:rPr>
          <w:color w:val="000000"/>
          <w:szCs w:val="21"/>
        </w:rPr>
      </w:pPr>
      <w:r>
        <w:rPr>
          <w:color w:val="000000"/>
          <w:szCs w:val="21"/>
        </w:rPr>
        <w:t>12. 时间是时空，人是过程……还是时空中的事件？</w:t>
      </w:r>
    </w:p>
    <w:p w14:paraId="0B037BFC">
      <w:pPr>
        <w:rPr>
          <w:color w:val="000000"/>
          <w:szCs w:val="21"/>
        </w:rPr>
      </w:pPr>
      <w:r>
        <w:rPr>
          <w:color w:val="000000"/>
          <w:szCs w:val="21"/>
        </w:rPr>
        <w:t>13. 时间如箭：亚瑟·爱丁顿、熵和天启</w:t>
      </w:r>
    </w:p>
    <w:p w14:paraId="1FB81A7C">
      <w:pPr>
        <w:rPr>
          <w:color w:val="000000"/>
          <w:szCs w:val="21"/>
        </w:rPr>
      </w:pPr>
      <w:r>
        <w:rPr>
          <w:color w:val="000000"/>
          <w:szCs w:val="21"/>
        </w:rPr>
        <w:t>14. 时间对历史真的重要吗？亚瑟·洛夫乔伊和“存在巨链”</w:t>
      </w:r>
    </w:p>
    <w:p w14:paraId="74DCD9C4">
      <w:pPr>
        <w:rPr>
          <w:color w:val="000000"/>
          <w:szCs w:val="21"/>
        </w:rPr>
      </w:pPr>
      <w:r>
        <w:rPr>
          <w:color w:val="000000"/>
          <w:szCs w:val="21"/>
        </w:rPr>
        <w:t xml:space="preserve">15. 今天的时间：运动，静止，还是显著存在？ </w:t>
      </w:r>
    </w:p>
    <w:p w14:paraId="579B226C">
      <w:pPr>
        <w:rPr>
          <w:color w:val="000000"/>
          <w:szCs w:val="21"/>
        </w:rPr>
      </w:pPr>
      <w:r>
        <w:rPr>
          <w:color w:val="000000"/>
          <w:szCs w:val="21"/>
        </w:rPr>
        <w:t>注释</w:t>
      </w:r>
    </w:p>
    <w:p w14:paraId="75846A90">
      <w:pPr>
        <w:rPr>
          <w:color w:val="000000"/>
          <w:szCs w:val="21"/>
        </w:rPr>
      </w:pPr>
      <w:r>
        <w:rPr>
          <w:color w:val="000000"/>
          <w:szCs w:val="21"/>
        </w:rPr>
        <w:t>参考文献</w:t>
      </w:r>
    </w:p>
    <w:p w14:paraId="73F914A4">
      <w:pPr>
        <w:rPr>
          <w:color w:val="000000"/>
          <w:szCs w:val="21"/>
        </w:rPr>
      </w:pPr>
      <w:r>
        <w:rPr>
          <w:color w:val="000000"/>
          <w:szCs w:val="21"/>
        </w:rPr>
        <w:t>索引</w:t>
      </w:r>
    </w:p>
    <w:p w14:paraId="3599BB02">
      <w:pPr>
        <w:rPr>
          <w:color w:val="000000"/>
          <w:szCs w:val="21"/>
        </w:rPr>
      </w:pPr>
    </w:p>
    <w:p w14:paraId="65A81710">
      <w:pPr>
        <w:rPr>
          <w:color w:val="000000"/>
          <w:szCs w:val="21"/>
        </w:rPr>
      </w:pPr>
    </w:p>
    <w:p w14:paraId="7C89AAC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868CE89">
      <w:pPr>
        <w:rPr>
          <w:b/>
          <w:bCs/>
          <w:color w:val="000000"/>
          <w:szCs w:val="21"/>
        </w:rPr>
      </w:pPr>
    </w:p>
    <w:p w14:paraId="77C8338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81735" cy="1234440"/>
            <wp:effectExtent l="0" t="0" r="0" b="3810"/>
            <wp:wrapSquare wrapText="bothSides"/>
            <wp:docPr id="4" name="图片 4" descr="172967219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6721947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艾米莉·托马斯（Emily Thomas）</w:t>
      </w:r>
      <w:r>
        <w:rPr>
          <w:color w:val="000000"/>
          <w:szCs w:val="21"/>
        </w:rPr>
        <w:t>是杜伦大学哲学教授。她发表了大量关于哲学史中时间的著作，如学术著作《绝对时间：英国早期现代形而上学的分歧》（</w:t>
      </w:r>
      <w:r>
        <w:rPr>
          <w:i/>
          <w:iCs/>
          <w:color w:val="000000"/>
          <w:szCs w:val="21"/>
        </w:rPr>
        <w:t>Absolute Time： Rifts in Early Modern British Metaphysics</w:t>
      </w:r>
      <w:r>
        <w:rPr>
          <w:color w:val="000000"/>
          <w:szCs w:val="21"/>
        </w:rPr>
        <w:t>》和《真实时间：1893-1928年英国形而上学的再创造》（</w:t>
      </w:r>
      <w:r>
        <w:rPr>
          <w:i/>
          <w:iCs/>
          <w:color w:val="000000"/>
          <w:szCs w:val="21"/>
        </w:rPr>
        <w:t>Real Time: A Reinvention in British Metaphysics 1893-1928</w:t>
      </w:r>
      <w:r>
        <w:rPr>
          <w:color w:val="000000"/>
          <w:szCs w:val="21"/>
        </w:rPr>
        <w:t>）。托马斯还是研究历史女哲学家的主要学者。2020 年，她获得了Leverhulme卓越研究奖（Leverhulme Prize for excellence in research）。托马斯的第一本大众图书《旅行的意义》（</w:t>
      </w:r>
      <w:r>
        <w:rPr>
          <w:i/>
          <w:iCs/>
          <w:color w:val="000000"/>
          <w:szCs w:val="21"/>
        </w:rPr>
        <w:t>The Meaning of Travel</w:t>
      </w:r>
      <w:r>
        <w:rPr>
          <w:color w:val="000000"/>
          <w:szCs w:val="21"/>
        </w:rPr>
        <w:t>），获得《华尔街日报》和《文学评论》等杂志高度评价。她经常参与广播节目录制，包括英国广播公司的《我们的时代》（In Our Time）、《一周开始》（Start the Week）和《道德迷宫》（Moral Maze），并为《永旺》（Aeon）、《对话》（The Conversation）和《今日历史》（History Today）撰写杂志文章。</w:t>
      </w:r>
    </w:p>
    <w:p w14:paraId="566EF45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9A00C42">
      <w:pPr>
        <w:rPr>
          <w:b/>
          <w:color w:val="000000"/>
        </w:rPr>
      </w:pPr>
    </w:p>
    <w:p w14:paraId="0C0346B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74BC0B4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D09A3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5C7821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1D5C79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15646D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5E88A6F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513A67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DE6949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1DEA7B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5D4E8E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3F8B6F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78F3C81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D10EB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1751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058C5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A5A4A7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4E6B8D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24D667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E5FFD8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B19C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98A70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7D92"/>
    <w:rsid w:val="00030D63"/>
    <w:rsid w:val="000352BD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6316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4B36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2709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4032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2920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1C7D49"/>
    <w:rsid w:val="0806583D"/>
    <w:rsid w:val="091A3CEE"/>
    <w:rsid w:val="09AD65FB"/>
    <w:rsid w:val="0AA822B2"/>
    <w:rsid w:val="0C1B0437"/>
    <w:rsid w:val="1264528F"/>
    <w:rsid w:val="12D17378"/>
    <w:rsid w:val="12D81E34"/>
    <w:rsid w:val="14117386"/>
    <w:rsid w:val="143D6E71"/>
    <w:rsid w:val="14410444"/>
    <w:rsid w:val="14C12F5A"/>
    <w:rsid w:val="162057B7"/>
    <w:rsid w:val="17594F22"/>
    <w:rsid w:val="21DC5EE4"/>
    <w:rsid w:val="22FF7FA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995E99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1422</Words>
  <Characters>1966</Characters>
  <Lines>17</Lines>
  <Paragraphs>5</Paragraphs>
  <TotalTime>0</TotalTime>
  <ScaleCrop>false</ScaleCrop>
  <LinksUpToDate>false</LinksUpToDate>
  <CharactersWithSpaces>2047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2024-10-24T02:13:37Z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