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66D5" w14:textId="77777777" w:rsidR="009027AA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197FDA0" w14:textId="77777777" w:rsidR="009027AA" w:rsidRDefault="009027AA">
      <w:pPr>
        <w:ind w:firstLineChars="1004" w:firstLine="3629"/>
        <w:rPr>
          <w:b/>
          <w:bCs/>
          <w:sz w:val="36"/>
        </w:rPr>
      </w:pPr>
    </w:p>
    <w:p w14:paraId="6EE9D3E4" w14:textId="77777777" w:rsidR="009027A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EF350A" wp14:editId="4B2F6D7E">
            <wp:simplePos x="0" y="0"/>
            <wp:positionH relativeFrom="column">
              <wp:posOffset>4101465</wp:posOffset>
            </wp:positionH>
            <wp:positionV relativeFrom="paragraph">
              <wp:posOffset>19685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《平衡就是胡扯：关于母亲和自我关怀的真相》</w:t>
      </w:r>
    </w:p>
    <w:p w14:paraId="1B72B9E8" w14:textId="77777777" w:rsidR="009027A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Pr="00B1387F">
        <w:rPr>
          <w:rFonts w:hint="eastAsia"/>
          <w:b/>
          <w:bCs/>
          <w:iCs/>
          <w:color w:val="000000"/>
          <w:szCs w:val="21"/>
        </w:rPr>
        <w:t>BALANCE IS BULLSHIT: The Truth About Motherhood and Selfcare</w:t>
      </w:r>
      <w:r>
        <w:rPr>
          <w:rFonts w:hint="eastAsia"/>
          <w:b/>
          <w:bCs/>
          <w:i/>
          <w:color w:val="000000"/>
          <w:szCs w:val="21"/>
        </w:rPr>
        <w:t xml:space="preserve"> </w:t>
      </w:r>
    </w:p>
    <w:p w14:paraId="1B52B84C" w14:textId="77777777" w:rsidR="009027A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Elisha Beach</w:t>
      </w:r>
      <w:hyperlink r:id="rId8" w:history="1"/>
    </w:p>
    <w:p w14:paraId="4F750C3B" w14:textId="0CF7EEA7" w:rsidR="009027A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B1387F">
        <w:rPr>
          <w:rFonts w:hint="eastAsia"/>
          <w:b/>
          <w:bCs/>
          <w:color w:val="000000"/>
          <w:szCs w:val="21"/>
        </w:rPr>
        <w:t>S&amp;S/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58631E5B" w14:textId="77777777" w:rsidR="009027A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6D906A9D" w14:textId="77777777" w:rsidR="009027A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暂无</w:t>
      </w:r>
    </w:p>
    <w:p w14:paraId="5856F5E8" w14:textId="77777777" w:rsidR="009027AA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暂无</w:t>
      </w:r>
    </w:p>
    <w:p w14:paraId="1B249C47" w14:textId="77777777" w:rsidR="009027AA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68BFED9" w14:textId="77777777" w:rsidR="009027AA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大纲</w:t>
      </w:r>
    </w:p>
    <w:p w14:paraId="23BCA75F" w14:textId="595B047C" w:rsidR="009027AA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3438C">
        <w:rPr>
          <w:rFonts w:hint="eastAsia"/>
          <w:b/>
          <w:bCs/>
          <w:szCs w:val="21"/>
        </w:rPr>
        <w:t>女性励志</w:t>
      </w:r>
    </w:p>
    <w:p w14:paraId="176DA781" w14:textId="77777777" w:rsidR="009027AA" w:rsidRDefault="009027A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64BFB7FC" w14:textId="77777777" w:rsidR="009027AA" w:rsidRDefault="009027A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A021A43" w14:textId="77777777" w:rsidR="009027AA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2DB63C68" w14:textId="77777777" w:rsidR="009027AA" w:rsidRDefault="009027AA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433820DF" w14:textId="77777777" w:rsidR="009027AA" w:rsidRDefault="00000000">
      <w:pPr>
        <w:ind w:firstLineChars="200" w:firstLine="420"/>
      </w:pPr>
      <w:r>
        <w:rPr>
          <w:rFonts w:hint="eastAsia"/>
        </w:rPr>
        <w:t>这是一个逐步指导母亲们创建真实而实用的自我关怀日常的程序，帮助她们摆脱当母亲的负罪感，专注于解构社会压力，并在日常生活中对自己宽容。</w:t>
      </w:r>
    </w:p>
    <w:p w14:paraId="5B51E29A" w14:textId="77777777" w:rsidR="009027AA" w:rsidRDefault="009027AA"/>
    <w:p w14:paraId="6F6F14BF" w14:textId="77777777" w:rsidR="009027AA" w:rsidRDefault="00000000">
      <w:pPr>
        <w:ind w:firstLineChars="200" w:firstLine="420"/>
      </w:pPr>
      <w:r>
        <w:rPr>
          <w:rFonts w:hint="eastAsia"/>
        </w:rPr>
        <w:t>埃莉莎·比奇不是自我关怀的专家。她是四个继子女的后妈、三个亲生孩子的生母和一个孩子的养母，曾在护照办公室与最小的儿子经历了一场尴尬的崩溃（鼻涕泡和其他母亲们都知道的突发情况）。在被保安护送出办公室，哭泣着用布尿布擦眼泪后，她意识到自己已经到了崩溃的边缘。作为认证战略规划师，埃莉莎踏上了一段旅程，重新发现自己需要什么，以支持自己在多重角色中如何运作，以及如何让家庭成员一起参与，更重要的是，如何学会优先考虑自己。</w:t>
      </w:r>
    </w:p>
    <w:p w14:paraId="137BC552" w14:textId="77777777" w:rsidR="009027AA" w:rsidRDefault="009027AA"/>
    <w:p w14:paraId="0E4D9DDA" w14:textId="77777777" w:rsidR="009027AA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</w:rPr>
        <w:t>埃莉莎以幽默而诚实的视角讲述了母亲生活中的真实经历，帮助普通妈妈们建立实用的自我关怀日常，将自我关怀融入她们的日常生活。她分享了在母亲旅程中经历的错误、非现实的期望和现实的拷问，这些都迫使她完全重新评估自己的自我关怀实践。</w:t>
      </w:r>
    </w:p>
    <w:p w14:paraId="52AD7D79" w14:textId="77777777" w:rsidR="009027AA" w:rsidRDefault="009027AA">
      <w:pPr>
        <w:rPr>
          <w:bCs/>
          <w:kern w:val="0"/>
          <w:szCs w:val="21"/>
        </w:rPr>
      </w:pPr>
    </w:p>
    <w:p w14:paraId="64B37D85" w14:textId="77777777" w:rsidR="009027AA" w:rsidRDefault="009027AA">
      <w:pPr>
        <w:rPr>
          <w:bCs/>
          <w:kern w:val="0"/>
          <w:szCs w:val="21"/>
        </w:rPr>
      </w:pPr>
    </w:p>
    <w:p w14:paraId="54E34D1A" w14:textId="77777777" w:rsidR="009027A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2F11CCF7" w14:textId="77777777" w:rsidR="009027AA" w:rsidRDefault="009027AA">
      <w:pPr>
        <w:rPr>
          <w:bCs/>
          <w:color w:val="000000"/>
          <w:szCs w:val="21"/>
        </w:rPr>
      </w:pPr>
    </w:p>
    <w:p w14:paraId="58F0F67F" w14:textId="77777777" w:rsidR="009027AA" w:rsidRDefault="00000000" w:rsidP="007315BF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埃莉莎·比奇（</w:t>
      </w:r>
      <w:r>
        <w:rPr>
          <w:rFonts w:hint="eastAsia"/>
          <w:b/>
          <w:bCs/>
          <w:color w:val="000000"/>
          <w:szCs w:val="21"/>
        </w:rPr>
        <w:t>Elisha Beach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四个孩子和四个继子女的全职妈妈……没错，你没有看错——八个孩子。她身兼妻子、家庭厨师、出租车司机、孩子的“牧羊人”和糟糕的家务管理者。她是自我关怀的倡导者、教练和实践者，也是《妈妈论坛》的创始人。</w:t>
      </w:r>
    </w:p>
    <w:p w14:paraId="2F2D4D04" w14:textId="77777777" w:rsidR="009027AA" w:rsidRDefault="009027AA">
      <w:pPr>
        <w:ind w:right="420"/>
        <w:rPr>
          <w:b/>
          <w:bCs/>
          <w:color w:val="000000"/>
          <w:szCs w:val="21"/>
        </w:rPr>
      </w:pPr>
    </w:p>
    <w:p w14:paraId="77F054FD" w14:textId="77777777" w:rsidR="009027AA" w:rsidRDefault="009027AA">
      <w:pPr>
        <w:ind w:right="420"/>
        <w:rPr>
          <w:b/>
          <w:bCs/>
          <w:color w:val="000000"/>
          <w:szCs w:val="21"/>
        </w:rPr>
      </w:pPr>
    </w:p>
    <w:p w14:paraId="59F95323" w14:textId="77777777" w:rsidR="009027AA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4CF74ED7" w14:textId="77777777" w:rsidR="009027AA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469861E0" w14:textId="77777777" w:rsidR="009027AA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5EEFAB0F" w14:textId="77777777" w:rsidR="009027A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2B8252BD" w14:textId="77777777" w:rsidR="009027A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41ACF2E7" w14:textId="77777777" w:rsidR="009027A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22EF6462" w14:textId="77777777" w:rsidR="009027A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54EABC9F" w14:textId="77777777" w:rsidR="009027A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4C53025E" w14:textId="77777777" w:rsidR="009027A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278EAB7D" w14:textId="77777777" w:rsidR="009027A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27559DFF" w14:textId="77777777" w:rsidR="009027A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1A9B1356" w14:textId="77777777" w:rsidR="009027AA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4A417999" w14:textId="77777777" w:rsidR="009027AA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4CE2B4A1" w14:textId="77777777" w:rsidR="009027AA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5168187E" wp14:editId="218086CC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85A5B" w14:textId="77777777" w:rsidR="009027AA" w:rsidRDefault="009027AA">
      <w:pPr>
        <w:widowControl/>
        <w:jc w:val="left"/>
        <w:rPr>
          <w:color w:val="000000"/>
        </w:rPr>
      </w:pPr>
    </w:p>
    <w:sectPr w:rsidR="009027A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D5446" w14:textId="77777777" w:rsidR="000468D2" w:rsidRDefault="000468D2">
      <w:r>
        <w:separator/>
      </w:r>
    </w:p>
  </w:endnote>
  <w:endnote w:type="continuationSeparator" w:id="0">
    <w:p w14:paraId="2F382279" w14:textId="77777777" w:rsidR="000468D2" w:rsidRDefault="0004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891B0" w14:textId="77777777" w:rsidR="009027AA" w:rsidRDefault="009027A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A49B76B" w14:textId="77777777" w:rsidR="009027AA" w:rsidRDefault="009027AA">
    <w:pPr>
      <w:jc w:val="center"/>
      <w:rPr>
        <w:rFonts w:ascii="方正姚体" w:eastAsia="方正姚体"/>
        <w:sz w:val="18"/>
      </w:rPr>
    </w:pPr>
  </w:p>
  <w:p w14:paraId="790E83B2" w14:textId="77777777" w:rsidR="009027A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CDF3F5F" w14:textId="77777777" w:rsidR="009027A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5B8EF527" w14:textId="77777777" w:rsidR="009027A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65FCA9D" w14:textId="77777777" w:rsidR="009027AA" w:rsidRDefault="009027AA">
    <w:pPr>
      <w:pStyle w:val="a4"/>
      <w:jc w:val="center"/>
      <w:rPr>
        <w:rFonts w:eastAsia="方正姚体"/>
      </w:rPr>
    </w:pPr>
  </w:p>
  <w:p w14:paraId="73EC9CA8" w14:textId="77777777" w:rsidR="009027AA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0544" w14:textId="77777777" w:rsidR="000468D2" w:rsidRDefault="000468D2">
      <w:r>
        <w:separator/>
      </w:r>
    </w:p>
  </w:footnote>
  <w:footnote w:type="continuationSeparator" w:id="0">
    <w:p w14:paraId="249D0B9E" w14:textId="77777777" w:rsidR="000468D2" w:rsidRDefault="0004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1BEF5" w14:textId="77777777" w:rsidR="009027A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A44291" wp14:editId="1E9A7963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277102" w14:textId="77777777" w:rsidR="009027AA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68D2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44757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315BF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27AA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387F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3438C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BA86C22"/>
    <w:rsid w:val="2B5F1843"/>
    <w:rsid w:val="2DA34CE1"/>
    <w:rsid w:val="3AE04ADC"/>
    <w:rsid w:val="3C1934F8"/>
    <w:rsid w:val="432C279F"/>
    <w:rsid w:val="62D30379"/>
    <w:rsid w:val="68EE2E29"/>
    <w:rsid w:val="6AEB37C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514158"/>
  <w15:docId w15:val="{A6FE504A-B200-4741-8274-81AFB42F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1437</Characters>
  <Application>Microsoft Office Word</Application>
  <DocSecurity>0</DocSecurity>
  <Lines>11</Lines>
  <Paragraphs>3</Paragraphs>
  <ScaleCrop>false</ScaleCrop>
  <Company>2ndSpAcE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397</cp:revision>
  <cp:lastPrinted>2004-04-23T07:06:00Z</cp:lastPrinted>
  <dcterms:created xsi:type="dcterms:W3CDTF">2006-04-26T10:03:00Z</dcterms:created>
  <dcterms:modified xsi:type="dcterms:W3CDTF">2024-10-24T06:52:00Z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