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630045" cy="2484755"/>
            <wp:effectExtent l="0" t="0" r="8255" b="0"/>
            <wp:wrapSquare wrapText="bothSides"/>
            <wp:docPr id="3704073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07317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中文书名：《遗忘的男孩》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FORGOTTEN BOY</w:t>
      </w:r>
    </w:p>
    <w:p w14:paraId="3C14B3D1"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  <w:lang w:val="it-IT"/>
        </w:rPr>
        <w:t xml:space="preserve">    </w:t>
      </w:r>
      <w:r>
        <w:rPr>
          <w:b/>
          <w:color w:val="000000"/>
          <w:szCs w:val="21"/>
        </w:rPr>
        <w:t>者</w:t>
      </w:r>
      <w:r>
        <w:rPr>
          <w:b/>
          <w:color w:val="000000"/>
          <w:szCs w:val="21"/>
          <w:lang w:val="it-IT"/>
        </w:rPr>
        <w:t>：</w:t>
      </w:r>
      <w:r>
        <w:rPr>
          <w:b/>
          <w:color w:val="000000"/>
          <w:szCs w:val="21"/>
        </w:rPr>
        <w:t>Laura Andersen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社：Open Road</w:t>
      </w:r>
    </w:p>
    <w:p w14:paraId="0BEDC4A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代理公司：Context/ANA</w:t>
      </w:r>
      <w:r>
        <w:rPr>
          <w:rFonts w:hint="eastAsia"/>
          <w:b/>
          <w:color w:val="000000"/>
          <w:szCs w:val="21"/>
          <w:lang w:val="en-US" w:eastAsia="zh-CN"/>
        </w:rPr>
        <w:t>/</w:t>
      </w:r>
      <w:bookmarkStart w:id="2" w:name="_GoBack"/>
      <w:bookmarkEnd w:id="2"/>
      <w:r>
        <w:rPr>
          <w:rFonts w:hint="eastAsia"/>
          <w:b/>
          <w:color w:val="000000"/>
          <w:szCs w:val="21"/>
          <w:lang w:val="en-US" w:eastAsia="zh-CN"/>
        </w:rPr>
        <w:t>Winney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数：304页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出版时间：2024年8月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型：惊悚悬疑</w:t>
      </w:r>
    </w:p>
    <w:p w14:paraId="636E5882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版权已授：德国</w:t>
      </w:r>
    </w:p>
    <w:p w14:paraId="1EE7D303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59EC5E7">
      <w:pPr>
        <w:rPr>
          <w:color w:val="000000"/>
          <w:szCs w:val="21"/>
        </w:rPr>
      </w:pPr>
    </w:p>
    <w:p w14:paraId="310C2A23"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一栋建筑，几个世纪，多次变迁，但一个金发男孩却一直在它的大厅里出没……</w:t>
      </w:r>
    </w:p>
    <w:p w14:paraId="3AB94906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7133350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1460：伊斯梅·迪肯在玫瑰战争中身陷两难，她试图躲进祖宅哈文克罗斯。但当她有了一个孩子的消息传出，人们猜测孩子的父亲可能是谁时，伊斯梅不得不做出一个可怕的选择来保护她的儿子。迪肯一家消失了，但有传言说，一个白发苍苍、不苟言笑的男孩鬼魂在哈文克罗斯的大厅里出没......</w:t>
      </w:r>
    </w:p>
    <w:p w14:paraId="5485EE10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310AAF5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1918: 战地护士黛安娜·内维尔受雇于哈文克罗斯男校，负责管理医务室。她很享受这种远离前线的生活——但很快，医务室里的药瓶趁人不备被砸碎，黑暗中有人敲门，她在空无一人的走廊里听到了脚步声。此外，年龄最小的学生报告说，半夜有一个幽灵般的男孩把他们从床上引诱下来。然而，当戴安娜试图展开调查时，她却面临着西班牙流感的爆发、一个孩子的失踪以及一段恐怖的中世纪隧道之旅。</w:t>
      </w:r>
    </w:p>
    <w:p w14:paraId="01F62435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7A43AFF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2018: 朱丽叶·斯特拉特福德受雇在哈文克罗斯过冬，以便在它成为豪华酒店之前将其清空。身为历史学家的朱丽叶投入到庄园的神秘事件中。被遗忘的男孩是谁，他在哈文克罗斯徘徊了如此之久？朱丽叶在回荡的空荡荡的房子里看到的是不是同一个男孩？</w:t>
      </w:r>
    </w:p>
    <w:p w14:paraId="5463B2F3">
      <w:pPr>
        <w:rPr>
          <w:color w:val="000000"/>
          <w:szCs w:val="21"/>
        </w:rPr>
      </w:pPr>
    </w:p>
    <w:p w14:paraId="79468978">
      <w:pPr>
        <w:rPr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>
      <w:pPr>
        <w:rPr>
          <w:color w:val="000000"/>
          <w:szCs w:val="21"/>
        </w:rPr>
      </w:pPr>
    </w:p>
    <w:p w14:paraId="14875653">
      <w:pPr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劳拉·安德森</w:t>
      </w: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965835" cy="1447165"/>
            <wp:effectExtent l="0" t="0" r="5715" b="1270"/>
            <wp:wrapSquare wrapText="bothSides"/>
            <wp:docPr id="257189357" name="图片 2" descr="THE FORGOTTEN BOY de Laura Andersen | Agence littéraire Eliane Beni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89357" name="图片 2" descr="THE FORGOTTEN BOY de Laura Andersen | Agence littéraire Eliane Benist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084" cy="144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(Laura Andersen)</w:t>
      </w:r>
      <w:r>
        <w:rPr>
          <w:color w:val="000000"/>
          <w:szCs w:val="21"/>
        </w:rPr>
        <w:t>著有获奖作品《波林三部曲》（The Boleyn trilogy）和都铎王朝传奇(The Tudor Legacy trilogy)的。她拥有英国历史专业的英语学士学位，与丈夫和四个孩子住在波士顿。</w:t>
      </w:r>
    </w:p>
    <w:p w14:paraId="25116046">
      <w:pPr>
        <w:shd w:val="clear" w:color="auto" w:fill="FFFFFF"/>
        <w:rPr>
          <w:b/>
          <w:bCs/>
          <w:color w:val="000000"/>
          <w:szCs w:val="21"/>
        </w:rPr>
      </w:pPr>
      <w:bookmarkStart w:id="0" w:name="OLE_LINK38"/>
      <w:bookmarkStart w:id="1" w:name="OLE_LINK43"/>
    </w:p>
    <w:p w14:paraId="6102365D">
      <w:pPr>
        <w:shd w:val="clear" w:color="auto" w:fill="FFFFFF"/>
        <w:rPr>
          <w:b/>
          <w:bCs/>
          <w:color w:val="000000"/>
          <w:szCs w:val="21"/>
        </w:rPr>
      </w:pPr>
    </w:p>
    <w:p w14:paraId="05292C33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mMzU4Mjk2YmIwMTljMDY5ZjlkOGIxNmEzNTQ3Zjc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1CE5"/>
    <w:rsid w:val="00040304"/>
    <w:rsid w:val="000606D1"/>
    <w:rsid w:val="00061C2C"/>
    <w:rsid w:val="000803A7"/>
    <w:rsid w:val="00080CD8"/>
    <w:rsid w:val="000810D5"/>
    <w:rsid w:val="00082504"/>
    <w:rsid w:val="0008781E"/>
    <w:rsid w:val="00097D91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65CE"/>
    <w:rsid w:val="00110260"/>
    <w:rsid w:val="0011264B"/>
    <w:rsid w:val="00121268"/>
    <w:rsid w:val="00132921"/>
    <w:rsid w:val="00133C63"/>
    <w:rsid w:val="00134987"/>
    <w:rsid w:val="00146F1E"/>
    <w:rsid w:val="00161D8D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2FDE"/>
    <w:rsid w:val="001F0F15"/>
    <w:rsid w:val="001F306D"/>
    <w:rsid w:val="002068EA"/>
    <w:rsid w:val="00210E02"/>
    <w:rsid w:val="00213ACD"/>
    <w:rsid w:val="00215BF8"/>
    <w:rsid w:val="002243E8"/>
    <w:rsid w:val="002333E9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D73B1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72BF"/>
    <w:rsid w:val="00340C73"/>
    <w:rsid w:val="00341881"/>
    <w:rsid w:val="0034331D"/>
    <w:rsid w:val="003514A6"/>
    <w:rsid w:val="00357F6D"/>
    <w:rsid w:val="003638AE"/>
    <w:rsid w:val="003646A1"/>
    <w:rsid w:val="003702ED"/>
    <w:rsid w:val="00374360"/>
    <w:rsid w:val="003803C5"/>
    <w:rsid w:val="00387E71"/>
    <w:rsid w:val="003935E9"/>
    <w:rsid w:val="0039543C"/>
    <w:rsid w:val="003A3601"/>
    <w:rsid w:val="003A7C86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036"/>
    <w:rsid w:val="0054434C"/>
    <w:rsid w:val="005508BD"/>
    <w:rsid w:val="005520C9"/>
    <w:rsid w:val="00552B5D"/>
    <w:rsid w:val="00553CE6"/>
    <w:rsid w:val="00554EB4"/>
    <w:rsid w:val="00564FD9"/>
    <w:rsid w:val="005774C1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37E4F"/>
    <w:rsid w:val="00643DBD"/>
    <w:rsid w:val="00655FA9"/>
    <w:rsid w:val="006656BA"/>
    <w:rsid w:val="00667C85"/>
    <w:rsid w:val="00680EFB"/>
    <w:rsid w:val="006B0497"/>
    <w:rsid w:val="006B6643"/>
    <w:rsid w:val="006B6CAB"/>
    <w:rsid w:val="006D37ED"/>
    <w:rsid w:val="006E2E2E"/>
    <w:rsid w:val="007078E0"/>
    <w:rsid w:val="00715F9D"/>
    <w:rsid w:val="0072361F"/>
    <w:rsid w:val="007419C0"/>
    <w:rsid w:val="00747520"/>
    <w:rsid w:val="0075196D"/>
    <w:rsid w:val="00774FFB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7F769B"/>
    <w:rsid w:val="007F7D4A"/>
    <w:rsid w:val="00805ED5"/>
    <w:rsid w:val="008129CA"/>
    <w:rsid w:val="00816558"/>
    <w:rsid w:val="00834C16"/>
    <w:rsid w:val="008833DC"/>
    <w:rsid w:val="00895CB6"/>
    <w:rsid w:val="008A6811"/>
    <w:rsid w:val="008A7AE7"/>
    <w:rsid w:val="008C0420"/>
    <w:rsid w:val="008C2CE3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33D6"/>
    <w:rsid w:val="00937973"/>
    <w:rsid w:val="00953C63"/>
    <w:rsid w:val="0095747D"/>
    <w:rsid w:val="009577A5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7214"/>
    <w:rsid w:val="00A10F0C"/>
    <w:rsid w:val="00A1225E"/>
    <w:rsid w:val="00A45A3D"/>
    <w:rsid w:val="00A54A8E"/>
    <w:rsid w:val="00A7090D"/>
    <w:rsid w:val="00A71EAE"/>
    <w:rsid w:val="00A866EC"/>
    <w:rsid w:val="00A90D6D"/>
    <w:rsid w:val="00A90FC8"/>
    <w:rsid w:val="00A91D49"/>
    <w:rsid w:val="00AB060D"/>
    <w:rsid w:val="00AB2630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47A"/>
    <w:rsid w:val="00BE6763"/>
    <w:rsid w:val="00BF20A3"/>
    <w:rsid w:val="00BF237B"/>
    <w:rsid w:val="00BF39E0"/>
    <w:rsid w:val="00BF523C"/>
    <w:rsid w:val="00C01700"/>
    <w:rsid w:val="00C061D1"/>
    <w:rsid w:val="00C07F5F"/>
    <w:rsid w:val="00C117A9"/>
    <w:rsid w:val="00C1399B"/>
    <w:rsid w:val="00C16D2E"/>
    <w:rsid w:val="00C308BC"/>
    <w:rsid w:val="00C40DC8"/>
    <w:rsid w:val="00C53D52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D46FD"/>
    <w:rsid w:val="00CE563F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D2143"/>
    <w:rsid w:val="00DF0BB7"/>
    <w:rsid w:val="00DF7AED"/>
    <w:rsid w:val="00E00CC0"/>
    <w:rsid w:val="00E06236"/>
    <w:rsid w:val="00E132E9"/>
    <w:rsid w:val="00E15659"/>
    <w:rsid w:val="00E20748"/>
    <w:rsid w:val="00E3553C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0522"/>
    <w:rsid w:val="00F033EC"/>
    <w:rsid w:val="00F05A6A"/>
    <w:rsid w:val="00F25456"/>
    <w:rsid w:val="00F26218"/>
    <w:rsid w:val="00F26CB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D5CD0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A66219F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758</Words>
  <Characters>1129</Characters>
  <Lines>11</Lines>
  <Paragraphs>3</Paragraphs>
  <TotalTime>4</TotalTime>
  <ScaleCrop>false</ScaleCrop>
  <LinksUpToDate>false</LinksUpToDate>
  <CharactersWithSpaces>1164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2024-09-30T03:05:00Z</dcterms:created>
  <dc:creator>Image</dc:creator>
  <cp:lastModifiedBy>SEER</cp:lastModifiedBy>
  <cp:lastPrinted>2005-06-10T06:33:00Z</cp:lastPrinted>
  <dcterms:modified xsi:type="dcterms:W3CDTF">2024-10-28T10:28:45Z</dcterms:modified>
  <dc:title>新 书 推 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356D1FDE08B44906A4DB05E22826930B_13</vt:lpwstr>
  </property>
</Properties>
</file>