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624965" cy="2461260"/>
            <wp:effectExtent l="0" t="0" r="0" b="0"/>
            <wp:wrapSquare wrapText="bothSides"/>
            <wp:docPr id="4032860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8606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中文书名：《午夜俱乐部》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MIDNIGHT CLUB</w:t>
      </w:r>
    </w:p>
    <w:p w14:paraId="3C14B3D1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  <w:lang w:val="it-IT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b/>
          <w:color w:val="000000"/>
          <w:szCs w:val="21"/>
          <w:lang w:val="it-IT"/>
        </w:rPr>
        <w:t>：</w:t>
      </w:r>
      <w:r>
        <w:rPr>
          <w:b/>
          <w:color w:val="000000"/>
          <w:szCs w:val="21"/>
        </w:rPr>
        <w:t>Margot Harrison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社：Graydon House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代理公司：Context/ANA/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数：368页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出版时间：2024年9月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636E5882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04EF093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就算刻意将过去掩埋，你又如何能不受它干扰呢？</w:t>
      </w:r>
    </w:p>
    <w:p w14:paraId="6140BF78">
      <w:pPr>
        <w:rPr>
          <w:color w:val="000000"/>
          <w:szCs w:val="21"/>
        </w:rPr>
      </w:pPr>
    </w:p>
    <w:p w14:paraId="0BFE458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午夜俱乐部”上次聚会以来，25年悄然而逝。他们是一群紧密团结、志同道合的大学生，因深夜在校园文学杂志社共同工作而相互联系——也因一些更黑暗的事情而连接：大三那年，他们才华横溢的俱乐部成员珍妮特去世了。而几十年后的今天，一个神秘的邀请将他们拉回了一切的开端，松树林立的佛蒙特小镇。</w:t>
      </w:r>
    </w:p>
    <w:p w14:paraId="34BED55D">
      <w:pPr>
        <w:rPr>
          <w:color w:val="000000"/>
          <w:szCs w:val="21"/>
        </w:rPr>
      </w:pPr>
    </w:p>
    <w:p w14:paraId="180C31E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早已疏远的朋友们聚集在一起，参加为期一周的校园重聚，但他们很快发现，聚会的主人别有用心：她希望他们揭开珍妮特死亡的真相，并为他们提供了一种非同寻常的工具，一种秘密物质，不仅能帮助他们回忆过去，还能帮助他们切身体会过去。</w:t>
      </w:r>
    </w:p>
    <w:p w14:paraId="26E2E141">
      <w:pPr>
        <w:rPr>
          <w:color w:val="000000"/>
          <w:szCs w:val="21"/>
        </w:rPr>
      </w:pPr>
    </w:p>
    <w:p w14:paraId="68E843E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但每个朋友都有难言之隐。他们越是互相追问，越是深入自己的记忆，就越是明白，他们自以为对大学时光和那个命运之夜所了解的一切，都似是而非。</w:t>
      </w:r>
    </w:p>
    <w:p w14:paraId="31817465">
      <w:pPr>
        <w:rPr>
          <w:color w:val="000000"/>
          <w:szCs w:val="21"/>
        </w:rPr>
      </w:pPr>
    </w:p>
    <w:p w14:paraId="147C22A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《午夜俱乐部》探讨了我们与生俱来的渴望：第一次的爱恋、最大的错误，以及“我们是谁”和“我们希望成为谁”之间的鸿沟。</w:t>
      </w:r>
    </w:p>
    <w:p w14:paraId="7451F920">
      <w:pPr>
        <w:rPr>
          <w:color w:val="000000"/>
          <w:szCs w:val="21"/>
        </w:rPr>
      </w:pPr>
    </w:p>
    <w:p w14:paraId="0D3F4FB6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08409D46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54710" cy="854710"/>
            <wp:effectExtent l="0" t="0" r="2540" b="2540"/>
            <wp:wrapSquare wrapText="bothSides"/>
            <wp:docPr id="1076252086" name="图片 2" descr="An Indies Introduce Q&amp;A With Margot Harrison | the American Booksell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2086" name="图片 2" descr="An Indies Introduce Q&amp;A With Margot Harrison | the American Bookselle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6095" cy="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玛格特·哈里森（Margot Harrison）</w:t>
      </w:r>
      <w:r>
        <w:rPr>
          <w:color w:val="000000"/>
          <w:szCs w:val="21"/>
        </w:rPr>
        <w:t>著有四部YA小说，荣获Indies Introduce精选、少年图书馆协会精选和佛蒙特图书奖入围作品。她在纽约长大，现居佛蒙特州。《午夜俱乐部》是她的首部成人小说。</w:t>
      </w:r>
    </w:p>
    <w:p w14:paraId="14875653">
      <w:pPr>
        <w:rPr>
          <w:color w:val="000000"/>
          <w:szCs w:val="21"/>
        </w:rPr>
      </w:pPr>
    </w:p>
    <w:p w14:paraId="61952B05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>
      <w:pPr>
        <w:rPr>
          <w:color w:val="000000"/>
          <w:szCs w:val="21"/>
        </w:rPr>
      </w:pPr>
    </w:p>
    <w:p w14:paraId="49548BE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“午夜俱乐部》是一部奇特、引人入胜、精彩绝伦的寓言故事，讲述了聪明人被最黑暗、最禁忌的幻想所诱惑的故事。就像唐娜·塔特的《秘史》中的一个发烧梦"。</w:t>
      </w:r>
    </w:p>
    <w:p w14:paraId="4B87A503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——列夫·格罗斯曼 </w:t>
      </w:r>
    </w:p>
    <w:p w14:paraId="2DD22F3F">
      <w:pPr>
        <w:rPr>
          <w:color w:val="000000"/>
          <w:szCs w:val="21"/>
        </w:rPr>
      </w:pPr>
    </w:p>
    <w:p w14:paraId="736B3E7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读完了《午夜俱乐部》。这是一部精妙、出人意料、扣人心弦的悬疑小说，讲述了这样一个现实：我们无法改变大学时代的自己，但如果可以，我们都会变得更好。而且，对于这部优秀小说中的人物来说，他们中的一个甚至可能还活着"。</w:t>
      </w:r>
    </w:p>
    <w:p w14:paraId="7448D02B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——克里斯·博贾里安， </w:t>
      </w:r>
    </w:p>
    <w:p w14:paraId="2866F995">
      <w:pPr>
        <w:rPr>
          <w:color w:val="000000"/>
          <w:szCs w:val="21"/>
        </w:rPr>
      </w:pPr>
    </w:p>
    <w:p w14:paraId="11819BA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当大学老友相聚，往事也随之而来。精妙绝伦、悬念迭起、出人意料地充满温情，它采用了经典的谋杀重聚模式，并将其转化为对友谊和青春生存的反思。随着每一个转折，这本极富创造力的小说都会让你猜测是谁干的，但同时也会让你猜测是谁无法阻止它，以及为什么。”</w:t>
      </w:r>
    </w:p>
    <w:p w14:paraId="37D21844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——玛丽亚-胡梅尔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4Mjk2YmIwMTljMDY5ZjlkOGIxNmEzNTQ3Zj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CE5"/>
    <w:rsid w:val="00040304"/>
    <w:rsid w:val="000606D1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5CE"/>
    <w:rsid w:val="00110260"/>
    <w:rsid w:val="0011264B"/>
    <w:rsid w:val="00121268"/>
    <w:rsid w:val="00132921"/>
    <w:rsid w:val="00133C63"/>
    <w:rsid w:val="00134987"/>
    <w:rsid w:val="00146B6E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FDE"/>
    <w:rsid w:val="001F0F15"/>
    <w:rsid w:val="002068EA"/>
    <w:rsid w:val="00210E02"/>
    <w:rsid w:val="00213ACD"/>
    <w:rsid w:val="00215BF8"/>
    <w:rsid w:val="002243E8"/>
    <w:rsid w:val="00236060"/>
    <w:rsid w:val="00244604"/>
    <w:rsid w:val="00244F8F"/>
    <w:rsid w:val="002516C3"/>
    <w:rsid w:val="002523C1"/>
    <w:rsid w:val="00265795"/>
    <w:rsid w:val="00266D9E"/>
    <w:rsid w:val="002727E9"/>
    <w:rsid w:val="0027765C"/>
    <w:rsid w:val="00295FD8"/>
    <w:rsid w:val="0029676A"/>
    <w:rsid w:val="002B5ADD"/>
    <w:rsid w:val="002C0257"/>
    <w:rsid w:val="002D009B"/>
    <w:rsid w:val="002D73B1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C86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036"/>
    <w:rsid w:val="0054434C"/>
    <w:rsid w:val="005508BD"/>
    <w:rsid w:val="005520C9"/>
    <w:rsid w:val="00552B5D"/>
    <w:rsid w:val="00553CE6"/>
    <w:rsid w:val="00554EB4"/>
    <w:rsid w:val="00564FD9"/>
    <w:rsid w:val="00571B43"/>
    <w:rsid w:val="005774C1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7E4F"/>
    <w:rsid w:val="00643DBD"/>
    <w:rsid w:val="00655FA9"/>
    <w:rsid w:val="006656BA"/>
    <w:rsid w:val="00667C85"/>
    <w:rsid w:val="00680EFB"/>
    <w:rsid w:val="006B6CAB"/>
    <w:rsid w:val="006D37ED"/>
    <w:rsid w:val="006E2E2E"/>
    <w:rsid w:val="00706F84"/>
    <w:rsid w:val="007078E0"/>
    <w:rsid w:val="00715F9D"/>
    <w:rsid w:val="0072361F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69B"/>
    <w:rsid w:val="007F7D4A"/>
    <w:rsid w:val="00805ED5"/>
    <w:rsid w:val="008129CA"/>
    <w:rsid w:val="00816558"/>
    <w:rsid w:val="00834C1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33D6"/>
    <w:rsid w:val="00937973"/>
    <w:rsid w:val="00953C63"/>
    <w:rsid w:val="0095747D"/>
    <w:rsid w:val="009577A5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214"/>
    <w:rsid w:val="00A10F0C"/>
    <w:rsid w:val="00A1225E"/>
    <w:rsid w:val="00A45A3D"/>
    <w:rsid w:val="00A54A8E"/>
    <w:rsid w:val="00A7090D"/>
    <w:rsid w:val="00A71EAE"/>
    <w:rsid w:val="00A866EC"/>
    <w:rsid w:val="00A90D6D"/>
    <w:rsid w:val="00A90FC8"/>
    <w:rsid w:val="00A91D49"/>
    <w:rsid w:val="00AB060D"/>
    <w:rsid w:val="00AB2630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47A"/>
    <w:rsid w:val="00BE6763"/>
    <w:rsid w:val="00BF20A3"/>
    <w:rsid w:val="00BF237B"/>
    <w:rsid w:val="00BF39E0"/>
    <w:rsid w:val="00BF523C"/>
    <w:rsid w:val="00C01700"/>
    <w:rsid w:val="00C061D1"/>
    <w:rsid w:val="00C07F5F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6FD"/>
    <w:rsid w:val="00CE563F"/>
    <w:rsid w:val="00CF1601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2143"/>
    <w:rsid w:val="00DF0BB7"/>
    <w:rsid w:val="00DF7AED"/>
    <w:rsid w:val="00E00CC0"/>
    <w:rsid w:val="00E06236"/>
    <w:rsid w:val="00E132E9"/>
    <w:rsid w:val="00E15659"/>
    <w:rsid w:val="00E20748"/>
    <w:rsid w:val="00E3553C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0522"/>
    <w:rsid w:val="00F033EC"/>
    <w:rsid w:val="00F05A6A"/>
    <w:rsid w:val="00F25456"/>
    <w:rsid w:val="00F26218"/>
    <w:rsid w:val="00F26CB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CD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625EAC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1036</Words>
  <Characters>1380</Characters>
  <Lines>13</Lines>
  <Paragraphs>3</Paragraphs>
  <TotalTime>10</TotalTime>
  <ScaleCrop>false</ScaleCrop>
  <LinksUpToDate>false</LinksUpToDate>
  <CharactersWithSpaces>1408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2024-09-30T02:53:00Z</dcterms:created>
  <dc:creator>Image</dc:creator>
  <cp:lastModifiedBy>SEER</cp:lastModifiedBy>
  <cp:lastPrinted>2005-06-10T06:33:00Z</cp:lastPrinted>
  <dcterms:modified xsi:type="dcterms:W3CDTF">2024-10-28T10:23:47Z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30F59AD778614D29966762E508986AFF_13</vt:lpwstr>
  </property>
</Properties>
</file>