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11-06 170347.png屏幕截图 2024-11-06 170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1-06 170347.png屏幕截图 2024-11-06 170347"/>
                    <pic:cNvPicPr>
                      <a:picLocks noChangeAspect="1"/>
                    </pic:cNvPicPr>
                  </pic:nvPicPr>
                  <pic:blipFill>
                    <a:blip r:embed="rId6"/>
                    <a:srcRect t="1424" b="1424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昆虫与设计</w:t>
      </w:r>
      <w:r>
        <w:rPr>
          <w:rFonts w:hint="eastAsia"/>
          <w:b/>
          <w:bCs/>
          <w:color w:val="000000"/>
          <w:szCs w:val="21"/>
          <w:highlight w:val="none"/>
        </w:rPr>
        <w:t>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Insect By Design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Dr Ross Piper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Laurence King Publishing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224页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2025年9月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大纲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科普</w:t>
      </w:r>
      <w:bookmarkStart w:id="1" w:name="_GoBack"/>
      <w:bookmarkEnd w:id="1"/>
    </w:p>
    <w:p w14:paraId="52C74D97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5A96799B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 xml:space="preserve">展示了80种精美的设计，涵盖了国际知名的昆虫物种。  </w:t>
      </w:r>
    </w:p>
    <w:p w14:paraId="04CE34D2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美丽的插图突出展示了每种昆虫的独特设计特征。这本书通过精美的插图，带领读者深入了解这些微小的生物，它们在生态和文化上都具有巨大的影响力。</w:t>
      </w:r>
    </w:p>
    <w:p w14:paraId="67DA00B1">
      <w:pPr>
        <w:numPr>
          <w:ilvl w:val="0"/>
          <w:numId w:val="0"/>
        </w:numPr>
        <w:ind w:left="420" w:leftChars="0"/>
        <w:rPr>
          <w:rFonts w:hint="eastAsia"/>
        </w:rPr>
      </w:pPr>
      <w:r>
        <w:rPr>
          <w:rFonts w:hint="eastAsia"/>
        </w:rPr>
        <w:t xml:space="preserve">  </w:t>
      </w:r>
    </w:p>
    <w:p w14:paraId="554EFD56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</w:rPr>
        <w:t>通过展示昆虫的惊人身体特征——从翅膀到触角，从虹彩到伪装，从微小的“仙女黄蜂”到巨大的“大力士甲虫”——作者揭示了昆虫的起源、交配仪式和生存技巧，以及它们在民间传说、历史和文学中的象征意义。</w:t>
      </w:r>
    </w:p>
    <w:p w14:paraId="36088E35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7CF5904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罗斯·派珀博士（Dr. Ross Piper）</w:t>
      </w:r>
      <w:r>
        <w:rPr>
          <w:rFonts w:hint="eastAsia"/>
          <w:b w:val="0"/>
          <w:bCs w:val="0"/>
          <w:color w:val="000000"/>
          <w:szCs w:val="21"/>
        </w:rPr>
        <w:t>毕业于班戈大学，获得动物学一等学位，并在利兹大学获得昆虫生态学博士学位。派珀目前是埃塞克斯大学的访问学者，并且是皇家昆虫学会的会员。他是《动物地球》（Animal Earth）的作者，并为天空电视台和BBC制作过纪录片。</w:t>
      </w: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1503D4A7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A7C161"/>
    <w:multiLevelType w:val="singleLevel"/>
    <w:tmpl w:val="42A7C16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BA86C22"/>
    <w:rsid w:val="1F3E5EC8"/>
    <w:rsid w:val="23123060"/>
    <w:rsid w:val="25333796"/>
    <w:rsid w:val="25EA619E"/>
    <w:rsid w:val="2B5F1843"/>
    <w:rsid w:val="2DA34CE1"/>
    <w:rsid w:val="3AE04ADC"/>
    <w:rsid w:val="3C1934F8"/>
    <w:rsid w:val="432C279F"/>
    <w:rsid w:val="5B8C7A1C"/>
    <w:rsid w:val="62D30379"/>
    <w:rsid w:val="68EE2E29"/>
    <w:rsid w:val="6AEB37C3"/>
    <w:rsid w:val="70384D3A"/>
    <w:rsid w:val="744114FF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531</Words>
  <Characters>864</Characters>
  <Lines>25</Lines>
  <Paragraphs>7</Paragraphs>
  <TotalTime>13</TotalTime>
  <ScaleCrop>false</ScaleCrop>
  <LinksUpToDate>false</LinksUpToDate>
  <CharactersWithSpaces>898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2024-11-11T01:53:21Z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7E342AC3ED0D4C08BF8E1B911E1EEC9C_13</vt:lpwstr>
  </property>
</Properties>
</file>