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2 175326.png屏幕截图 2024-10-12 17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2 175326.png屏幕截图 2024-10-12 175326"/>
                    <pic:cNvPicPr>
                      <a:picLocks noChangeAspect="1"/>
                    </pic:cNvPicPr>
                  </pic:nvPicPr>
                  <pic:blipFill>
                    <a:blip r:embed="rId6"/>
                    <a:srcRect l="228" r="228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《启蒙时代最危险的女人：埃米莉·杜·沙特莱与现代哲学的形成》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Enlightenment's Most Dangerous Woman Émilie du Châtelet and the Making of Modern Philosophy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Andrew Janiak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304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bookmarkStart w:id="1" w:name="_GoBack"/>
      <w:bookmarkEnd w:id="1"/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大众哲学</w:t>
      </w:r>
    </w:p>
    <w:p w14:paraId="1D2FBC18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 xml:space="preserve">Best Sellers Rank: </w:t>
      </w:r>
    </w:p>
    <w:p w14:paraId="55F18B3D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#29 in Social Philosophy</w:t>
      </w:r>
    </w:p>
    <w:p w14:paraId="3A63FB6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#35 in Modern Western Philosophy</w:t>
      </w:r>
    </w:p>
    <w:p w14:paraId="6E2147DD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#97 in Political Philosophy (Books)</w:t>
      </w: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0F659B">
      <w:pPr>
        <w:rPr>
          <w:rFonts w:hint="eastAsia"/>
          <w:bCs/>
          <w:kern w:val="0"/>
          <w:szCs w:val="21"/>
        </w:rPr>
      </w:pPr>
    </w:p>
    <w:p w14:paraId="5808691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法国哲学家埃米莉·杜·沙特莱的思想在几个世纪内被压制，但至今仍具有重要意义。</w:t>
      </w:r>
    </w:p>
    <w:p w14:paraId="0A9882EB">
      <w:pPr>
        <w:rPr>
          <w:rFonts w:hint="eastAsia"/>
          <w:bCs/>
          <w:kern w:val="0"/>
          <w:szCs w:val="21"/>
        </w:rPr>
      </w:pPr>
    </w:p>
    <w:p w14:paraId="489677B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在启蒙运动蓬勃发展的时期，杜·沙特莱突破了当时女性面临的重重障碍，发表了一部重要的哲学著作。短短几年内，她</w:t>
      </w:r>
      <w:r>
        <w:rPr>
          <w:rFonts w:hint="eastAsia"/>
          <w:bCs/>
          <w:kern w:val="0"/>
          <w:szCs w:val="21"/>
          <w:lang w:val="en-US" w:eastAsia="zh-CN"/>
        </w:rPr>
        <w:t>的名声传遍</w:t>
      </w:r>
      <w:r>
        <w:rPr>
          <w:rFonts w:hint="eastAsia"/>
          <w:bCs/>
          <w:kern w:val="0"/>
          <w:szCs w:val="21"/>
        </w:rPr>
        <w:t>俄罗斯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普鲁士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瑞士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英格兰，甚至瑞典</w:t>
      </w:r>
      <w:r>
        <w:rPr>
          <w:rFonts w:hint="eastAsia"/>
          <w:bCs/>
          <w:kern w:val="0"/>
          <w:szCs w:val="21"/>
          <w:lang w:val="en-US" w:eastAsia="zh-CN"/>
        </w:rPr>
        <w:t>和</w:t>
      </w:r>
      <w:r>
        <w:rPr>
          <w:rFonts w:hint="eastAsia"/>
          <w:bCs/>
          <w:kern w:val="0"/>
          <w:szCs w:val="21"/>
        </w:rPr>
        <w:t>意大利。这不仅因为她是女性，更因为她的贡献深刻。在她的社交圈内，伏尔泰和康德这样的男性寻找门徒来推广他们的思想，而杜·沙特莱则提倡知识的独立性。她建议读者阅读经典，但永远不要追随他人的思想。她主张真正的哲学家必须保持独立思考，而不是成为某个“伟人”的门徒，这对当时启蒙运动中逐渐形成的共识构成了威胁，因此使她成为了一个危险的存在。</w:t>
      </w:r>
    </w:p>
    <w:p w14:paraId="20427D8A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如果年轻女性认真对待杜·沙特莱的建议，开始独立思考，她们可能会要求接受适当的教育，这可能终结女性被排除在欧洲的大学和学院之外的现状。如果年轻女性选择独立思考，而不是倾听周围男性的思想，这将可能破坏基于性别的社会秩序。因此，由于她所构成的威胁，创造现代哲学经典的男性们最终将杜·沙特莱从他们的官方历史中抹去。在18世纪中叶她名声显赫后，</w:t>
      </w:r>
      <w:r>
        <w:rPr>
          <w:rFonts w:hint="eastAsia"/>
          <w:bCs/>
          <w:kern w:val="0"/>
          <w:szCs w:val="21"/>
          <w:lang w:val="en-US" w:eastAsia="zh-CN"/>
        </w:rPr>
        <w:t>其</w:t>
      </w:r>
      <w:r>
        <w:rPr>
          <w:rFonts w:hint="eastAsia"/>
          <w:bCs/>
          <w:kern w:val="0"/>
          <w:szCs w:val="21"/>
        </w:rPr>
        <w:t>思想被压制，</w:t>
      </w:r>
      <w:r>
        <w:rPr>
          <w:rFonts w:hint="eastAsia"/>
          <w:bCs/>
          <w:kern w:val="0"/>
          <w:szCs w:val="21"/>
          <w:lang w:val="en-US" w:eastAsia="zh-CN"/>
        </w:rPr>
        <w:t>或将其思想归功于</w:t>
      </w:r>
      <w:r>
        <w:rPr>
          <w:rFonts w:hint="eastAsia"/>
          <w:bCs/>
          <w:kern w:val="0"/>
          <w:szCs w:val="21"/>
        </w:rPr>
        <w:t>周围的男性</w:t>
      </w:r>
      <w:r>
        <w:rPr>
          <w:rFonts w:hint="eastAsia"/>
          <w:bCs/>
          <w:kern w:val="0"/>
          <w:szCs w:val="21"/>
          <w:lang w:eastAsia="zh-CN"/>
        </w:rPr>
        <w:t>，</w:t>
      </w:r>
      <w:r>
        <w:rPr>
          <w:rFonts w:hint="eastAsia"/>
          <w:bCs/>
          <w:kern w:val="0"/>
          <w:szCs w:val="21"/>
        </w:rPr>
        <w:t>她逐渐被遗忘。如今，在我们最需要她的时刻，她的声音得以重现。她</w:t>
      </w:r>
      <w:r>
        <w:rPr>
          <w:rFonts w:hint="eastAsia"/>
          <w:bCs/>
          <w:kern w:val="0"/>
          <w:szCs w:val="21"/>
          <w:lang w:val="en-US" w:eastAsia="zh-CN"/>
        </w:rPr>
        <w:t>传授</w:t>
      </w:r>
      <w:r>
        <w:rPr>
          <w:rFonts w:hint="eastAsia"/>
          <w:bCs/>
          <w:kern w:val="0"/>
          <w:szCs w:val="21"/>
        </w:rPr>
        <w:t>知识</w:t>
      </w:r>
      <w:r>
        <w:rPr>
          <w:rFonts w:hint="eastAsia"/>
          <w:bCs/>
          <w:kern w:val="0"/>
          <w:szCs w:val="21"/>
          <w:lang w:val="en-US" w:eastAsia="zh-CN"/>
        </w:rPr>
        <w:t>独立拒绝偶像崇拜</w:t>
      </w:r>
      <w:r>
        <w:rPr>
          <w:rFonts w:hint="eastAsia"/>
          <w:bCs/>
          <w:kern w:val="0"/>
          <w:szCs w:val="21"/>
        </w:rPr>
        <w:t>，至今依然具有重要的现实意义。</w:t>
      </w:r>
    </w:p>
    <w:p w14:paraId="11B60DB0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443E2A4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EABEDC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安德鲁·贾尼亚克（Andrew Janiak）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是杜克大学的哲学教授和巴斯研究员。在过去十年中，他与莉兹·米尔维茨共同主导“项目之声”（Project Vox），这是一个数字项目，旨在恢复为现代科学和哲学作出贡献的女性未被听见的声音。贾尼亚克已发表五部著作和众多文章，涉及17和18世纪科学与哲学之间的关系。</w:t>
      </w:r>
    </w:p>
    <w:p w14:paraId="099E076F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E0D7C35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104C1A06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1BBA4CF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“贾尼亚克详细分析了杜·沙特莱的主要著作《物理学机构》，并结合早期现代科学和哲学争议的讨论，清晰阐述了她的独创性及其对启蒙思想的影响。”</w:t>
      </w:r>
    </w:p>
    <w:p w14:paraId="2DACB11F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——朱莉·坎德勒·海斯，马萨诸塞大学阿默斯特分校教授</w:t>
      </w:r>
    </w:p>
    <w:p w14:paraId="0BF6A12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963CF35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“贾尼亚克为读者清晰描述了杜·沙特莱在启蒙早期阶段对哲学和物理学争论的重要贡献。此书是对这位非凡天才及其关键历史时期的重要补充。”</w:t>
      </w:r>
    </w:p>
    <w:p w14:paraId="65736DE1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——朱迪思·P·津瑟，作者《埃米莉·杜·沙特莱：启蒙时代的大胆天才》</w:t>
      </w:r>
    </w:p>
    <w:p w14:paraId="0D2D5DD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F6EEE0D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“尽管她在那个时代被认为是法国首位女性哲学家，杜·沙特莱的影响却掩蔽在牛顿、莱布尼茨、伏尔泰等启蒙‘伟人’之下。贾尼亚克的研究将她置于应有的位置，她是启蒙运动中的重要女性思想家。”</w:t>
      </w:r>
    </w:p>
    <w:p w14:paraId="27CF5904">
      <w:pPr>
        <w:ind w:right="420" w:firstLine="420" w:firstLineChars="200"/>
        <w:jc w:val="righ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——莎拉·哈顿，约克大学荣誉访问教授</w:t>
      </w:r>
    </w:p>
    <w:p w14:paraId="74FD342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1C2F1D59"/>
    <w:rsid w:val="2DA34CE1"/>
    <w:rsid w:val="36064E9E"/>
    <w:rsid w:val="3AE04ADC"/>
    <w:rsid w:val="3C1934F8"/>
    <w:rsid w:val="432C279F"/>
    <w:rsid w:val="4B0A420D"/>
    <w:rsid w:val="4FAC2A11"/>
    <w:rsid w:val="68EE2E29"/>
    <w:rsid w:val="6AEB37C3"/>
    <w:rsid w:val="71D3005C"/>
    <w:rsid w:val="77503411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1229</Words>
  <Characters>1621</Characters>
  <Lines>25</Lines>
  <Paragraphs>7</Paragraphs>
  <TotalTime>9</TotalTime>
  <ScaleCrop>false</ScaleCrop>
  <LinksUpToDate>false</LinksUpToDate>
  <CharactersWithSpaces>1660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2024-11-11T02:18:38Z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