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05614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C232319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Cs w:val="18"/>
        </w:rPr>
      </w:pPr>
    </w:p>
    <w:p w14:paraId="3B0623CA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 w14:paraId="7597CE94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17145</wp:posOffset>
                </wp:positionV>
                <wp:extent cx="2459990" cy="2010410"/>
                <wp:effectExtent l="0" t="0" r="6985" b="8890"/>
                <wp:wrapNone/>
                <wp:docPr id="206251687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9990" cy="2010410"/>
                          <a:chOff x="-21590" y="0"/>
                          <a:chExt cx="2459990" cy="2010410"/>
                        </a:xfrm>
                      </wpg:grpSpPr>
                      <pic:pic xmlns:pic="http://schemas.openxmlformats.org/drawingml/2006/picture">
                        <pic:nvPicPr>
                          <pic:cNvPr id="2133132156" name="图片 4" descr="C:/Users/98340/Downloads/image005(10-23-13-54-21).jpgimage005(10-23-13-54-2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62" b="1662"/>
                          <a:stretch>
                            <a:fillRect/>
                          </a:stretch>
                        </pic:blipFill>
                        <pic:spPr>
                          <a:xfrm>
                            <a:off x="-21590" y="0"/>
                            <a:ext cx="116776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7415540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36650" y="0"/>
                            <a:ext cx="1301750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22.8pt;margin-top:1.35pt;height:158.3pt;width:193.7pt;z-index:251661312;mso-width-relative:page;mso-height-relative:page;" coordorigin="-21590,0" coordsize="2459990,2010410" o:gfxdata="UEsDBAoAAAAAAIdO4kAAAAAAAAAAAAAAAAAEAAAAZHJzL1BLAwQUAAAACACHTuJAidw1h9oAAAAJ&#10;AQAADwAAAGRycy9kb3ducmV2LnhtbE2PQUvDQBSE74L/YXmCN7vZbltrzEuRop5KwVYQb9vkNQnN&#10;7obsNmn/vc+THocZZr7JVhfbioH60HiHoCYJCHKFLxtXIXzu3x6WIEI0rjStd4RwpQCr/PYmM2np&#10;R/dBwy5WgktcSA1CHWOXShmKmqwJE9+RY+/oe2siy76SZW9GLretnCbJQlrTOF6oTUfrmorT7mwR&#10;3kczvmj1OmxOx/X1ez/ffm0UId7fqeQZRKRL/AvDLz6jQ85MB392ZRAtwmw2X3AUYfoIgv2l1vzt&#10;gKDVkwaZZ/L/g/wHUEsDBBQAAAAIAIdO4kAk8nY+MAMAAL8IAAAOAAAAZHJzL2Uyb0RvYy54bWzV&#10;VkuO00AQ3SNxB8srWHjc7W9iTQYNyTBCQjDic4CedvsDtrvV7SQzQuyQgB17joLEbRDXoKrthEwG&#10;BEKAxCJO9a/86tWrah/euWgbZyW0qWU3c+kBcR3RcZnXXTlznz29501cx/Ssy1kjOzFzL4Vx7xzd&#10;vHG4VpkIZCWbXGgHnHQmW6uZW/W9ynzf8Eq0zBxIJTpYLKRuWQ9DXfq5Zmvw3jZ+QEjir6XOlZZc&#10;GAOzi2HRHT3qX3Eoi6LmYiH5shVdP3jVomE9hGSqWhn3yKItCsH7R0VhRO80Mxci7e0TXgL2OT79&#10;o0OWlZqpquYjBPYrEPZialndwUu3rhasZ85S19dctTXX0siiP+Cy9YdALCMQBSV73JxquVQ2ljJb&#10;l2pLOiRqj/Xfdssfrs60U+czNyBJENNkkkau07EWMv/l4+vP7986AZK0VmUGe0+1eqLO9DhRDiOM&#10;+6LQLf5DRM6FpfdyS6+46B0Ok0EUT6dTYJ7DGoYb0TEBvIIs4TkvoDHu+HaYVyc/Oe5v3u4jyC0m&#10;VfMMfiNpYF0j7edShVP9UgtIAXrrVmc1P9PDYIc4GoY0BODJhrjPHz59effGASJzYTiobZ75zwyU&#10;nD+dhBHxF3LdNZLlxq9bVgpC4luUeEHo0dCLI+Dg9sFzVf5oDdOBcBDBgIdhoA8kf2GcTs4r1pXi&#10;2CjQPtQ37vavbrfDK8GcN7W6VzcNZhDtP1uMjs5Eey5AY/p+bgGxzGj+GABiQdIkCWw1WgPgwmqv&#10;Rc8rNAuAhTsxjJ0FG8M32BigAWHiiT0pXpfURo+UJmmaxBs9EhLEVo9bQQGv2vSnQrYOGoAfgIAY&#10;WMZWD8wIabMFpzuJLNoQmu7KBPjEGQt7AGpNwD0kE4y/r1SaphGN44iEe0q1Sbkqkv9JU4HNCaQV&#10;koKsY4Jt830ZTI4JmQZ3vXlM5l5E0hPveBqlXkpO0ohEEzqn81d4mkbZ0gioIdYsVD2mAmavNY3v&#10;dtrxNhh6uL0LnBWzN84gWwBk5buBCGpA7SLWsRD+uOwpDZME9LzTSpEW7MM0JDTFpb0+/K91b/s1&#10;3GuWmvEOxotzdwz27nfH0VdQSwMECgAAAAAAh07iQAAAAAAAAAAAAAAAAAoAAABkcnMvbWVkaWEv&#10;UEsDBBQAAAAIAIdO4kCBuYjtPoMAADSDAAAVAAAAZHJzL21lZGlhL2ltYWdlMS5qcGVnADSDy3z/&#10;2P/gABBKRklGAAEBAQDcANwAAP/bAEMACAYGBwYFCAcHBwkJCAoMFA0MCwsMGRITDxQdGh8eHRoc&#10;HCAkLicgIiwjHBwoNyksMDE0NDQfJzk9ODI8LjM0Mv/bAEMBCQkJDAsMGA0NGDIhHCEyMjIyMjIy&#10;MjIyMjIyMjIyMjIyMjIyMjIyMjIyMjIyMjIyMjIyMjIyMjIyMjIyMjIyMv/AABEIAdABJ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MLdbTT&#10;4zJd7pZCOIUON3sT2Hv1Pb1qnfapc3u1HYJAv3IYhtRfoB/PrVSNJJpNqIWJPQVeW0gtyGu5Mt/z&#10;zTk/jXoe5Sd5vml+PyXQn36itBcsf63ZWt7aS4JCLwOrHoK6LTrSKzUsqhn7yMMfl7VjvqLBdkCC&#10;NR0PU/8A1qqvJJKf3kjN/vHNY1qGIxKtJ8se27+ZtRrUcO+aK5n36Hbw3tqjr5t1Dnp/rAKvJc6Z&#10;5oiiuYRcHoqNjd+XFcHb6dc3DBYoixIz6ACrFxpMsHkquXkcHdt6KfrXE8uwyfL7TX5HoRzOu1zK&#10;lovU7S4e3MhgWcLPt3jacMfw71CkczBsqjsOc5xx+tcubi5t72yku3BMbAk5BbbnnP610aanDLe/&#10;Y0BLxoCpHR+OR/KuLEYKVNJx1Vr6eTO2hjYVW1LR3tb1GRqsUjGKySNu8ihcn8ae7mIAeRMM9WOD&#10;/I00SfZ7p7dsl1AZSf41PQ/0/CrSyod8RGRjj/CuOopRl7x00lHlvF2KRZH5O4HODvGKeNKiuGjE&#10;qlkXnavAq68askcmOHXBwOvFUI3ZDuhbKHkDccGiE5x1g7FVIRkuWaujdt9PhkkjzHuYDaEXsP6C&#10;tu00uG0sjDAdzJktKSAATnOT+J6VzdpegOqMTGxIyADk/jXSW05mjj3JtiQD92D1I7n/AArDnkt2&#10;E6alrEdoDR6dqxfmUSBgzYIBAwcDPPWtxLqO8nlluHIjdtg2gnJ7/rx+FY9xeguYICiyYG9sDEa+&#10;p9/QVJb3cWxYYGIjUY34J/L1rRTehk6PNe+7NudYJ/3canG3ByeMepxVE6gLmKW1s8mLIVpR0IHO&#10;B2xUUy/aIdkUhCH7yFSN31PFQ28kVgVijTzJM/KpQhcnHp1rop3k7nFiF7NciWhLe3FzDFDGEV2J&#10;I8xV+6McmpLZjFbSXEmFypWMk8n86gk1hI5PJ8yS4mzzFGcKD7+lZ15dfayFlKr6KG3t9MVo+ZvV&#10;HLZW0I78LdoquqmJiBuYcj15+mao2NlaSTXcUMqIWK7VxtJb/a98Y9uKvLcGGOTzQAu3CYHPWq1v&#10;dpHd+akHzSDaCw5J7n6np+NKUdLFw0ZZvNNZr6AwgGFUAO1BhgMZP5kj8BWVq8cSTvIqPGY/3ZyB&#10;8p54OPTFa89+bZHmLhZIRsYJzt4HH/6qZpt/a6hZyW8sEjgMcnbkgngE4781mlK5tGaRVgvL1/CG&#10;ooE81jtjtwoxk4Oe/p+taGnWOsal4Vt/tUsMWE84xj7wwDgk464/lVfXt9iljpdviH7Q+JFxgxJg&#10;Fj9ecfjWhfXLWuhrGsKJhBkg8D/69KrOz8xcvNqjkZJp7ey1Tz5WLbThk4wOOPxzj86h1K2uJ47e&#10;MKTKoBYAYwGHAP4YqfSdQt55RLKm5mJAJXgNn09epr0PRNKtr66lnlkjVWUHGMgYAH8hQ221FLUp&#10;NRvJs83v7XULbw/Ms6SiAlMlumc54rlW5rsPGniNNUnFjZBEsIGO3yzxKRwHP9B2B/LjyDX1GXUn&#10;Chr11Pk8zqqpiHbpoQu3GO9a/hHRo9a8RW9tMMwJmWX3Ve34nA/Gk8O6db6prMdndZCSqwBU4IIG&#10;Rj8q7bw34Yn8O6xdXQnSa1e2ZA3RgdynBH4HpU43FxpRlC9pW0N8vwM60o1LXjezON8fxmPxbcHG&#10;FeKJlAHbYB/SuWJ5r0vxRokviPxtDbx/u4YrRDPN2Rdzfr6VzvjXS9M0i9tbLToihWHfKzsSzEnj&#10;PpwPbrRhMTBxp0urX3HRisNJTqVfs3OUI46Vo6BLPDrdt9nYhnba3uvf9KpHgfSrOmXFta3yTXUc&#10;7Rr/AM8JfLYH64PFdOJjzU5Ja3Rx0Z8tWMuzOwu/B9lcyb8GAtzuhI2t+B6fhRW5p9xa6vp0c9u0&#10;jp91ssMhh6jpmivkHisRTfJzNWPrPqmEqe/yrXseTvfSnKQgQx/3U6n6moRWs9mkx8y08i5U9eSj&#10;D6ilhtimTJpshx/dXdX0sMTTgvdjr2ur/i7nhyoVJv3pafO34KxTtbWS7faowO7Y4Fa8OmRRH/V7&#10;iO55NQpcuwMcNnMSOgC/4VegtNauNoREtlHTd1/qa48VUxFR+9JQj5v/AC1OrD06MPhTm/JGlZWs&#10;iY2p19SAKfJZyRHdMgAzzz/WoETVLJ1DXiMx7eXkCrstvq99bKBdrjPCrGFXH4jmvGdJKX8Rfj/k&#10;esq9RR0py/D/ADM2ckwMjKmzOdpAI/WsiCaGx1GKZFkDxyKw54xnkdM9K1brTNUeQ28dtJIw/jRS&#10;o/POKwJY3ilZH++pwcEH+Ve5lmHTi7zun0R4uYYpqStCzT3Ot8Z2r2H9l3EY2tiSLd/ukYH6moLO&#10;4FxbRydDu5q14x1a31jRdNntmXaXcyJn5o2IGQfxzWJoL77gWpx8/wB3Pasa2FcsEpNe9G/3XOij&#10;jYwx8op+7O332Rqx6n5d79gnjxHIB5Dj17Z/GqN+JNK1R42BNtORNG3oD6fjkfhVnVonSG1uSvz2&#10;0vPHQZ/xH61ua9pw1DSGCFTJagzQsP4ozzj/AD6CsaHsLQbWk9H6rZmteVeTmov3oWcfR7r9Cvp8&#10;P2qLlQVOOtdBbadEYQoeWPcuQUkYY9Rwax/Ckpm0VgyDMLlVb14BroI5FaeK3WRAWJZBnBI/iA/O&#10;vLxFJ0q0qb6Hr0a8a1CNbZNf1+JFHYQWwxHnKndtkO4H3571c+1SFDsUByPlJ+Zf05qlqkv9nXca&#10;XKlIX4juM5UnHIb0rG1+6vdPlhvrG5cQEjfETlQf8D7VpQw86k1F6X2vszKtjaVOk5pX5d7brzsd&#10;tayxT2yl50gnyAVLAqSTjgkDP0qvqOk3czSCS2jaXAAPXA+hBridf1JrzT90pI0y6QAzwoC0JP8A&#10;C+R69/YYIqbSvH/iHw/bRQTrBr1ii/JMSwlVfRiM8e+D9a6acJRTi9GedWnGclKN2jbawksnMbAq&#10;vU+WFU47+hps/wBhhRQkzRt2VTyST69BT5/iBpd7Bm5jaLePmjLxvtPoNwDflTLfWtAnSKXzGjUE&#10;EN5HH1znArObkhwUbFi20WW2jaa3igt/M5aSd9zk/wDAjTbq0EUIuIxcTXfGxo1OQc+pxWrN418P&#10;WtqfJie5lxkDbksa5PUPiNqplC2elRRgj5RKRkGpab2Y4ruipaaJq15erGYHtrVQGVZCTlj1Jz1P&#10;4V0yGPw3bm0tIxcajnczJlvLPvn5c/nj0rj5vE/iqdS73G491hYAID7A8darm5JRFur9wJGxthk2&#10;nJ4PJ+8fzqpybQRjZnSwO0t0t1cRNc3GS0cIbzH3Hq2QOenX/wDVVjUbPW7tYxeaebGEnOyVwzMM&#10;9SBz+AH41Do+q3luMxRG2tYkw8h+8R7HGSfYVQ1vxVqN1M0NizJC/wDrLmZiZT9B2rOlRlVlaKux&#10;VqypK8mkh0yaVp8qxCNIpEzgz3CJgn2z/Wrl/wCIbSw8M3FlZX8NzfXQ2Mbdw4jQ/eJI4BxwB757&#10;VzDzW4gWBLOIr/G0mWZz7niqSQRwgrFEiKTnCjivWwmWSjNSq7HkYvNYSg40tyqY+wp0EaLKrSJv&#10;jB+Zc4yKsMnfFSW1u9y/lxlA3YM2M17k5xjFuWiPAhGcppRV2dC/hqOM21/pUhjlUrLGHbKv3Az2&#10;NdRcztHbvNtIDph1PY46/wBK53RbDU7EEStDJaOOV8w/Kfbj9K2j5j27ptLIykYP3gPrXyGMqNy5&#10;HLmS2Z+g5dRiqbmoODe66X7ot3FwomKHARE8yY45KjOB/M/h715zNZXGp61Jq9zGWinHmxA84HYH&#10;6KAfyrtLGb7Ul2xYAtiI57EIP6k1Jp9hHDpiW82HMbJGcHqdoU4/Os6OIdKMlF6vT5BiKCqTi5LR&#10;a/M8du2ee4kmbJ3sTmqxBXkHpXe+I9KtoL3eluUtLaIhVA4Yjtn8P1rh5YZYXKSxsj4B2sMHkZH6&#10;EV9PhsVCvD3Vax8ri8LUoSvN3udnp0+qabaR3VppsF4lwoJltVw3/AlA+tFYGmanqeiLKqTLHEG2&#10;FZAxAbrxj1oryKmEbk3yKXndnp08XGMUnJx8rIw1Zo5NysVIPBBrWstbngb98gmX34P51mhCz7VU&#10;kk4AFXbfR9Quc+VaStjknbjH5179ejRqK1VI8+jVqwd6TZ0tnrVhPhBK0LNxtYY/XpVi4uWjk8tX&#10;IG3cDnr7/SuSuNNurT/XQlcjOQQRj8KiQshBUkEdxXlyyWjN81Ken3npRzerTXLUh+h6BZxtcxK0&#10;bMG9MA5rQWG5CZGHx1RiVP5CuAi1rUoI/LiumRQc8AfzxWrYeLLqOdWuQj8YLhcE/WvPrZLiYJyj&#10;Z+m51QzjDTly2a9djtbaTy9qTCKFjyA8ZIb6HODUOqafDqNk8EUlrAzdXQAEjuMe9NsNdsdQ2Wr7&#10;Tk8Ant/k1aLS2+1ZG8y2J27nPK/U+nvXlqU6Mk9mdzUKsWnqmeb6to0mk3CxPIJNwyCB2qvbM1vc&#10;xSjgowNegeJLB5LEfZo14BLAjcCPUf8A6q4QJX12XYp4ug1U32Z8hmOHWErp09t0dxPAt1DKm0Mj&#10;r5n4Ecj9M/jWbZasLTTLqxnIaS3R0icn7yMMBfwODVvQ9Ttzp7idgskURBB/iA6f1rlX3Sys7dWO&#10;a83LsHJzqUquya+//hj08wzBQhTq0t2n93/AZ1Xg51TT7pTjcHyR65AwP0p2tTyW2p2wTAaBAwPq&#10;T1/lWfoF0tglxK6bwNpC+vX+uKbdXT3ty88oAZuAB0A9K6oYRyxs6kl7v+aRz1cfFZZToxfvfom/&#10;8jfm1T+19IuI7iJdyjcNvsM5/p+NciZJolaJZG8pxgoeQatqMjBqKRS5xjp0rpw+E9jOUbe47NeT&#10;PPxOMdanB3tNXTfdBpk89rI3lMCjDDxuu5HHoQetMl0yL7cbyzU2b53COI/u1PsDyPzqxbptOK0k&#10;iDL0rerQpzd5Ixo4mtTVoSM2YSTwgTwQzMo4yCvPbJ5JqSy0/Ti2ZLaeyYdHt5+G+ox/StBbfbyR&#10;mnNBuYELXNLA0mrK6OqOZV1vZmXcXTWt1i1vL4jpn+z0IH/AlIJ/KrEF/fspdUspecYdXiYj3yMf&#10;zq+Lb2oeyOMgVi8spPqa/wBq1bbDLfXbtiUuLK0VAMDDM36DFOk1YH51tLJZR0ZbfLfmzEfpURti&#10;D05pVts9RWiy+gjJ5jXZSub28u2BllYgDAGf8Kr7TjpWqbQHtUT2h9K7YQjBWirHFOcpvmk7syHT&#10;knFR8qa1HtcCoGt+au5m4lInIqW3spryXZEpzxknoPqak8jB6UC4ntiWhcoSMZFZVvauNqNr+ZrQ&#10;VFSvWvbyOnsNG1xEAa4tLgDpHITu/Bsf41qrEtvJ5bqqvgZCnPPfGK43TNd1iJvsds4lMjZHmZOD&#10;69a6qCSdR++l3XGMOYkABP07V8vmFGdKadS132/yPs8oxCrQap35V31/Ehu2WwlknjVikhzIpHfG&#10;Mj+tV49VyoCFSBLuOPzHP5U3VJPJTdIT7ZPX/PtXPPKrOWQ7XPcDj8q4FFvU9aSUUjavWju4Srgk&#10;Mzd/XNcVqCTX+sTXEp5acIfXHQfoBW6l42Csgyp6lR0PrUEqI7b0+YZDDHrXbg67w7fmcGMwkcWo&#10;q9rMgluLODVJUvFBgljV+Rn5wSB+hNFVrqya9vkXJx5O79f/AK9Fd8PYuEXOTTseZV+te1mqdNNX&#10;e6PbNB8CaFBCGgsY4ZSPmcku545wScj8K6JPAulLblIlMZbkkMetWY41tTgfnVoTgRgBunWujl5t&#10;W7s5PaSWkdEcpN8N7SJ5rmKYiVhjLMcEe5HNcjrPhu3tbKaA2lu8jjAdYl3Ed+cdfevVjIlwhjcY&#10;B7ZrHvtMwGKgH0JHSlyuL5oPU0jU5vdqao+b9T0yfSr02twULhQ2UOQQRmqyJk16L4i0CTVJJYo7&#10;YpewNmOViAsiHOVOe+eQenWuJezltpminjaOReqsMGvZw2IjWhvr1PGxuHnRnt7r2Cxla0uo5wob&#10;YfunoRXWad4rwXiu0PlFyyYGcDsD/LNcwkVTrD7VlisDQxP8Ra9+pnh8dWw+lN6duh6Bamzul3W0&#10;gaE52kH7p9CK4K+txFqFwigYEhAx9as2jzWr74XZD3x0P1qa5Ju7p5ygUvgkDpnHNcOBy+WDryad&#10;4tHTjcesXRimrSTMxY2GccZGDT1gPpV9bf2qVLfnpXq3R5dmypHbnHQ1MIGUZIrWghRUzgZolgDD&#10;IqeYqxkiMk09YM1pw2bSMERCzMcBVGSauJot4RMTbOog2+buGCm7pkdaHJIEr7GTBbZOcVoxRkjA&#10;Wt+08ORi8t7eW6DCdAytDGSMnoPmxWnZaFb/AGSG7KkkSlmjdgN8YIBGOuev+RWUqiNY0pM5L7Nu&#10;6irCWEuwv5bbVAJOOgPANds6WdpcyCF0QNCULplfnD9fl5AI4461WjuVbTxZvF5iiExBzwR8+4Ee&#10;3Tg+n1qPaN7It00t2YkOgvKLZvOi/wBIJVFXJOQM4PGO4HXvVm30aN7mGL5mWeDehAx8+04H/fQx&#10;WjBb3YjRYUwIH85WxypwP/iQfwolt7tbOEySP5DltibjgEHnjtyaTk+40ktbHM3enPDMVkjKOOqs&#10;MEVXNmfSuzbRFIOzdL+6LKUIIZhjgYye/Q800WMMVhvKxiUxFeSCwfzPTqPlFNVEL2bOO+yEDODU&#10;EluR2rr9TBu51bezhY0UZzwQoB/XNZclmT2qlLuS46nNPAfSoTbZroHs/aq72hA6VXMKxhvbYFU5&#10;4AB05rfkgODis+eHGeKpMTRf0m1tbTT45sKssoJeU9VXP6VW1HX0TFvpyCWU8BgMgfT1NZ1yZZlC&#10;E4jXog6VJpkiWMpkELPIeMhtuB7HBryZYHWVet7z7dPmz6CGae7HDUPcjs5W187Jd/6sRNouuXZV&#10;rh2wenmS9PwpDos8BKm6iYjqsWXI/TArUlvlkU7bNMnnMkhf+dZNxG8pLzXPzgfKijgfyArH6xJp&#10;qpKEV5JP8NTb6vTUk6UZzfm3H8XYnS0eMEY/Fzz+QqnPG0LeZG28D74Vev8A9eniR2QIGZwOvPH5&#10;1KlwSm0+WoHArxpX5m9z6KOsEmrfiV4/LCpMpByu0MPT0optz+7+4p2k5wnY0UaszdTkdrH0bdxb&#10;1yvWoEVSnzHpV/AIyTWFNM4uDt+7k17zuj5iOuhbVSHzVmTEtuRVGC4VuvWrZfCZHQihSuNo5LXN&#10;qqcDBxs3A9M9/wDPpXm3iO1/0gsw/eIQGPdge/6V6/d6OL+yuG3bSQe1eV6vp1ws7PID0AIPUHrz&#10;61nS5qeKg11Ois41MHOL6I5+KH2qylvnoKsR2+DyKuRQc4r6Bs+TSKa2xHapVg9q1FtsrnFKLb2q&#10;LlFBYPar9rpE1xbPcqFWGN1R3J+7nuR1x/iKlW39q2NPnuobb7LbQo4dzuzGGLbgF2+3TtUSk7aF&#10;RSvqUk0YW17Zw3jFVlfEgTqq7ypIPfoTWzYWdpDcXVqwh2edGkoaUgeX8wfBbGSDg9PpT49Kvb2W&#10;KOcgGKNY4y56KScDgHvn6VNBo8LPatNI5887m244HOe+SePSspSvuzaMbPRDYbi3SyshH/roGikI&#10;xxlCwIHHGRgnrmpbF0g+0/Z7aIq7hm3AABQrDGB6gmphYQWmoWiMVeMqHZj0YZODz7Y4q5ZOipI2&#10;4ozM2VAA3grgDgAcc1DtbQ0je+pRNtcLHBKyMixjEbYxjksP55qzFprSzvHLIAYxuPfjqcfnmrss&#10;gmiSMJgKAM+uFA5/L9alBMshfaqlhg7R1qLuxdlcrx6XCHt98bFSyl3J4wecYp32ODbKkbRgHYU4&#10;5IAOc47881b8osoBJIHT2qeG1A5xSuNRvsiqdg3fut3TGcY+7tqKYPLCI2RQgxgBRxgY61rG3GOl&#10;N+zZ7UlJFOLMSSKSQ/Mx6YAHFQmz9q3jbD0pDbe1VzkezOfaz9qryWZ9K6Vrb2qF7UelCmL2Zy0l&#10;ljtVOe14PFamva3pehMqX0rCV13JGiFiR/L86woPEMuqXcUdlot41u7hWuJBtCjuehH60e2ina4/&#10;YSaukV5rb2rNntzkgCusuLT2rPmsznO2t1Iw5TlHgxkkY96tW9pbpbid/wB456IOi/WtCa09V4rP&#10;mto1OPLUD6Vy4yhPExUIysup2YKvDDy55Ru+hA8qKDmTrztiX/2Y/wD1qzbjaTmNFQdOfmJ/E1em&#10;jJPtUDx8cisqOU0IL39X9x01s4xEn7nu/j+ZkyLLkKpJ7ACri6VqEcayTGOBT90S53n6Ac10Fjda&#10;TpkJmR3e5I6mLLD6dh+tc9qmr3E8kj7miQj+E/N+J9PpilUoqSap01GK6tfkbUsQ4tSrVnKT2jF/&#10;m9gWAg5yz8YykZH8zRWVb3K2bM9z5zl+F/iH86K8+rl9Tm9xcy7paHqUczoOPvvlfZt3PdBc63YR&#10;IhuIbmMfe3LhsemR/hT7LUob+IspG7oRnoatahKi2M7kBeDtz1ryqK/uLHxlLDFIFMkYYbjgE/Tv&#10;XVd3POSTVz1uKFUjBBya0olBVdw4rnfCuqDVLaQuV8yN9rBTkV18Fur8EcYq4mc9NB8cca2zEDg1&#10;5X4jiBnBVyVc5wfYdc/jXqOqzLZaVNJnAVDj+VeWXpW5aKRHDqyZyO3zHirpLmxEfK7Mq8nHDS87&#10;Iwfs43ZA61PHb9xxVr7MQasxWx716rZ4SRWSGr1jaJcX1vC4+R5FU49CQKmjsjjNTx2hzUNlJak8&#10;mn2qrPHC0AXy4zE7Hk8/MfXOeMVYiuYIRbuu52VoGZduMeWDn8yarrbe1Tpbe1Z27mnN2RKuoypI&#10;WiiUcIATwRtJIPy4Hfp04pivM6RoW4QYXAAI/Ec96mS39qsJb+1KyQ7yZXjtQ30q5HAAAMVLHDjt&#10;VmOCpbNIxIVhqzDDg1OkPtVO717RdLl8u91O1hkHWNpBuH1HWs5TSNoU22aCQ1YSPFR6feWepW/n&#10;2N1DcRZxvicMM+nHesrxtrN14d8MT6jZrGZ1dEXzASBk46VjKelzpjT1N0JQ+yKJ5ZGVI0UszMcA&#10;AdSTS2UhuLG3nYANJGrkDtkZqp4kH/FK6v8A9eU3/oBqXIpR1JbWa2v7VLq0mjngkztkjbcp5xwR&#10;7iqy6npz6tJpS3cX29EDtBn5sHn8eOayfhiP+Le6Z/21/wDRr1x2r+HZPEfxV1u3t7t7S6t7aOeC&#10;VezhYwM45xyelTzuyZapq7R6kYfauG+G0s97od/JcTSTOL+QBpGLEDapxz9adonje703UF0LxhD9&#10;kvBxHeEYjlHYk9PxHHril+E43eHtRP8A1EJP/QUp895ITp2izL8VyW1n8SdDlvJI4rdbdy7yHCjh&#10;8frit7TdZ0nXZp4tOuvPeEAvhGAwfcjmsrxbYW2ofFDw/aXkSy28lu+9G6HG8j9QK3/t/hjRZFtI&#10;LnTrWR2CeVCVBJ6DIX+tOEmmyZwTiu4ye0HpWdPagZrpZYs9qzriDg8V0qRyuBy1zb9ayZLZmyUU&#10;EA4JP9K624tV2kMMj3rEubFATsUD2rnxbxTh/s9v1+XQ3wqw6lev/wAAwhp4mJMj/uweSBgqfemt&#10;p8bAxEAOPuuD19jV6S3Tf1lt2IxuEjHP6/0qulvOqERzK8ZONsowfwx/hXz0sRX505yd0fR0qGHl&#10;C0YqzM+50lvIR4juOdrDHINc5ew8lT8rKeRXZPdtDj7TG0bdGPZx659RWHqWn+c8lxEf3mR8vY16&#10;FHMpyg6VV3v1+Zw1csjCoq1Hp09DItgY2KBFZcZw4yP/ANdFaFlZRXFoWLKrq5VlboDRXBOcoScb&#10;nqU406sVOy17npHijUWFutvGQZHIJDdAO+fr0rmbaXS9Xj1C6Nm7S2x2rcnoSqgfL75zxXcHwRdX&#10;rPJdzojStly3cdhgHgfjWxp3gnS7UKHxMinIiUbYwevTvz6k163LKXkePzwirbmH4C0x47WWfyiq&#10;yEBSR97Hf8a9AiQRpSqscMYVQqIo4A4Arz/x94xms7RrHSixlk4aZT09hW11HQ59ZvQb498QpM66&#10;PZThp2IBRD1JPT8Kwra0EEEceS21cEnue5/PNZOhaetspnuP3t3KdzSMdx+ldOiKV6V2UKXL773Z&#10;5+MxCkvZR2X5lfygeQOanjtzjOKmihFXooM4z0rocjhUbkNtb7uCOKsC3KNgrxVoeTbRNJIyoijL&#10;OxwAPc1lt4v8O+cIjqkO7OOAxX/vrGP1rF1EnqbxpNrRGgkIIwRU62wqykIYBgBg+lct4y8Vv4Zu&#10;tOhgVHaRvMnUjJ8sHGB6E88+1TOooq7KhSc3ZHUJa8VFfXVnpNi97fSiK3TG5tpPU4HA561p2rRX&#10;VvHPC4eKRQ6MOhBGQa5j4lpt8D3Z/wCmkf8A6GKidSybRtTopySZmt8S9FRiYbS/miX78qRDaB+J&#10;/wAK7LSr201fT4r6ylEkEoyDjBHqCOxFUrjVtL0DwrBNfSRJH9lXbCcZl+UfKF75qj8MdOuLLwdG&#10;1wrIbiZp0RuyEAD88Z/GslOV7NnR7ONrpFfxhqt/JqVn4Y0STy7+9G6WcH/Uxc857Hg/lxyavaX8&#10;OPD1jbhZ7MXs5+/NcEkse/HQVn6dhfjTqqzEBjYKIc9xiPOP1/WvQQtR8TbZpblSSPM5tNi8D/EP&#10;SH0wtFp2rkwS2+4lQ2QBjPuyn8/Wtn4rf8iHcf8AXaL/ANCrP1GdPFHxS0uztD5trooaa4kXoJOO&#10;M/UKPz9K0fisP+KDufaaL/0Ko6OxfVXOr0r/AJBFl/1wT/0EVW8S/wDIq6v/ANeU3/oBrirLx5rV&#10;3YW9vofhS8uNkSoJ58qhwAPTH/j1doLe81bww9tqKJa3l1atHMsZ3CNmUg455xn1/GqTutCWrPUx&#10;vhj/AMk90z/tr/6NeszSP+S2a9/14J/KKuq8MaJ/wjnh210rz/PMAbMm3buLMW6ZPrVyPTLKLUpd&#10;RjtolvJkCSTBfmZR0BP4D8hRbRBfVlbXfD+neItPaz1GASJ1Rxw0Z9VPY1Q8HeFv+ET0qex+1faR&#10;JcNMG2bcAgADr/s10dFOyvcV3axynibwJp/inUra8vbi5j8mMx7ISBuGc9SD6mjTvAPhvSmSSDTY&#10;3lQ5EkxMhz688D8BXVYppFFle4XdrFKSIHtVOWAc8VqslV5Y81qmZOJz9zASDgVj3NuRXVTQ4BrA&#10;1O6srNiLm6ggOOkkgU/qa1jKxjKFznbtMZGK568gnhKPZYDK2WDMeR6CulN1Z3rEWt1BMfSOQN/K&#10;qNxBjNVOhSrr31fzCniKtB+47eRk/bDcR+Xcwz7u6nkfpxVKdvs5aMlvLKlfmHK+n4VZuQ6tuGQR&#10;VC/1AKibhuYjacjivCxuWyoe/DWP5H0OX5jHEP2c1aX5mYDexXEr24wxOGB6H3/z60VatLhWLB1A&#10;Xtk0VjHFOKUZQi7dWtTplgOeTlGo436Jmpf+M9Wtim+Fg8oLAXDuxAzjpng8Gl0vx5qcMxMoRkbk&#10;hWKn+Z/lXqPi7wvYeIrJYZN0UkbbkkQDIz1/CvGNT8O3+hXfk3UYKE/JMnKv+PY+x5r6bCU8NUhy&#10;SiuY+Qx1bF05c8JPlO+h8XWV5b7ZZ9QifHbaw/mP5VlXEy3U4dN7f7cuCT+Haues04rdtEzitlhK&#10;VN3SOZ5hiKkeVsv26Hite3zgVTt4844rWgt8YokyIokiQ1fhj4qOKE8VdSM4461jJm8YnDrazeOt&#10;fuYpJXTRNPk8vYhx5z/X/OBj1rrofB+hpAIRpFmUAx80QLf99Hn9awvhaV/4R24iJxNHdv5i9wcL&#10;1/L9K75pYbaBpriWOGJfvPIwVR+JrkjZrmfU7pJ83KtkMWEKoAGAOwrzzS9Mh8a+KPEN9cDdZRxm&#10;xt26gH+8PpjP/Aq7Lxhqw0TwrfXqtiXy9kJH99uAfwzn8K4rw54E8Tf2NDE3iBtNtJR5xhtlPmZY&#10;D7xG056dzUTldpGlOCim72Nj4b6hMtpeeHr44vdLlKAE9Y89vXBz+BWrXxPGPAl3/wBdIv8A0MVQ&#10;sfAd94e8V6bqWlXct1E+5L9rmQbip7j1+nPKiuw8RaBD4j0WXTJ5ZIkkZW3pjIwQe/0pa8tmXpzc&#10;yOOsvhToV1pUUs098880SsZTKPlJGeBj+dX/AIc3960Wq6HfzNPNpNx5Kyt1KEkD/wBBP4EV2tvA&#10;ttbRQJkrGgQE9cAYoitoIXkeKGON5W3SMqgFz6n1NLls9BuTaszl/Fng6TW7u21XTL02Gr2oxHN2&#10;ZfQ4+p/Mgg1kN4d+IOqIbXUvEdrbWx4drVPnYfgq/wAxXolLQ4oFJmN4c8M6f4Y0/wCyWKHLHdLK&#10;/LyN6k/0rYIDDBAI96WiqsS3cKKKKACiiq9xf2lrcW9vcXMUU1wxWFHYAyEckAd6ALFFFFABSGuM&#10;1f4iWWheLv7G1C3aO38tSboNnazc8rjp7/pXYQzRXEKTQyJJE4DK6HIYHuDSTTG00ZHijX4/DOiS&#10;alLA04VlQRq2Mkn1q9bzLd2cNyqkLLGsgB6gEZrlPix/yIs3/XeP+ddPo4/4kWn/APXtH/6CKE9b&#10;A17tzhvijNcxWWmQW91Nbi4uvLkMTlcgjvjr16VWj+G2h2wzKLi6fuZZSOf+A4qz8VB+70L/AK/h&#10;/SutnUc1UUnJ3Jk2oqx5jrfgmzigafSlktrmIbkCuSGI+pyDUGkag+paOs0hzKpKSEdyO/5EV3eo&#10;FIYnkYgKoLEnsBXnHhZWGjzyYwsk7FR7YFdFNKNRcvUxm3Km+boF6etYU67mOea6C8TdmsiWP5uB&#10;Xeknozhm2tUVYY4YyxVcbsZB9aKdLGwPXH4UV5NTJ6U5OSk0epTz+tCKjKCdup7V/aEsk6oeMVLL&#10;p8V7ayLLEskcnDxt0NMFsA2QOa2IIz9iJA+YjpXMnze8t0btJaHjVzpS2Or3FpExeONyFY9cVp2l&#10;qwxV7XLY2/iC5JH+sIfB9xSWykmvcjUcoJnzkqfJUlHzL1tBtxnmtW3iqtbRA45rUgQjArCUjohE&#10;sQRAYyKtCMdhTI1NW0X1rFs6YxOLv/BF+mrzar4c1U6dPcczRMuUY+vf68g9adF4A1DVbiOXxTr0&#10;t/FGci1iGyMn36foAfeu5QelTKKwcUdUZSsVrnT7S9txb3VrDPCpBEcqBlBHTg1aVcU4CnYouOwg&#10;FLS0UhiUtFcRqfxU8O2EzwQm5vZlJXbBFgbh2y2P0zSbS3Gk3sdvRXl0fxG8Sa7fS2GgeHkS4jXc&#10;wuZMso45IO0DqK3NB03xw+sw3uu6tbLaLndZwqDuyCADgDocHqelJSvsNxtudlNNHbwvNNIscSKW&#10;d3OAoHUk9hXK6h8SvC2nllOoi4cfw2yF8/j939av+Nv+RJ1n/r1f+VYnw80DSD4Q069bTbV7qVGZ&#10;5niDMTuI6npQ272QJK12aWgePtB8RXQtbS4eO5OSsU6bS306g/TOa6evL/iZYWlhqGgX2nwRQ6k1&#10;4FUxKFLgEEZx1wcfnXqFCb2YNLdBXifj+91DWPGF3LphJj8Pwq5dT91gwLEe4JH/AHwa9f1jUY9I&#10;0e71CXGy3iaTHqQOB+JwK4z4Y6QZPDV5qV+vmTaxK7y7v4k5HP1Jc/jSlroOOmp1vh3WIte0Gz1K&#10;LA86MFlH8Ljhh+BBrTrzLwHNJ4Y8W6p4QunPls5ntGb+IYz+q4P1U16bVRd0KSszy3UdJstb+Md1&#10;Y38ImgksBlTwQdowQexqF4df+F10ZIC+peG3bLIfvQ5/9BPv0Psa04/+S5y/9eH/ALKK9DkjSWNo&#10;5FV0YYZWGQR6EVCVynK1keb+Ptd0/wAQfDWS806cSxmeIMvRkOejDsa7rR/+QFp//XtH/wCgivNf&#10;GPwvnXzrvw1ny5iPOsN+0HnquTjGecHp29K9N0+F7bSrSCUYkihRGAOeQoBpxvfUUrW0OD+Kn+r0&#10;L/r+H9K6u9ljhjaSWRURRksxwB+NZHjzwze+JbWyjsbiGCS3m8wtKSOMdsA81z7fDlrlxLrmu3t+&#10;w525IH0ySf0xVx5lJ2REuVxV2ZfiPxA2vynRNCzOZOJ7gfcVe+D6ep/AZzVmPTo9PsIrSP7sa4z6&#10;nufzrooNKstKtvs9jbJDH329W9yep/Gs66QknIrsoxs+aW5z1GmuVbHPTxDms2WHAJxmt2aDJJJ4&#10;rLutsQOSAvqTiu3mS3ZyTg3olcxZVO4g5FFWnt5rgboYmdfUCin7Wn/MvvOd0Kv8r+5ns6OjKsiZ&#10;cMMg461qWiiKIySELn1PQVV0iCOK0QnJ4woPYVx3ivXXu782tq+63jwCwGVZvb1rw6FOUlZbnuYi&#10;rGnrIq65eR6n4guJYWBiXCKw747/AJ5qW0tu9ZlpHltzEknk1t2yngCvTtyxUUeJfnm5PqX4IQMV&#10;owIarQIeK0YUrCTOqETO8P6tc6tJei40yayW3mMcZlz+9HqOB/Xr1qe2stcHiu4upr6I6OYgsNsF&#10;+YNxyePXPOe9XL3ULPSbQ3V/cJBAGC739T0FaSAEAjkVg/U7I90hyrUgGBQorzz4ulzpelQCR0jm&#10;u9rhWxkYqJSsrmkY3djrdQ8V6BpWReataxsOCgkDMP8AgK5NJ4f8VaX4m+0nTJJJFtyodnjK5znG&#10;M/Q1maf8M/C2n7WOnm5cfxXLl8/h939K6e1srWxh8q0tobeP+5EgUfkKlX6lPl6HKeN/FN9pk9no&#10;uiRCXWL/AP1ZIyI16bueM8HrwMEmsf8A4V54luIjc3PjK7W+PzbUL7FPpncOPoPwpfHC32geNNM8&#10;WxWb3VlBCYZ1Tqn3ufbh+D0yPeuk0Px54f190itr0RXL8CCcbGJ9B2J+hNLRvUrVLQ2dKgurXSrW&#10;C+uBcXUcYWWYD77AcmlttL0+ykeS1sbaCRySzRRKpYnrkgVboqzM848M/wDJYfE3/XEfzSvR6848&#10;M/8AJYfE3/XEfzSvR6mOxUtzB8bf8iTrP/Xq/wDKvPvDPxFGm+F7LSdP0W91C9gjIbYPlyWJ7ZPf&#10;0Feg+Nv+RJ1n/r1f+VVfh2oHgLSiABmNs/8AfbUnfm0Grcup57oes/2t8RILvxh51rcJgWNvJCUj&#10;RieM55HPQ9z34r2quL+J+jx6l4PnnWEvdWjLJEVXLfeAYfTBz+Aro9AmuLjw7ps10rLcPaxtKHGD&#10;uKjOR9aI6OwSd1c4n4uanKukWeiWqvJcX0u4xxgszKvbA9WI/I1Wsbz4hXNhbWWlaJbaVaQxLGj3&#10;GNwAGB945/8AHa6d/Cs9z8QE8RXVzG9vbwCO2gCncpx1PbqzH8R6V1NHK27hzJKx4z4j8NeKdFFv&#10;4svtVS/vrSVMrGhwiZ9cDIycEY7169YXa3+n212iMizxLIFcYIBGcH3qxRTUbCcrnKp4Zux8R5PE&#10;Rlh+yNa+UEyd+7AHTGMcetdVRQaaVhN3EpjGnGo2NMlkMpqjPgircpqjNzmtIkMzbjGDzWHeEjOB&#10;W5cRkg4rn9RmSF/LJ3SkZEa9SPWumEoxV2SoOTsjKvPOMBMXBzzgZP4VmSaKLrhxLNPno5wEFbml&#10;WF7c6nJcT5S2wFWJe1dRHpCthlG0ZzXm11LETu9j1aMoYaHKrXe5S0TwkkdopmZPmAxheQOw5zRW&#10;0sMkYwrnjtRVKhTMniKre5X8ZX66L4VuTG+yaRfKTHbdxn8s1yel2hFnDGw3bUAJPc4qrql/P4pv&#10;YJpVMVpC25Y2HLn1NbVoMADNdNCLjdnk4ypGbUU79wuZLbTLKW6uiscUYyTjr7D3rnYPEOv34M+j&#10;6Duts/K82fmHtyB+Wam8fkiw07zQTafaR52Ppx+m6u80x7O6tI5LOSKS3wAhiI2genHT6UpTk5NX&#10;sOnTjGCla9zP8NXt5qWnGa+sHsp1kKGNgRnGORnt/hXSRJTooEI6VOI1jUsTgAZJPalzaGihrc81&#10;+I32rXNZ0zwvp+GmZWuXBPGQp259OA35iuh+GuuHV/DCW05P2uwPkShuu0fdJ/Dj6qayvACHXvFG&#10;ueKZATG8n2e2J/u8f+yhPzNQXX/FE/FKK7HyaZrXyyf3Vcnn8mwfoxrC+vMdVtOU9QArzf4wP5Wm&#10;6PJgnbd7sDvgV6TXnPxc/wCPPRP+v0fypz2FD4kJ/wAJl401jjRfChgQnAluycY9edo/nXoVqZza&#10;Qm6CC4Ma+aE+6Gxzj2zU1FNITdxCARgjNcT408DaJf6Pe30VtFZ3sETzLNCNgJUE/MBwc469af4j&#10;8QeKtD1pms9B/tPSmjGzyc+YG75xk/p/WsK9uPGvjqL+zhpR0TTZcefJNney+nIBI9gB7nFS2noV&#10;FNanU/D3UrnVfBVhc3bmSYboy7dWCsQCffAFdRVLR9Lt9F0m2061BEMCbRnqfUn3Jyfxq7VLYl7n&#10;nXhlGHxf8TNtOBCvOPXZivRaQKASQBk9aWhKwN3Keq6dFq+lXWnzM6xXMTRsydQCOopmi6TBoej2&#10;2m2zSPDbrtVpCCx5J5x9av0U7CuFFFFABRRRQAUU3em/ZuG7GdueadQAUlefX3ivVfEniK40DwrL&#10;FCtqD9pvnAYDHGF69+Ohz24Gay/A/jTVnstdOs3IuUsbf7RHKwAxjI2575I4zVcjtc5vrUOfl9de&#10;mh6Fd6/pFklw1xqVqn2dd0y+aCyDOOQOepArnrv4i6Gujm+tJJLpizIkCoVZiACScjhcEc+9ecaJ&#10;p1tP4P1/xHqSeZ1ggjc8GU4G/wByCwx+NTxx2ug/CyfVGi23WryC2DMPmEak/KPY7HPvkVqoRRx/&#10;W60loraN9/Q9I8NeIh4l0qS8+z+QyTNEybt3QA9cDsRV+Q9a4vwdO0mnaRpumyZiiU3eoTJ2LE7I&#10;j7nOT7L712ExIosr6HXQlKVNOWrKt3l42VW2kjgjtXH6fpy3V7MwLl4CQzli2MHoPbOa6HV7x7LT&#10;ri5VdzRoSoJwCe1Z/wANp5LkXLXMCrKzH7vTBOf61lW6RO+h7sXM6HTLfbGJGAA/nV55geF4FLcJ&#10;sQogwM9B2qtHGxJIoexO+o6SXaBiiqVzIEbBJorK5VjgbMSIwBPFb9s+CozWFbbhWzakcZr1JngR&#10;jY2msbfULVre6iWWGQYZG6Gueufh3JZO134a1W4s7kciJnO1vbcOcfXNXb/xFZaJLapeO6pPuAcL&#10;kLjHXv3pt78Q9GsrYm2mN5cEfu4olPJ7ZJGB/OuGpyPc9Khzpe6tGa3gTxJc67p1xFqCBb+yk8qf&#10;Axu9DjseCD9Km+IWsHSfB12UOJrr/Ro/X5uv/ju6s34faXd6dYXd9fpsvNRm850IwVHOMjsckn8a&#10;1Nf8MnxFquk3E12EtLGQyNb+XnzTkHrnpxis9eU6Lx5/I5Dw7B8QLXRIdM0vTLXToEyTPcAB2YnJ&#10;JBJ/9B7VLrfw/wDE2p6XcXeq+IDe3MCNJFaohKMwHQdACenC16mtSAcUuRWsVzu90YPgrU7nVvCt&#10;lcXsUsdyq+VJ5ilS5Xjdz6jB+uag8ZeFpvFEOnxw3KQfZrkSsXUnK45xjvXT4padtLMV9boKKKKY&#10;gooooAKKKpaxLdw6NeS2EfmXiwsYU9Xxx+tAm7K5dorg/A7arpOh6jqvie+mETOHAuJCxjAzk98Z&#10;JAx7dKlv/iloFtpzXNq8lzLvKJCFKFiADkk9ByP8Krkd7IwWJhyKU9L9HudvRXNeD/Fi+KtLnvGt&#10;RamCQoy+ZuHQHOcD1rkrjW9X8feIZtK0e4ay0WAfv7heGcdj6884HHv7Cg76hLEwUVKOt9l3PTxL&#10;GzlA6lh1APNZPiLxPpvhiyFxfyMWbiOGMZdz7D+teZeEPD+j6t4oIsm1GNbFhP5zTKfNwwxwFBXP&#10;XqeARVO61WXXviK94LGXU47WVvItYudypkLnrgZwxrRU9bHLLHP2aklq3ZdfVna6J8S11XxDFpU+&#10;kS2gmOEdpMnOMjK4GAfr3rAXxV4l1/x3c2Gj3YFvFI6xqANioPl3txk8889yBUV3aX2jXF54y8SG&#10;KHUZARY2auCfMK7VJx2Ufjxzz1n+D9q0em6zrco8yQHyUxycKNxH45WnaKV0jJSrVJRpzk1q32du&#10;hk+GNOvP+FppG9893JbXEvm3DE5cKGB6k9+MV6zqepo/h/V7jT5RJLaxTLlf4ZFU8fUHFeK+BL3U&#10;l1u9XTbeS41S7gZI52OY4CzZaRvpj8fxr3LR9Li0fSbewiYuIl+Z26yMeWY+5JJ/Gpq7muATdN22&#10;bf8AwDxfwl4ji0LwvrC2zY1u6kRYE8otuHTPA92/GrEXgrxTbeF54IrVFF7NGZYEbMjIAcBskBQD&#10;z1JyR6V6/b6PpllMZrXT7WCUnJeOFVP5gVaJodTsOGBfKlUlsrK3mcBceBL268Aab4fiuYrR0l86&#10;5JBfJO44464JH5Vs3Xg7Tb3wtZ6DeiSWC1VNroxRiyjG7j15/Ouk3dqaw4qbs640IR6dLfcZNhpd&#10;no9itpYQLFCvOAckn1JPJNJMKvSCqsuAMmqTKskrIyryFJreSNxlHUqR9ayPhxewSS3KBdjqcEfT&#10;j+lbF2xJwOlZtv5NnevdZCNjLHGAcetKrC8efsb0p6OD6nX3LJ5hOPxrO8w78KOtV4NS+1yfL0bt&#10;6VrQW4XnvUXutBW5dyt9hSbmQ5NFaHlcZoosK7PJ4OK04GIxxVCFea0IFr0ZnkIuPb299D5V1BHN&#10;H/dkUEVZ07RNLspRLbWFvFIOjrGMj6GmQCtSAdK5pJXubwbStc0Ic8VejPAqlDV2OsmdMCwprA8R&#10;eONG8MsIbqSSa6IBFvAu5xnpnOAPxNdAteF+AryKb4nT3Wt4W4maUR+b0Exbjr0ONwH4Ukrmdeq4&#10;csY7s9J8N/EXTPEWq/2alvPbXLAtGsuCHwMkcdDjJx7V2VcvF4KtE8bS+JmuGMrcpCEACts2Ek9+&#10;M1m678Qmh1Y6N4esDqd+pIkIz5cZHXp1x35AHrQ1d+6EKkqcP3z1vp5/I7qjNcD4a8S+LNR1pIL/&#10;AE+wNj8xlmt5AwhwO5VmGc44NcTpFvqfjnx/ezx308FsrSOZQ5zHEflCr6Eg/wAzRydxSxatHli2&#10;27dj1+PxLo0uqLpkepW73jEgRK2SSOSM9M8HisTxf49g8LXkFmLNrq5lj8zbv2BVyQOcHng8V554&#10;K0yGT4oGGyZnsbKSaRWYgkquVU5+pFXI/K8YfF07gs1lFKW9VKRrgfgWH/j1VyJM5ni6s6a5dJOV&#10;kT+I/iVr0GoRCytfsNq6h4RNFl51zjdz2OOMYroPihq8tp4ZtLUbo5btwZAp6KoyR+ZWuY8UXNvq&#10;fxWgiuXjS0tJYo2eRgqhV+Zhn6lhWT408QHWvFsNxPHINNjKCFSvLxFuWAP97kj8KtRV07HNUry5&#10;akXK93b/ADOh8TkeH/hZpWlH5Zbxg8q9yPvn8iVFQanpdp4c+FETm3T7fqrR+Y7DLAE7wB6YC/ma&#10;r67Y6/4x8SwSyaTdxWrqgt1aMgRRk9WPQE9Tz6Cu+8a+D5fE+n2NtaXMdt9lckK6kqVIx29KTdrX&#10;ZpGm6jqOMdkoo4hL1fD/AMJo7WE/6bqxdyB1WMnaWPsVAH/Aqr6Hr1ro/gC9s7F92rXskm8AcxJt&#10;GWJ7YXOPc13th4O0jQPD12mqS/akaHFxPMSNsa8hV5yoHXjvXmWtTxr4fmm0PTotP0q5mEAkkJee&#10;5IOTyc4UYGQMc46042ehFWNSjyybt7trdV+nz/M0/AUky6Ve2GnMDqepyCPeo/49oVHzSN/30QB6&#10;1fPw11/StfN1oOoQQwhj5UjMQyA9mGDn0967bwRoEOg+GbSMQBLuWJZLhiPmLEZwT7Zx+FdJUSqW&#10;bsddLAxdKKqbrt0OJT4erfWsx17VLm+vpgFMwwBEoOdqA5xn1/lzXR6DoNl4d0xbCwVhEGLsznLM&#10;x6kn8B+VadFQ5N7nXToU6b5orUihtoLYEQQxxBjkhFC5PrxUmcUU0mpNgNRmlJphNACGlPSmE0/t&#10;TEQOKzrpsHGeK0p22qTWPMckk1cGJlGckjgVlXsaSQvHIMqwwRWpMRjrWdPg+groi1azI1WqKHhS&#10;9fTdX/s29lVopsiByOQR2NekouFHqK8O8TEw6xps672RH3ssZw2QeD+texaJqS6ppEF2oxuG0/UV&#10;xcvJNx6HVJ88VMtzylAMetFQXDZbFFa2M0jzmJcHkVehWq0YyavQrXbJnkIuwLWlCOlUoBWhCOlc&#10;8jaBdiFXY6qRCrkYrJnVEqaxr+m+H7ZJ9SuPJR22rhCxJ+gBNcR8QvAcVzDP4h0w+XNGpluYccSA&#10;clx6EdT6/XrS+NFrdvDpF5GjNaxGRJCOisdpGfrg/lVnUPiP/wAJBoJ0rSNNu5NUvIfKkUICsYIw&#10;xGCSe+OB6mnFPRo5MRUhJzp1fl3M6x8fXyfD68glnZr5JFtoZifmCupOT7gKefcVPbLB4S+F816A&#10;P7S1gGNWA+YKcgfgFyfqamHwvvW8HwQJLDHqvn+fIrH5QNu0Lkdx1z7mtrR/h7M+nlPEN+buVbc2&#10;9ukf3bZT1Kkjk9O351blC3zOaFLEuS5lry2T7f8ABOP0TWLXw38M70wyxHU9SkeONR95VwF3Eeg5&#10;x7kVt/COwurfwlquoAB7ydykYAwDsX5f1Y11Om/Dzw9p9lJbvaG6MuPMknOWODkAYxgZ7D8a6Ozs&#10;rbT7VLW0gjggQYWONcAVEpp3sddDDVIuLnbRWPEvB/hvxStxfxW9nLZi6hMM13cxlGRc5ITPUnpn&#10;HFdh8OfA2oeGry6v9TMCyyR+VHHE27AJBJJ/AV6JRUubZpSwcKdndto5S4+HmhXevTatcxzSvM+9&#10;4Wf92W9cYz+GcV0D6ZYSTxzyWVs80QCxyNEpZAOgBxxVusrU9dh07UdP08J5t1ey7VjDY2p3c+w/&#10;WldvQ15KVJOVkr/matFFV5761tpYopriNJJm2xoW+Zz7DvUmraWrKHijR5Ne8OXmmxSrFJMo2sw4&#10;yGDc+3GK43w/8Nr6J7M6/qMdxb2ZzDaRZZBznqQOM9RjmuivvHOmWesR6aiyzyGQRu8YG1CTjGe5&#10;HtS+LPF8Hh2JYY1Wa/lGY4ieAPVv8O9axU1oupwVZ4SbdSbvy6P+up01FefXvh/X7/QJ9S1LW7qG&#10;7WIzLbQnaiADO0478fh71X+HHiC9ub6bS7y5kuF8rzIzIdzKQQCM+nP6Uey91tPYax9qsac4Nc23&#10;9dDs9W8SaVoin7ZdKJcZEKfM5/Af1rLbxj5+k289jYSS3l4zC1tSfmIBxvbH3Rwf89OO+J/2WDW4&#10;EggjSZoTLKyrguSeM+p4/Wuv8FacLXRk1S6AE00ShCf+WcIHAH15Y/Wr5IxgpM51iq9XFSoRskuv&#10;9fccvYeLfEI8XW9rfS/K1wIJbcKu1cnBxj09c16bNNHBG0k0ixovVnOAPxryjwsG1jx4Lpx8vmSX&#10;LcdOuP1Ir0/ULC11K3EF5CJogwbaScZH0orqKkkLKZ1Z0ZzvfV2uzIvPGOhWzmP7cs0vZIAZCfxH&#10;H60WGu3Go3iRxaReRWxyWuLgbMccYHfNaMFjZ2K7bW1ggGMfu4wufyqUvxism420R6EYV205SS8k&#10;v1d/0FLc09CSMY/GoNwLfWn+YyIARWbZ02G3OPLOTWJO2CauXc5LHB4rJmcsCTRF2G4kE0mAecVn&#10;ztldwOVPcdKmmkIzzVbzh0cYz/EB/P1onVqw96Oq7dSoU6ctJOz/AAOX120ubm+tGtyXDbo2j7MT&#10;z+HAPNdd4a1dNKm/su4YkyKGXHTOP64qgR5Uz5+V9hwOze4/wqukJXXWv5HU7F+QKegxgZ/WvPr4&#10;9OalHa34nfSwbUOWfc9CMouY1kQ9RmiqGhXts1lmWZEcY3BjjHFFd9OrGUFJvc4ZwcJOKWxzUaEd&#10;quwjpUUSg8Gr8KpXoSZ4iRNCK0IVqGBYzwavRpGDwaxbOiCJ4lPHFW0FRRBR0NWFA9ayZ0xQ5o0l&#10;jMcqK6MMFWGQR9KS1srWzQpa20MCnkiKMKD+VSAU8VJpYdRRVDV9a0/QrFrzUblYYgcDPJY+ijqT&#10;SBtJXZforzjUfiVqiaU2rad4ZnfTFbAubh9u4ZxnaB098kV0Xg7xjbeLbGWRITb3MBAmhLbtuehB&#10;wMjg9u1U4tK5jHEU5S5E9To5JY4Y2kkdURRksxwB+NZaeKNCknEKavZM54AEykH6HOK8uHiC08Xe&#10;Po4dZvPK0eN3EFuzFEYjO3cfU/8A1u9dXrnw1stU1CC4sJorG32BJYoouGAPVcHrjiq5UviZzvFV&#10;aicqEU0nbfU6jXNXfR7L7RHYz3Z5JWLgIoBJZj2HFeX6FLrXibxrcalaTwxXcaMytMCyQqflwAOp&#10;w3H4mu/8a3K6d4Nu1U/fVYFBPXJAP6ZrB+FlpttdQvSOXkWIf8BGT/6EK0hZU3I5cVzVcbTo303O&#10;lh03VLfQriO/16SW7bLtdRwKmwAdFXkdjz715PoJvL3xEskU0kt9KCkcsjFmUsCNx+ilj+Ar1rxh&#10;eGy8J6jKDhjEY1+rfL/WuM+F+niW8u9SkT/VKIk+rck/kB+dOk7U5SZnjqftMXSoxfm9f67HRL4K&#10;0TTLtNVPm7bSMOUZsqWUZ3nvnjP1riPDCP4n8fLfXQzhmuXU+i4Cj6Ala9S8QxyTeHNSjhUtI1rI&#10;FA7naa8z+Gt/bWet3H2qZIjJAVVpGCjIIOOfb+VEJNwk3uGLpU6eJpU4pKLd35s9H8T3S2fhjUZm&#10;I/1DIM+rDaP1Irgfhbp7tq15fsMpFD5QPYsxz/7L+tX/ABXqk3iq9h0LQv8ASI1bfPMh+TPbn+6P&#10;XucYrstA0WHQNIisoTuI+aR/77Hqf89hU/BTs92bcrxONVSPwQ692eXeJE/t34gS2qtkPOluB6AY&#10;Vv1ya9K8TS/YPCV+YRsCW5jXH8IPy/1rA0PwLdWfiJdZv7yJ3Ejy+UgLZZs87jj1z0rtLmCG7t5L&#10;eeNZIpF2ujdCKKk43ilsh4PDVVCrKekpt/8AA/M8t+Hl/Y2N7ctO7/aJlSOGNELl8kk4x+Feouap&#10;2Gj6bpKkWNnFCT1ZRlj+J5qy5qKs1OV0dOAw08NRVObTt2IJWquZcVJManS2hVFL43Edc1nc7rEC&#10;xSOA6jg+tFwwjhJLZYcVHe3whXyosDb3FY0107/eYms2zRIWabOTmqMsnOM0y5u4oV3SyKi+rMBV&#10;GWcOAyMGB6EHINQ2wvrZPULiQjOKri/YKFYttHGVI/rxUVxMSuazS5D5G4+wIyfzrOtGM4e90N8M&#10;m6iXf+upduZXuEKpKCRypZMEH1yDj9KxJdWMWYGH70hUYA/UEg/rUdzdujMqxyL7A4/ka5y7uHFw&#10;GZmyP7w5ryEk2fRexdJe87mpqOryzTlDKwjU8KD/AJ/zmisJQ08z5fHeiuvkc9UtDKNalRioSep6&#10;8jBBliAo6k8VPBe2jyCNbmIv2UOM154yTq4+0CYxdAAT82T37mszXrqaztfsVks0UcJ889GbA69f&#10;mwCfyHpXp/XnK1kfMf2Yo7yPao8irkR6V414O8aa/fXKQyfvYQeRIMnH1r161mEqjjawAJU9RW0a&#10;8Zvl6nNUw06Su9UakZq3GeKoxmrcZqmEWW1NSg1AhqVTUM1Q6SVIYnlkYKiKWZj0AHU14nD9p+JH&#10;xEia53DTICWSIngRKenpljgH6+wr0j4g3Elt4C1d4vvGIR9ccMwU8/QmuH+CkMbXGrzjG5I4owPT&#10;JYn+Q/KtIaRcjhxLc60KXTdnc+PBHB4A1VFCoggCKAAAOQAAK4P4LRSG+1SbOYxEgJz3JJH8jWr8&#10;XdbVbC10GA77i4kWWRAMnYD8ox6lsf8AfNTWejav4T+Gsz6dGw1ifbLKVUO0YOBgDuQP1JoXw27k&#10;VZXxPMlpBa/5HL+KPhdq9vqMtzpUf2yyZy6oj4dM9iD1x7flUngHV9S07xJb6c7zCCVzFLbSZwp5&#10;5wehBrofDnxAvBpBtr2xvtR1ONiqeRD98cY3Hsc5HT0rR8LeFrz+3J/EesxLDdyszR26nOzd3Pvj&#10;itLtJqZyKjGpVp1MM3vr5L+uhU+K92Y7DTLUdJJml/75GP8A2erXhHVLHRfBFq7ypJcTu5WCLl5H&#10;LEBQOueBXQ6/4csPEdtFDe+YPKbcjxkBhnqOQeD/AEqDQ/CGj+H3MtpAWnPHnSncwHt2H4VHPHk5&#10;Wdjw1b63KtG1mrenyMnx2uo3vh6ys47SV7qeQNKlupcLhTkZA6ZI/Kr/AIG0mfRvDiw3MXlTySNI&#10;6nkjsM/gBXSE0h4qHU93lOiOESxDrt3drC5rDuPB/h+6uGnl01PMY5O12UH8AQK2s0ZqVJrZm9Sj&#10;TqK04p+pFZ2Npp0Pk2dtFBH/AHY1Az7n1qxmmUuaVy1FJWRmeINQvNN0ma7s4YpWiUs3mvgKAOuO&#10;59uK47wTqmp6/wCIrm7v7l5I4IfljHCKzHA4HHTPvW749vPsvhWdQcNO6RD88n9AazfhpaCPR7u6&#10;7zTbPwUf4sa3jZUXI8mtKc8whSTdkrtdDtmNQvXI3Xi6+/4S+PSre3j8kTiJ9wO5ueT149a1fFOu&#10;poOmGYANcSHbCh6Z7k+wrJ05JpdzsjjqMozmnpDRk2o6jZaeoa8uYoQegduT9B1NR33iPR00U6gL&#10;xJIlOweXyzN/dA9awPCuifboDrWqj7Tc3BJj80Z2r649/wBBXISWUNx48NjCFWA3u0r2ADfNgenW&#10;tFSg24t7HHWx+IhCNRRSU9Euvk3/AJfid1q96bOya5S3kmIG4opAIGM8/wCTXEWfim7vr+SR1CxR&#10;KdkEY5kcnCrnv1z+Fdt44T+z/Dt1KrAeYBEBnuxx/LNcJ4G077RezXTL+6hwF93OefwGfzrKnyqm&#10;5SRti6laWLp0aUt9f6+7YZ4gsriFIbm7uDJczHDIOFQdcD6Vf0YEaRFkkjLEfTJqp41nJ1SO3BGI&#10;o9xHuf8A6wFbNtamCzhhxyiAH645pVpt0I36iwNGKzGq4bRVvV6f5MgdSQRWfczfZ8sMDtzWxKoj&#10;XmsO+KsrBsYPGK4W29D6KFou+xk3ExcFyA2Tzisq4jimQ5ByfrUl5DNGd0EuMfwms2S8niUrNERu&#10;6OPWsKlK+tuX8j0I13FcqlzJ93r+JCIzC5iLZxyDnqKK0Ghiu4U88HcOcjIorm511NeWXQ273UJX&#10;iiLsyY6joW+tcxc+fY3V5JLte6lhcrCGywjwc5+oI967Sy0eW8u3huw0EiqPLjOSQ3PJ9RnjjrWR&#10;eeTpN9JcPCEuS/lzKASN2Scg+mf51tTag2tzhb5tNiWxuYdDso762+WYDDJs27T3z69xWtpvj2U3&#10;EbvDvCnDMTzz2rHleS41cwl2ljvFZ48jjIAyvoOn61qeE/DUcsglcKyHGcqSR+Ap3cZeYOMJxfY9&#10;VsbuG8hEsLhlPX1B9DWhG1cZ4RLTXmr3avut5bjanGPufLnH0C116NXs05c8U2eFOKhNxRdRqmU1&#10;URqbd6jaadbm4vbmG3hHV5XCj9aBp2JNV0631nSbnTroEw3EZRsdR6Ee4PNec6H8OPE3hrU5X0jX&#10;7aK2kUozNGS5HbKkEZH19a7zQ9fsPEFpJd6dI0tukpi8wqVDEAEkZ5xzWoGoTaInShVak/vRzmi+&#10;CbHTr3+076V9T1Uncbq4H3T6qO1dPkU3dTZESaJ4pVDRupVlPQg9RSbb3NIQjBWijntY8daNpL+Q&#10;s32u7LBRBbkMcngAnoOfx9q6VScDIwa8I0mwtr/4ixwWcSpaLfl0RegjRicfTC17fdXtrYwma7uI&#10;oIhxvkYKP1q5x5bJHJg8TKtzynZJOxYzRUUE8VzCk0EiyRONyuhyGHqDXN6z4uEGpro2kQC91Rzg&#10;rn5I/wDeP+cVmouTsjqq1oUo80n/AF5HTtnrmmFietebaz4n8UeHtYihvbm1nVkEhijj+UgkjGcZ&#10;HQ1s+O5biLRBcQXs8ALBPKQgB8+p69BWnsndLucv9oQ5KklF3hunodJJqtjH5++6iH2dd0vzZ2D3&#10;9Kx9M8babqd3dRRrLHHbxNMZZAACoxnj8a5HwZpo1NHt5QTaK4luB/z0I4RT7feP5Vv3fhGDTvD2&#10;qR6YJZbqdBgucnAIO0Y+n41coU4Plk9Tnp4rF14KtTilHW/d22X9dR1lqus+K5bhtOuE02wibZ5m&#10;wPI56/Qcfz71BoE3iqPxO1rfPPLZoWEkkifIRg4KnHUnFcNo3iHUtBmdbWQKGP7yKRcgkeo7H8q9&#10;Q8LeJV8Q28m+IRXMON6qcgg9CPyqqsXTTaSscuBrwxU4KdSSqJ3fZ+XY5/4oXh2afaLg8tK4/ID+&#10;tamnapY+FfBmnm6f95JF5iQr99y3zdPx61yXjh31HxqLWMAlFjt1Oe55/m1TeNtAOkxafKZ5LiaQ&#10;Mk0znqQBtAHYdeKagpQhBvczqYmpTr18RTV7aX7dDsfD+ltd3H/CR3wjN3dIGiRBxEhHHPdsdTXE&#10;+Pbp73xSbMHiBViUe5GT/P8ASu48G6tb3HhmxjkuI1nj/cFCwByDwMfTFcP430+7s/Fst4IyYpys&#10;kT7cgkADH1yKVFP2r5i8e08BF09m038+/wAz0q5a30PQ2kOFhtIQFH0GAPx4FeZeBLU6n4ra6cAm&#10;NHlZj3Y8f+zGuuaHU/GluFvLVtO05UJCMxLyyYwD2+UHn3/lS8P+BdU0y9kll1NbeKRdjra5Luuc&#10;43EDb9RzUxShCSb1ZtX9rXxFKcINwj8vz6CfE+dl0Wxst2HkmLnHcKP8WFJ4J0s23h2ByuGnZpT+&#10;JwP0ArrtR8P6bq08Ut9b+e0S7UDMcD8Aefxq7FawwRJHFEqRoAqqowAB2FYVdaShE9GjRnHGSxE9&#10;rWR454j0jU5PFc8kNjNMGZGRgvykADv0HTFdRBb3UdqZL5IkmY5CR5O0ehPc128lohJbHNYGpRiM&#10;F5CFXOMmuWrVk0oyVrHXg8JClUnUg23J3scrdqTmsW5tiwPFdO4glYoJBn0PFUri1VM1jzLdHpcr&#10;i/eRxV3btu+7WPqMRzHJJlWThSB1+tdzNAmT0/yayLuOM7lZQexBoc1UXIXGLg+foznReb0AV4wR&#10;jORj+tFSXOnjf+4VVHfmiuV0JJnoQqxkruSXzOg8Q393dRWWsaGH85pfJljfIwBg/l1xzWzNp+nn&#10;QjKsbTyFEYzv1J2gN39P1qimm3dnoV5aqFa4VZH256NtYDH5Gk0G4N/4ehRpGK+Wq7eMZxyP8+tO&#10;s+VaI4oxuzB07UIbOUuzEtGNqkgEqcDJ/Hiu+8MavClxshGGnGSa4G00y0utVvLh2by+QUTnOeAB&#10;78fpmpP+EiOl3LPYWEl3eIPLiiizsjI/vN3PT5RyfaiLvNW3Ca9zU9K8DSb9AYggsLu4VvqJGH9K&#10;6kNXG+A7S8svDSJeqy3EkrzOGGOWO4/qTXVK59a9yn8CPArP95Iuo+K8e+LVjZwavYzR/aJbq4WR&#10;5BJMzIqjG3aDwvOeBjpXWXHj2CXUX0/QrCfWbmMZcwMFjX/gZ4/p715d4s8QXPinxRARayW0qKtp&#10;9mZtxWTccjOB3NaJa3OLE1E6bitz2n4e2H9meB9NhZQruhmb33sWH6EV1IavMviZZ6hYeGre70jV&#10;b62itfLge3hk2oU6BuOc5wOTio/g/fM1rqltLK7sJEmBkbcSSCGOf+Aioa0ubxrKE40mdZrvjzSd&#10;A1BbG5E8s2AXESgiMH1yRzjnFbepX62WiXV+GG2KBpQT04XIry74ieH5n8T2l7bSqTqLLEIz1Egw&#10;ufpjFdZ8Qbz+z/BMsSnHmtHAvPbOT+imjlWljNV6idXn2jscj8LLV5/E91dyYYQ22dw7Mzf4bq6X&#10;4j2kmorpttaSeZdtIyrbg8sGH3voMdT61xvg7xA/h/wvqdzY2klzeuwLuV/dwoo4Zj6kseK6j4Y3&#10;Z1WfVr29bztQLJmd+TsO75R6DjoK0balz9jioqE6EcL1lv8AL9dDb1K8PgvwHFEkga5jiWCJvWQj&#10;k/hyfwrmfAU+n6Lpt/4g1SYLJI5ijLHLyY+Zto6kkkflVv4symOy0tCcRtK+Sem7AA/matfDvTNJ&#10;m8Px3zWlu95HI6ySyDcVwcjr04IqU0qXM+prNSljlTjtBaX29fMo6dpN94x8Qf23qNs9vYbgYo5B&#10;y6j7oHt3J9+Kn+Jl0YUsLXIyS8pH0wB/Nq6q31oalqpg09RNawg+fc5+Xd2VT3Pc+lcN4z0zVte8&#10;WbLOxuJYYY0j8zaQmfvHk8H736UU5t1E5aJE4qjGGEmqV5Sm9X3f+R1vg3TWsvDVsxUebcfvn/Hp&#10;+mKk1/xNa+H5II54ZZHl5wvGF9ef5VvwQx2trHCh+WNQq/QDFZWs6FY66sa30eSn3HVsEe1Yc8XU&#10;5p7HpOjVp4ZU8PZSSVrmV4kfQLnRZLq6W3aSSHdA+MOSR8uD19KqfD3SJrS1nv51K/aAqxqeCVGe&#10;fxz+lall4N0bT2EqWglYHhpWL4/A8fpXQIMUSrJQcI9TOGDlOusTVSTS2Xfu3ocJp/hXVrjxd/a1&#10;7AkNuLppgruCxGSVwBn2612WsaNaa5Y/ZbsNtDblZDhlPqKvZzSih1pTkn2Ko4KlShKG6lq79TD0&#10;XwhpWhy+dbo8s/aWYgkfTAAFb1RXFxFaxiSVtqllQfUkAD8zUtVKTk7s3pUoUo8tNWQUUUUjQKKK&#10;KACqN/brLCysilWGCCOtXqZJgqc1lVipRKhLlldHlut2hsJXCMVTqN3T8D2rmV8QSNOsbsCynBXr&#10;uFepa5amSylMVstzKB8kTMFBP1PSvD9Z+06bqSRahbfZmkO5F5wBnsc/1ryalNp6H0NCvGpC00dJ&#10;PqAdJBjGVIGO4xWe17bz2c14p3qhG7Hqcf41kreNjIZpoTkBwMHHcVXbNvazJFIrRTEErjpjp/Oo&#10;pzlF3bKlRjNKMVpc6L7MHRXQblYZB9qKyNN1eVJUDKWVIdgUHr82c/riiuxVlbU4p4VxlZHW3E66&#10;f4bEkufOu9m7ncwUc4GPU8D8c9Ko2FpdX1sum20y2xmLSXEyrjy0P3j7E56Cq+v6zD/aMdvYhJDA&#10;gjhwMru/jf39M+wqjY3t69vDZWkplc/NJKBt7/XoM/rWFRXY4rQ2fEk+naDpZt9L8xpJm+z2zHJe&#10;RiMF/wCgrpvDWgQ6RZwGREadYgDleQTyefrWfpOj/a9QXVLt/NSJQlqrKBgDqx9yea6tSRXpYWgr&#10;c8keNjMS7+zg/UtI69xXAfE7xNJZW0OiWLlZ7xcysDyI+m38T+g967tWNeH+LJ2v/iPLFISFa5jh&#10;HsAVXj/PrXd1PMqtqNl1PWPAegJoPhuFTGBdXI86du+TyF/Acfn615voUa678UUuUCNFJeSXOFPG&#10;FJYH9B19a9K8Z64NE8N3Mkb/AOlTI0VuoPO4g5I/3Rk/hXnfwsNpa6vcX97cQwCK22J5jherDpn6&#10;H86E9yKqXNCB6x4ptDf+FNTt+5t2YfVRuH6gV5z8LJzB4pngBys1qcnH8QIP8s16wSGUq3KkYIrw&#10;XQk1fTPEL2WnJm9LSW6nPTOQWz7Dn8KI6poWJ9yrCZ6rZOfEHjya8HNhpCmGI9nmP3j+H9Ae9Zfx&#10;ZvysWmWK4O5nlYZ9MAfzaur0LS4dC0iCwhJbYMvIerserGm6h4f0nV75LzULUXEsaBEDsdoAJPQH&#10;3qFJJ3N50JzouC3lv/X4FPQNE834ZJp2FWa8tWcnA+8+WGfpkD8K4rwRF4k0LXZ44NGnkMqmORJU&#10;KIuDwS2McfqM16zEEjRY4wFRQFVVGAAO1WEbFR7S1/M0lglLkadnHsUdU0SPXtISz1QKX+Vy8PGx&#10;wOSuc8detc5Y/DTTLWQ+fd3U8ZOTFkIrf72OT+Yrtd59achzUKrJKyZtPCUaklOcbsZa20FlapBb&#10;QpFEgwqIMAVL5gPXIrnNd12XTmOCFQcAA4P1rjrjxTetKWiuXX1IbFc0avPqkdvslFK+h6qFD9ya&#10;VkUrgCvLrHx5fWUoFzItxCTznqPxr0aw1CHULRLm3kDxuMg+nsfeqbstTOz6FxF2rijbg5A4pA9O&#10;DVScWrE6h2pegyelAOaztUgvb5PsltIbaF/9dOPvbe6oOxPr2/lokIpFxrGvW5Eo+w2w8yNR/wAt&#10;pOmfov8AM10FQWlrBZWsdtbxhIo12qo9Knq7gFFFFABRSZpM0roBegqtPIT8q9TT5JMAjPNZ80uC&#10;etc9Sd9Ea04dWWPsRb5pc/QVzWtaHpOoXYmu9Nt55UXYHljDHHPHP1Nb66kix7WDZHvnNVWNvKG3&#10;TFR1xzWckuhrByTdzyu68Dy2aXElvPH5Q3SLGqkHHXArkpYASQgZWPUHoa9vmWEfcYn8MV5v4n03&#10;V72/dbbRoIbZSW+0iRVLAdSxyMD8K450tfdPSo4q/uzOHKPExV1wfeitny0dAJFUsPxooV7Ha5vu&#10;PsPDc0Cvc3F2YUYAyPMNu0ehz6/n2rf0XQ/N/d6ekiWTuGnupRiScj2PReBx/LvraN4PvEuxfa5e&#10;i5mHKQR8RR/T1+tdcsOFAAAA6AV3U6Cesj52tintAhjjVFCqMKBgAdqkC1KI6XaB3rt50ed7NjQK&#10;828W+ANT1HxE2paX5TLOQzbpNjRsAOR7cZ/OvTQB60owaOewpUVJWZzGk+E528y68R3x1K+lhaD0&#10;jiRhhggAHJHU4H+MDeG/D3gywk1QWz3MsJHlee+4hugxgYHrnGa7EDFQ3tna6jaPa3kKzQvjKnjp&#10;9OlCmEqF46b9DmbLx2t5ZssdjI2ok4itoyWD56HOOAO9X/Dfh4aW8+o3gR9Tu2LzMv3Y8nO1f6mt&#10;Ow0vT9LQrZWscOeCRyx+pPJq7nNEqi+yKjh52Tqu7Q7dTg2ajxSjI71m5HWoFleBUytkVTDE1PG+&#10;Ouahs0SLSmm3NytpayTu3Cjgep7UKy9eKzddktmsZFmkP7tfNKKRyBwM+2SKicrIuMbs8117VppZ&#10;2EpYqxyOeK5S4vSXILfL6E9K19UBvZTsLAc/KO/tXK6giwXJ2dFwrD/axzTgktEOd92X0uiCMnIr&#10;vfh/r7W2pDTZm/0e45Qk9H/+v0/KvNC6rEobIJ4zWjpkkguoyuTjDKw4olqiVoz6PDflQZ0Tjk1z&#10;2jas19pUMzNufG1/cjvV1ronsBXH7Ro2VHm1NIXQz0NPE+e9ZXnk9TUqTUe1k+o3QSNMPmnb6yn1&#10;GCFtrSDd6DkipEvklzscNjritY1ZIxdJ9DS30xpQBnNUvPPrUbTZPWm60mNUX1LomprTE1VEvHWm&#10;mSpuy1TSJGl5qGUhhTHeoy5qkh3sQSDmomqZ+TUZWpk3shXIiuaikiimjaOSNXU9VYZB/CrJAFQy&#10;Oo6URjcm5l3mkx3IVI3ECLziNcZNFXvNGaK39in0BYqUdEzYEOOwNNaHJ4AFW2Bx0qPaayUyfZoq&#10;mFh71GV55FXsU0r7VaqB7NFPbRirBj9qNlP2gvZkFGKm2U3ZRzh7MiIpvIqZkppWnzjUBm408E4F&#10;JijBpOZSgSq1SK1VgxHenCTFLmHylwNWbrsCTaXdFV/fMgXcO4BzirXmmorl5XtJkiZVdlwC3Spq&#10;XcXYqnpJHj93neyoWHOMjrXPapCItqRrwDnHrXo8ul2BgeZb6ykZBwI5w3NcVrsKImYfmYdWNOlJ&#10;voXXhGL0dzGnuY1iBOCQOntUtlcs0gKEZByB6isObzPMLodw7r3qS0uHicEZ65A7itbaHNc9g8Je&#10;IEjdrS4k2rz8zfzrtg+ffvkV4RDeh8SjIk6OB/Ep4J+v+Fdh4S8ST2ayQXtwj2anALZyp9q461O2&#10;qOqhUfws9JD+9K0hK7Q2CeMjtVCK6jnTfEysvqpzTshnVj/D0rGPc6JF2AR20QiiBCDOAST1571K&#10;Jc1SDk09ZMVolcjRFtpSB1pgkOah5POKUH2q0Q2WPNOKTzKh5oJxVoybJS9N3VVlvIIvvyqPxrNu&#10;fEtjbPsZmLdMAVSUnsZtpG0WpCa5mXxhboQqxOWPQYpsfi6FuWiOCcZHY1SpT7GbnE6NjmoWAPWq&#10;Sa1bS9M0f2nA77QaqNOXYbnG25OUANFKsiMM8UV1JaHHLc6cim4p9FeTc9RMj20Yp+KQii47jCoN&#10;NKipDTHBKkKcEjg+lO4FO2vbS7nnggmV5YH2Sp0Kn6H+fSrBSuH8LSXkvjHVQ8owrHzOT82Djiu9&#10;qpaOwo6q5CUphT2qwaaanmKsVilIRxU7LUbLRzDsV2GKbuwakZaW3jG95WHyxKW/HtTUwcUlcqXe&#10;pQWPyyDc+fmAOMVwXjJdT1Pc+m61NFDIMNbM21MemV5I+oP1p+pamTPIC4Z8ncTzg1iy3RYkkkse&#10;5Nd0KaSOGVRs4i48O6urEeSjj1WVf6kVSfRtYXgxlAP+mw/oa7aRwz5IBPvVWbaV4VRWtjM45dHv&#10;IzukulB9FJamNLLAQCxJ9SeK6KRSzVjalCFyQOeaTRUWS2V/JvCyOFB6EY4rpdOvo7S6hadN9s/E&#10;q54YHuPcVwcUjY4BBHUV0GlXisohmY+W3Gf7p9a56kLo6KVTld0e8aSlu0BeB0dCFXKYwTzz+II/&#10;Sri7c4rmPBty/wBga3O3bHypGPbI/M/kRXRgFidp5HYV59OLu0d05W1JsqBwTSeao9ay9R1SPTog&#10;0pbc33E7t/8AWrmZ/E7t5jNJwDgIjY5/z71206EmcVTExjod0JwDknbUq3MZXPmLj1rzi01Ga8uM&#10;BHbqWCjOBXV2GyS3YiN8KRgE9+45rZ4a25nGvzGtc6ikC5zuP1rnNU125kBSErGpyM5yaug/bZXh&#10;jDE9DlqpXejyxzsQrBlBKkjlR/8Ar/OtoUox3InOUjm/LvL6XHnlgTliq7uM4HHr/hWmfD0iD920&#10;zlvuuRz09Mcd/wAqsWlpcx3r+YZBCQq8c5/P/IrqtPdGUQMAzEjLd84rVqxmkjk59FMQEaR7Spy2&#10;Qe+OmRUFvpis/wAx+UHjPHeu/uo1+ylioBCHHHp/k15tqeomBjFFv9m7MPWqg7kzdtTWkSGFCsb8&#10;9qzri8W32n5iQMZ561iDUtnMr/martqHm3AVedvXHIFa8phz3N46/MOQdg96K5ae7O/mT8qKXIhO&#10;ofQ6yZpXnjiQvI6oo6kmuKe5k8xUHmEEdNw4qwLoJbtEyO+SOXfp+leN7Huen7RGvqviCCzgIgbf&#10;JkYKjIrIi8axteo06OlvtIIQZ59aoPAjDJGfYVVktIecKRz6VqqUEtSXUlfQ67T/ABRpuoSLGJGi&#10;cnpIMD863DGNxCkHA5rywQW5kK+YAw65U8Vo2Gs/2Vu8m4DK2N3BNTKhH7JSqvqW/DoFv4s1gSEK&#10;cucE/wC3W+2u2iS7HDqP72M1yaaxpSXUl3iX7RJkMwHY/wD6qtHVNJmG4pddO2KThfcpTS2Z2aOk&#10;sYkjYMjcgjvQRXFJrGm5VQtwy9AshXA/HNV21NBJ+5unTjkKxwPpxWbpMtVUd2RUbCuDl1Rw4d9U&#10;bngAHJoOo3EiZ/tV8DpjH+NS6LKVVHbtWP4n1ltI0tLWHAnu1Zi391RxXOxanM9xFAlyWklYKpBO&#10;SScCs3x/qRPjD7KG+S2gWMfln+tOnR99Jk1at42RgyT9fSq0k3z9aqNcj171A0+5wB616Jwl+V8A&#10;YFVmfIp9z8uB0+WqpPvVABwSST0rC1KQNI6D+7z/AD/pW0TwRXN3pK3MitwcY/Qj+ZqZbFR3I7ZS&#10;Z4w33HVkb2Yf5FWrON/M3I2ecFT3qlbzLukBbGcSL7MP8mtOzAdi8fGecZ71lIuOh6t8OFMn2oZO&#10;GQfKTyCOK9Ciso3VSG2Pnn8K888C7HMiRkhuGHqAev64r0m0i2TJuO4sM4Jzis4UtW+5pKrpY5/x&#10;RoUWq6M18vmR3EEYDkEkYHJ478Z9M1xNhoqx7zEHmlh+dkMfyj6969mRxCroCMZzz3rEi0y3tb6S&#10;eFSQ+cx54APb6e1ddOXKrHPOKk7nAaEps7xpZLOTMgwW6KOen0x39q6lYFAEgDBDhmH4YNbctlbm&#10;JhCgiJ5wvTNZMyFCxDlRk/KeK0vzE25VYdaRJbTPIxG5j1xVm61OFIcgbufTgd6zbwTJAkqKwiOM&#10;sOfeoFRmtJPNZjvGY1APYnr+GafKnqS5PYtf2ks0b2zqoc8q/XHtTLI4JJJHzcNnmsuRY1IRFYPu&#10;xgnPB/z+tUry/aCJow3ynnr04q3HTQlTtudFqGs+SWG9SuOOmOnNefaxdw3d08lvjcRg7B8p/wA+&#10;1Y9/qE+p3SWUd0I9x+Y5GVHX+VSavfpBCi2BiVcgNgc4zjA9KUUkTOV1coTwmNjJM+5v4UWovtjD&#10;5VXaPTNY9xMu855Y9dp/rUSybT8qfia0OTmbLd1JPcy/eWNB0LNjJoqhLI7N8zZoqStD35J4sKfM&#10;/eBfTgmtKGeBrZxcbSMjle2TXKfalX5Yw27J5J7UfbJXHlAnDN0Hqax9mmN4rlOqtbWG9uGkjbbC&#10;smNqNgkevSmQiB7x7clo5FYq27+lYEc1zYqkjZAfkc1KuoIbgzyxbnchshsAf5zSdFDjitr6M6hr&#10;IbirxLgnarcEtWXd6PaXAKpG8cinrjj8RUy+Ilt4Y1lIOFySR+lVrjWlnLSKLcyqgb/WbcZ+p5rP&#10;2R1e2j3M2bw9eLKFVA8fX92Rk/rVPUrKfTkXzrd1VuEbd0/z1qxLqFxE6uZPNcn5QsgIX6881rp4&#10;oj2/6WgeIj5o3TJPt6Y/+vVunYzVaLv0OThhae5jt8Osrn5V/wDr1t3Phue3gWV23McDAHNRWWr2&#10;kuokWthDC+MKxY5A+nQd6v6h4lS3tWPzYXBYr1z04z9aPZ31KhVi+pSs9LCAyTBlIPG4d6vLZRRx&#10;tjZtzkkj1rm9L19b278q5zHuJw2T/nNb0919oujCgZnTqoPOfp1o9nGWzL9pKG6NOws7UakLlGVh&#10;DGZANuDkDj9SK8u8XX3m+Nb2TdkGVkyPYYrrtS1b+yZbSUTBnaKS5K9gBlUB+pz+leU3dy014JWY&#10;lmkySe/Ncyh+8bWx0c14K+5ajkMk2M9KuwxjzMntWPp06vcTL1YNitYPs571qjMtXDBmH0qsxxkV&#10;AJz5uGOAalkPANWnoIazHqKz9QtBcoWAHmAcGrw+YEU0gkY9DSaA5Y2skSO7L90cfWrdj5sRHqpH&#10;XvVjVnFvCrMPlMi5+mc0kZGSR3qOUvmO28K6x/Z+t2s78Ru2yQdsHvXswuwU+VRnoK+dIpSIxg9K&#10;9j0LX4NQ0qObzEWVFAlDHp7mtEkRc6UXJZvn49BThOF8zJG4DIFc0/iHTI3yb6Hf12o2SfcYyT+F&#10;ZH/CcWUmoYhUvbF8LNnoM4zj2/pT0C7O3in81sF8jHygHBz2qERkSAptkRvvEH+dUJp1ktopYjlW&#10;XhgfvDseKrQ30i3TCU4YHJzkHPpVWJ5l1N+W3juo2SP5ZUAAQnAbjiuYu0mtJNhLRhv4s9fX+dbd&#10;1eRrYreox8xTtQEnAPPH4/0rkL++nuvmLZb0qqdyKskkJLNnKgggHjPaue17U4baFgzE/LlvQD6/&#10;hj8ah1m9u0j8i2jLTSdCvRa5m6hiSMJd3izMrbjGGJUn39a2v0ORu+rL0DWsNnHKloDJIA7HPOSO&#10;5NZdzIZyIoo1jC9DnOKo3l+0nyq3ygYwOBiqaO2Tgn86m6E5Sl6F50WBQq/e7k8mq5Ln+I/nTAT3&#10;NPXipuC8xADRT8UUXHc7Y+NdLOeZs/7v/wBerFp410ZIZUkeYM2CjBMkH864VvBvihWIOlT/AJr/&#10;AI1IvgfxYcbdInOfdf8AGp513NfqsL3PQIPHOiG3KXMtw390LEDtH4mpR4/8PJbxqI55JF6s8ajj&#10;jjvnp3rz6PwT4uclV0acn6r/AI09vAvjFFJbRpwByTlOP1pc0e5XsIrodzP480S5YF0faBjZ5WAP&#10;1qsfGumK58pPlxxvQ5/SuNXwX4taISrpMrIechkP9adH4K8XyglNFuWC9cBeP1ovAXskzrk8Y27N&#10;tW68sMOQkGaguPEOmz/NLqt1I391ocAfrXMjwV4wJwNFuSfYA/1ol8FeMIMebolymexUZquaJLw8&#10;WrM6aHxLpMDbo5Xz67DTL/xXYTWojVpGzIpOF6AA/wCIrlG8NeJU+9pVwP8AgNPTwr4pkUmPR7lw&#10;Ou1M4pynFx5RU6EYSUovY6zQtVsnS5kgnXz1X5SfvRgkAsB6gE4967ONU0/QVmgB8xg5dgeduxiv&#10;Pp/qz9WPrXk1v4X8WW10GXR7rcPlYADJBHSuxtI/EEdkitpd6otgVVjHyUPVCO+B/n08+tTd/d2P&#10;TpVE99zG1W9eRjuwD9nijAHoFX/CudmkAK88g1e1CG7OWMT7w2x0wcg9uOtVrzw94hhTeNFvjjq5&#10;gbav6c1rHXYzlpuatlc6LBpywM6C5bLM20ht57Zx06D0qLzo2UOj5U9zxz6H0NcwNL1vzR/oF4z5&#10;zgRNkn8qS31eSzuZQU8yFn5Rjzj69jjv+eauabtYilypPXdnSSnd35qaOffEQ33k61n5V4FurSTz&#10;bdu3QofQjsf09KI5xvDg5Xow9qSfUpo03bBBHcdaVSDzTYR50BQ8vGdv1HahFZWINUxFW/txPHtY&#10;ZFZMRNvKYGzgY2sfSuinXiqFzarLjIPzLgEdiP8AJpNDja+oyOXKda0YLtoQs0UxUhcEqcEYrKns&#10;byxiR7iJhE4yr44IqOGWMBuTn+dJMLHR3N7LqlvHJcszS8HeTyDj19qyH1WOC/nHIyF3HsWxyf5f&#10;lVq3ju7i2b7JbPNIAMBemcccnislfCfih3ONNlZmPqvJ/OtYpPczlK2lz0TQPiHodjplrBqS300s&#10;QIby1UqfmOOpB4HFadz8SvB84LJb6mrnqTEvP/j1eYnwR4tSATNpEgjIyG3p/jUB8LeIx105/wDv&#10;tf8AGr90lytud7L8Q9KkQxgXXl5yoKDj9axX8ZRSXBY5WLJ4CZJ/XiuPn0zVraTy5rcq+M4yv+NQ&#10;Nb36nmI/mKrmRm4xetzodQ19rtmWKTZH6EdfrWLIfMbLSg/gahFtqBGRCxHtilNrqIHMLY/CjmRP&#10;s4imNP8AnoPyNKqIp++PyqLyb7/nkfzFL5F9/wA8j+lHuhyR7k2Ux9+gSRrzv/SoRb3x6RE/iKU2&#10;t+BzAf0ppw6i5Ik3nx/3qKr/AGS+I/1LfpRVfuybR7nvUc8ETNH9s8tz/CsmT+lSSP5EYY/anyfu&#10;5II9+tcuLiyiKG31lEwOsVyAP++c1o2mtWkbxyz6zbScYKyMPX0z1561y2Et7NG+IrYxJJ/aUkZk&#10;/hYnrngZzUrWyC2Mzs0kWT85kz37c1ysuq6ekp+zXlvHnjb9oBQj35qSHV7WOL91fwQTLnBhuV2t&#10;+BPT8KLMV49jq4bnTrRXaa4ZNy5QO2AQDxxg/wBaWDWhcwgebGoXlGLklvqe/pmuVXWY3gzJdadI&#10;QcjzWUsf1oe+0yRVDG1BzvPk3EQGfcE0rNlczWx3llJDIpbfjIIYk5H0prW+LpHZpX3LkOwMi/TH&#10;JP51xMWs2tqwcXEca9QscqHn1PP44x2FaSeMLSOJP9LhNxgL5koU5x6kHj8qOVlqrF6M2bq701Gx&#10;dFweqnaBuHtyOPxq1aGzeHzrPdL2MW7LKT36muPvdSsryJy6ad9qdf8AXx3o4P0INULbUbmyBjhv&#10;bAbhyWcMaLSIlW5ZbfgeiXF9diQeZZMcd2XkfrzVASSTKyiFyWP3GPI9sDNcyus6qYFY6xbdeiyp&#10;098mnDUtQQqzeIHYgZ3LJHhfbBNFmP21+jN8BigkQwQhTj5lGc5olNyLnHzPB1bdjYPfrWHHe3d2&#10;JJW16KPPILvECcepFOh1eO3BE+um5fBxlwUX656/hT2BTvumifX7W3Hh7UL21hQPHC8oJjwcgcAH&#10;ryfr1r5sY5Y17z4s1eVNCnjXVUuEnKxsiOCOTnPXOOntXhM6lZ5FIxhiKnmvJo64QSgpLqXtFuGh&#10;vGRSRvXt6jn+Wa2LiBpUM1uQsuM7R0auYikaGZJF+8hDCuqtpVZVZD+7kG5fb1FDKRJo18ZG+cEO&#10;vyOP5f1rdAU9enYisIw7bkXUYwSMSKO49fwq9He+WwDHg96qMkJouyRZqvNEfKJA5X5hVxJFK7l6&#10;GnAqTyK0smSbPhqWK9gaxmALoMx7uhX0/wA+tXT4e02KfL6dBv68Lx+XSuUtbmXSbyO5hYhoHyp9&#10;j0/wr1e21PR5rK3uDDC/njcCbhQyeoIP4/41KmtmZ1KL3i7XOeRUixHHGqKP4VXAA9qvIHMZ8skk&#10;/wCz2rYV9BmuZUdCp+XbKkyBDx78/wD160bLVNMVWshKnlqMoz7Cp/4EOh+oo9oYqg76s58vNIiR&#10;FiQOAB0qhfRG2SRpOAFyMd66n+0Le0nMgnsDG7ffeRS2D9Px71mS6rbves0kum3QBO1QxVMfUhs/&#10;QYoc+wOknuzzR9IubiZ53U5b5snjitqx8BzXNkbmbgfwoM5J/pXokWp2MCFY49OuEGW+z/IDntjO&#10;D+JqG316Ntxu7GGBHBUKLzG0+vPFZ87NVGK0OEXw4UiK29rM7A4yqE7uelZtzoU6ORLG0IGQFIx9&#10;a9QimtWJVLu1WOTJwLlX/D2q0l3DBGyDUoZYD/DIyMFHtnpT5hclzxdtIjUZOOtVJ7VUGFxivWri&#10;68MbJI2+wyKcBmCLv/Ar/Q1kSz+EEK7bNXVRjLxsSf1/pT5iHyLdnmJiCnI7VPEFY4YcfSvUItY8&#10;I2kZMNjETjgCAbh+JH9aF8TeGTkvpMbOVClmgTp6cdaOYHOktHJHmkkAIBQcfSivVo77wobdCgtV&#10;9I5IgNo/Wij2gclN9TN0028bjfZy7GztZ84znjqeBitF0sZ/NHkp5i8Aoff0rI+33WSsn2se6MB/&#10;IVILCUg5kuYmYZBaLjH1BosJTklaKuW59LhuI/8AR4oGKfedFG7r7j69KqjRljkeQwOcjGH+7n1z&#10;iiO3jh/dy384YjIWOM1d/skeWGF5dnd0609Be+9eX8SpDpkhkRJI1wWHIThKtzaT5SFZYra4RchC&#10;YgD7dOKeVvU/1Mu/Bxg4yfrSG21l2Kx7AyjOwfKf1ouPVLZieTDv8q3trZNgH+sjVt3r/KojAjJK&#10;BDbCQ/Mg8tWyB2GMU5f7ZWUR4Bcn7rEZNTbtV+zebJZxMnqACPxOeKBc7fRme1ijRsrWtrI5P3I4&#10;QAPfOSf0qH+yEkR1eyMbZ/5Zx7gf6/rWikF7I7sllC+OcIwBA9anDXqvtSC6hPfY6gfqKdzJpvdM&#10;x5dPtYIVEltbgDoZLdc49xnP60yLT9KYOslug3ckrADn8ulbf2K8klOJZnI5JcAge/Boh0h5FIaf&#10;hBn5C36cgUmxclRvRf195lroOlyL5hESkDkPbcE/5xU8WnaZPILdrKyQlshkhBBHYcrVmXRLiI/L&#10;5kqEfeRiw5/lUCabLA/7tHDKRyr/ADD06GnclOcX8JzXj/QrS18PsYLWC3mkbZuij2knkgZwM14r&#10;cS+fKZSPmYDd7nufx617H8UIr1tGtJJpZeGYqSMdh1rxmRt7lsYJ6/Wsl8TPVg/3URtbuhyCW3kt&#10;ycOh3r9D/n9awqmtLlrS5SZOdp5HqO4qgOnWVo3PbB6VOipN86/dXll/wpPs6XIWUO2xhkEU9UWE&#10;AJxggk55OPWkM0EKoFKn5CKnBOw4rLVmtZzC/MTH5D6e1aSf6smrTELxNGyuPm24z7f/AK60PCUt&#10;nNem1vYomf8A5ZtIFOCOo+YHr/Os+I7ZfmHsaz52kstSWdGIJbII4wRSas7jkuaHKeov4etFRpvs&#10;FoRI27coV2/w/SqkuhwPIxh06IA9mhU/j2rV8Lx3PiDThdQSxswbEyNIQdwHXp6c10sfhm78wRi6&#10;A3DPMfyZ7jrxScorc4HQnLujgJfD1p5au8Ucchz8htgP1qJfDds+NiwNn/pkBXTypFp0rreWNxDc&#10;kH0AYZxkEnBqSCWGHbcRaajRgElmuF9O46Vdkc/srvV/mcsfC0Pkq4jgwTt+ZFGfpT5fCaQIHMdu&#10;UJ6mNQf16iunXV7WGbEttaJ0bcHVz7fQ1HFe2EkvmBoYnzjDNuH1x0oK9nT25vxOW/4RyMMQ2nxO&#10;OzJtCmoDolurhRZw5PY7a7OVrZm3bwrgAkhguPwGeKqyDCB4IpCM53xkZI79KLGc6PZs50eHI5G8&#10;sacBIMDAVePrxUT+H0DNsso5Ahwdiq2fyrogyHeILVUkbjc4Ybfp1qX7NGJibu2dwf7rsqn35NFi&#10;PZ32b/r5HJvoMUbfvrWJMjOGjUf1qJ9GtM/ctgPQqv8ASuraHRVJ8wPnsqOG/XNIINI6piRifuEn&#10;iloS6Ur/ABfic1DoFuIwzWcbq3Rht/worom+xqFVrZs4+983P60VI+S32vxPFYPHfiC1Ty4b91Uc&#10;AbFOPpxXQeD/ABBrfiHxC0Fxql7hLaacCFkRmKIWCgsNozjvWs2g27uj/Y2XdgOBEp59QAeK1dK0&#10;rTdNuZTBZPJM8LwyLIF+667TwMdqrm8j2E+lijHqmqNoN1c/2xfxXW28mt0IiZUS3Zcq5A+ZjuPI&#10;wOO+a0tQi1S1udJjGualD9t3cSrHmUC3EpePA4UMdpyPxrYiWN9Pewj0+C2Uo8aN9mB2K+N4z0wd&#10;ozxVrNzAYpRp1rcyxN5iOyDCZRY2AHYFUGRU3KucppkGua3b3MUGu3hvE020vLaPauHklUsynjOA&#10;A2PpWB4w8Va34Z8VXulWPiC6uLaFY/LlkVcsrRq/Yf7VehRapeW+omeDTIrbiNFaCDlVQEKq89AC&#10;R61j3/hux1a9Q3EDRysiLueJMlUQIO+eiiqT11RLl2R5gvjjXFuPtA1KXzf75UE1Yf4jeJJI2RtW&#10;m2MckBVGT+Arvv8AhBLH5YljiV1OS7BDkf7uP61VufCehRMyy3lqjxH5sQg4+oFVzLsZ8zS2/E4m&#10;Lx/r8XKanIvG37i8j06U8/ELxAZC51WTe3U7F/wrqR4e8PMwjOq2xZj8rizCr9M1tweELewgkNro&#10;1heStgpJcqHHT0IAxRzLsEanM9jz3/hYviTaR/bEwB64Uc/p702P4heIYovLj1aVUJyQFXk/lXoN&#10;xoFi88Md3p2mx3EgBENpaop685znj3q/ceGtMiB+zeHbSQREAIYlBcEckkg9PSjn8ilJHl4+IniN&#10;d+3WJxv+9hV5/Sj/AIWP4n4H9tXPAx0H+FdxL4NsvvQaRFvLYEc5XnpzwF4/OoY/CXmXBR7TTWj2&#10;kr5MCsSPVVGSfxp3XYh1WnblZxkfiPU/EK3VvqN7Jc4hLRhwOCCOn5muTlbdIzYxk8gV6XquhxaV&#10;p1xd2lpNuRC3zWpQqoIzk7R2z+VeaTsrzM6DAJzj0rG3vNnRCpz01pZoZRRRVDOg0e8cWu1Tkx8M&#10;p7jsa02uY3HIINcpY3P2W6Vz9w8MPaupt1Rmw2Cp6GpY0WVcT2wZhuBO05p0V0kCGG4fah+656fj&#10;U+yMW5VcDgmqJZXUq4BB6g007AzUj1CyRQskqOB3B5/Ops2V/HsWQOD2z8w9CK5R7FIZQy/6on/v&#10;mtSGJEQFSM+tPnYjZtLvVtFWa3sr6a3aUZV4m2h8dAfzI/GqQ+IHidV2f29fADjG+tG1vA9siXEY&#10;liJ2se6+hFdRay+H4LKNrnRrCeReDI8Kgv6E+p/nVxXZXFOagrs4C68aa7fqq3Wr3UwQ5XzGzj6V&#10;EPFerLCYhqdyIz1UHivV2PhiS3H/ABJ7JSwB/c2qt+fFMjtPBxhxJpVmc92RQf0xiq97sZ+1pvV2&#10;PJf+Egvwci8kyO5ANIPEWoKcreSAjoQBXrsGieCvNDxwWRP/ADzkwR+ZqU+EfDsqny9NtGLtuwpH&#10;6c9KOdrdApU3skeTReMdahXbHqlwoznjFE3i/Wbh982qXDMe+a9ZtvA+myCUT6FZwbSTH+9L7vrj&#10;oKkXwLYRnzTY2ExU/LAsIRT9WIyfzqHUt0L5ltY8hj8V6rGCEv5Bnr8o/wAKYfE2pMSWvZGJ6kqD&#10;XrGs+EP3W7TdE0mNePl2K7n6bh/jWXp/gpfMP9paOWLdHiRAsfodvG6hVepm5q/LynBf8Jrry2/k&#10;DVZ/JxjyyoK4+mKoDxPqsLh01GUMOhwDXoupeA1tHEsYszC7AfvAqFPqP8KzYtH0yO9gFusF18+C&#10;XhXace3P61SldaGEsSk/fh+RxLeLdXLljqDsT13Rqf6UV7anhLT57VHi8OaSJCfmMmBkevCmio9r&#10;5HRp0RyVpqVmsrSPMWyMFT2/Gi8v9P1ACGSCcbDhZVQ7voG71zzQ3EzMsa/ufQkgflj+tSR6fcSB&#10;hNKckYBiPp0HPaiwm5PSxqQraRSSRLqE+V6gzAEHt/nNLGsUgVv7UdAT8o2qx/Ajj86js9JskDvc&#10;ys8xXCgnd2xzwKnis7YxkMFt2B4eDAYj8M4obJUGaWn2rLIlwb55rYc5cbUx24B5rdlluLnTzHH5&#10;ZkY5DM2Bt7cYJFc7BJbRuvl3FxKmflxlgPrgY/OtVLa3vJwWnuW/iKCXYOnqOcVLZpFWIhJrC3OJ&#10;bizIUYYorgj8SKLzTptRh8tZbCRw27Yzc5A5yME96ffXGnzxxQSW74T5QUd5NpHHoQe/U1TsZNP0&#10;5wr3Thdmwo8AVj9COlCb6EtLZ7DRoOougJs4pYgSC0U2NvuAwHSmvors0ST2d7vJ2gvKCq9uuRn1&#10;9qs2azPfNma7e03bQQGUknnP3scevtUzzzWcssNtdLdzCQhEa5XdjtnPOcdqrmZn7KPYW20GSFcR&#10;2t0rqAQDN8v6MQfzqxb6fNJEsv2G6S4PB8tNoYehJyf1FMm1C4sYY5pI4ppn4khWVVK+nNYj+NL+&#10;ElVtfKXJwDK+4fXkU/ekKUqdLc6o289rJEunaWDJKv7ws2cH05/xqhejWLNLmKOOO2WMmRfKUK23&#10;0weHJ9OPY1Sh8Q6jP5U8sy20TZ2PKSA2OvJOf0rStru+lk+a/FxG5yDDcKWHvggcfnUuNtylOMtj&#10;L1DXILvQJbaS3v2kdSjsYwgORyDk5APNeF39sbK/ntic+VIVznOcHrX0XcCKR28lwbotys8AVj75&#10;25/WvK/H3hrV5dT/ALYnih2z4SR4yAN44zjJ6gCk7JGlNS5rbnn9JWi2m+Uh3PlscAdKp/Z3Dqpx&#10;knFF0b8kkRVu6NfqdtrMQG6Rse/tVRdMZGG7kVLPboF+6MildDVNnRbfn5LKfrTHt3VsqMismHUL&#10;2ZoYEWN2+6C3f6nNdA2jeJngjNraW9xvXdiF9zAfQ4z+GaLX2Jl7rsyoxRIz5nT0xVSKcOSnQA8A&#10;nmvQNN+G0tzcSS3txdQwhyUUBCxHud39KXxD8NVt7FbjTLl7i5DfNEyhcr7HPB+tS5LYjmRy2nuj&#10;QmNiRtcNxWqk48oBiSu4ofp2ol8G6tpOkDUXMUj5w8CNkouPvE9D9BmsO11FwZFuM7T0wOhFaQnb&#10;QpOMlZndR6NCT5/9oJbwEAgyjPHYFgAM/rV+w0S3u0+ym7tLwREsUDBdufU/eNYnhvyb5pH8kXJi&#10;UALggpyTngfX8q6+GeI2/wBnaBWjkPzLPNvB+mRXS5yaujhjQhCTVjndQ8MJaeY8Esj+XwRGu7J9&#10;Bg5/MVLbWSxW/wBqEzWjvmMpcSFGwf7uATiuptbS3gXdBaXECN8u0sSuPUc4H5VBcWOmmRZHea7k&#10;Xg+YiynHYZIzS9o3owVCMXdHNXE0NxNGreY8i/IDE7ZyPXd/hVq1ub62BS188yDkr50Z59gOT06c&#10;1rLp1lb3RufLkWRgSEbAz7/3jUVlBatfyots/wC7w/7oqTg56c5PTpQ5RtsChJPVkkC6mtkLy91G&#10;4t1OSVZgGHpwRWnY62ktusJM5cj/AFkqj5vfj+ladvb6e9nHPaXKNMD0clzjuOuR9M1DdXE1sTIi&#10;RSIRwZGI/ADBrm5kzoSSKs5umtAkmnpNbZz8uGJ+oPJrOW4DT+WbCa2TgI0Vvnb7nA4FXGW/dTeQ&#10;TxpAR1IJC/nj6VNYa3DLD5b3KSTdNwjZB+XNFtNCTKltdeafKXMy25HytF0+mDzRWy903lkPp8s6&#10;7shwN+fyop8z7E8h/9kBAAD//1BLAwQUAAAACACHTuJA/AKfH3FmAABsZgAAFQAAAGRycy9tZWRp&#10;YS9pbWFnZTIuanBlZwFsZpOZ/9j/4AAQSkZJRgABAQEA3ADcAAD/2wBDAAgGBgcGBQgHBwcJCQgK&#10;DBQNDAsLDBkSEw8UHRofHh0aHBwgJC4nICIsIxwcKDcpLDAxNDQ0Hyc5PTgyPC4zNDL/2wBDAQkJ&#10;CQwLDBgNDRgyIRwhMjIyMjIyMjIyMjIyMjIyMjIyMjIyMjIyMjIyMjIyMjIyMjIyMjIyMjIyMjIy&#10;MjIyMjL/wAARCAHkAT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CRQT746g0FTxgdRS7dqg8ZP+cUo5x82Mdu31rvPkxoHyndz6c9DTlO33A9&#10;ef0pSPmOche2f0pp+7yOvegVx38OM5PWrARDH97jpVcL82FyeMc+tTZ2AAnAHJqWaJ2TFXAxn5Rn&#10;p61KAhjDjIO7Ckc7R/n+VREKYywYZyQAe/T/AD+FKGPlBc8A5IwM0zMUc4QAfMcZPf3pjDgAnt2p&#10;2AGx/d/vD+lLIFHT19c8VaM2RFSMZPJNKpAABOSD+FBH0FKFxg+tMi48BQxJPOPzNSQFlnRo8lgd&#10;wAXNRMAAPb0qS3lkgl82MDK4OcZHWhrQqLs9R8rAkhMYALYH1/wquSvG3IIH51NcSGdjMVALnnaO&#10;M45+lRsBwMfOCck/pQlYJO7Iu2TSqdp4OD6jrTyAMfqDSdxjt61SIGEYHbNOV2U5U4JoPOTThjjH&#10;HFKwJiqcCQZ5IGOOv+f6U1ThdvJ5pMZye1Jkjpx2osVcdngFfTApoxuwKBw2ckGlAyfT1pDuISB9&#10;PSm7ivGQfwpSOcnpikPX1pibGuDuP+FNPT3px4P9KbinYm4hJyMnPbr0obg9/alzggimZyT6UWHc&#10;KDgJ9aCe1N6D6UWBD5QysAQQcVGDg8gGld8sS3ORUZzjrSZQ9mLHcep9KTPqKZxgUZqS1qOU5IoJ&#10;GTTQRn3oJpGsdhwIPtSbv84pB0opGqLYwAB+DfnSsu12UHkHHByPzFBHBK4Pcn05pdmQADnOD9eK&#10;DAaTngjikABYDopPp0p5UkjPA/lUiu5VYl2jbyOBnPXr/SjoJDCX+V8gHHGDRhdp6n60ZyANoB5/&#10;GnIAf8KBiZyD8uT3pxjIbPH0z69qRlLOCVxz+FKCMk9OTz6fhTJY7OGViRk8mnNnaOT7HpTFGGAw&#10;CD708scbfQ9qZmMIPJx36ml4IyR0P4VIVXk5xkcZprLtGRyO9NMTQxl4/nmjPXJPNOJ5wAOPaj+L&#10;JHOewqkSIcgYwO34UjMzuWJyTkk+tTMcFcljlf4qYFwQQM0gY0DIHrR1zxTwuD/9ajvk8nPWgLDQ&#10;PTmkIOcDrUhYkDjAUfnTGzj3pgM9OMZpCPxNOK9M+maTGOnFMQm3v2pc5HAUfWgjABwfxpB9cUrF&#10;XDcRxTT6U48ZzTaEhNjMn0pOvTpS/jTSc9B+FMQN/wDXFNx7Dil7U0nnpigYhOaMgrj360hPPFNZ&#10;uaBpATyc801mzSE03PtUstIcSO1NJo7UlI0SHdqTNGaTOKRqkOBpfwpuaXIpGiRf+Xfgrg/lil4x&#10;gc+nFTPGdh4wc46DA69utMAKoSCducZ96m5z2ZcstMlvoJpwUihi5eaTIVfbjv7Ypy2FrciYQ34M&#10;yI0m14im8KCSB78d8VsS/vPAELW/BW5Jm29uW6/gV/SubEBMiiPLM2AAM5yaiLbubzhGnyq17q/3&#10;kY2nAI78ECtLUtKuNKeJLjBMkYkG3pn0+opdIiT7ZHcSjENuvnOxycBenHfJwPxrbuIxqnhmCZJf&#10;tM1nKQzMpQspP1+n5U5Ts12CnRUoN9eny3MLT9Mk1S8S1jnRJGBKlskHv2HHAqVdFeWC6ltZ4rg2&#10;3+sRQQwHPOCORxVvwrGy+JbcEYK7yQf901egiW30jVLvTmZ53cxz+b/yzTnJAHXr/P0qZTadkaUq&#10;MZwu13/BHOWFlNfzrBbqWds+wGOpJ7cVdj02Ce6FsmoIZ+i7kIRj6Bv/AK1aHhWPfbaqigfaGtis&#10;eOvfP67a59BhgVJDZ7dRV8zba7GHs4whGTV7k01pJbXL21wpikU4bIzj8qsappb6W8UclwkrOgcB&#10;Afu9uv0rU8Y7W1SI8bxCA+P72Tj+lM8VEi6tCM5+yx8fiaUZt8vmXUoQgqi7WsY9ram5uo4RKsZk&#10;YICeRk9OlOvrH+z79rWSVHKnazKDgVLpu86vZDB5nRuR2yOam1/d/b16ACcvkD3xVqT5rGLhH2PN&#10;bW/6CXmjzWdpb3bPHNBMAVkTOB6ZyKgjs1bTpbvz1GxghjIOcnOMdugP5VqxaqthJBa3S+bYzW0Y&#10;ljPOOPvD3pup6WNO0udo3EtrPNE0MgOcja/68ipU3omayow1lDZLVdnb8jP0/SzqFvcSC4SP7Ohd&#10;wyn7vJyMVFNaxpafaI7mOUBghUKQRwcHn6GtTw2yC01gupZBaksAcEjB71lXMlpLbwi1hkjZd3mb&#10;23k9McgD3qk25NGbhBUYytq0+/exTPuTmr6aYq2EV5dT+RHKSIwE3EgdT24qhgn6V0Gn6hay2cWk&#10;avA4jB/czLwyBuRn25/+tVTbS0MqEYSk1L5dr+Zh3dv9luGh3rIFxh16MCMj+dayw/8AEmGpnTrc&#10;wrH9mwSclv8Anr9c8VR1HTJLDVJLBSZGDgIQPvZ6fjzXSaf9luJb3Rlug6vB5SJsIAdM5IP1yaic&#10;tEzow9L35RenT59DjQAzKGbaucbuuBWrd6ElleR2txqEKO6hgdrEYPTnHtWS4KMysMMvBB7Gur8R&#10;S6dHr1sbyGZ8QJkq424yeq4yfzqptppIyowjKEpS3TW9znbXTJbu8lt0dAIQzSSN0VV6mmXFpAln&#10;9oguxKFkEbIY9jAkEg9TkcGpdH1CfSrs3aQiWLHlSqejK3Ynt0/Srmsafp0ulJq+l7khaTy5YH/g&#10;brx/nvQ5NSs9gjTjKk5R3V/u7r9SpBpEdxc29st/EJ51U7CjfKSMgEgYps2kwwy3ULX8Xm24bcgR&#10;vmK9QCeKTw6f+KisAf8AnsKi13/kPah/18Sf+hGn73Ny3C0PZc/L1t17D9O0c6laXVwt1HEtqu+Q&#10;MGJC88jA9jTLzR5oNOTUI5ori0ZtvmR5BVvRgQCK1fC5T+yNfMhbZ9mG7b1xhulLrCiz8JWUWnMZ&#10;NOuX8yWVh83mf3SOg6fp+cOb57eZtGjB0edro3872+45TOav6jo9zplpZXE+Nt1HvUD+HpwffBFM&#10;0q1S71GKOXiFcyTH0jUbm/QV0lxJHrnhK/Edz9ons5zcj92V2oxJI+g+Y/gKqc2miKFFThJvfp8t&#10;zmNLsP7TvksxcRwySHCFwSCfTimajps2l6k9ndDY6H72Mgr/AHh6iptAJbxBZe8ora025g8U6cmk&#10;6hIE1GFcWdy38X+w3r/nv1UpNO/QujSjOFvtX08/IwdS09dPaFRcpOZYllGxSMKwyM5q5PoCW2nW&#10;t9NqMCxXOfLwjk8dc8VH4it5bS9t7eddssVrEjrnoQtaOt/8iX4f/wC2v86nmdlruaqnFOd1t/mZ&#10;V1o1xbWS30bxXNmx2+dCSQp9GBAIP1FZvWus8MkL4X8Qtcf8exiAXPTfhsY987f0rk804ybbT6BU&#10;gkoyXUMmjigUVRKiupsjYVBztAwCR179KEYgEqchgc5OPrTVUycAAnuMfXmhducscrjvxzU2Oa5e&#10;tdSuNPLLC6skow8TjcrjGMEe1O/tPyi4t7O3jZkKmRQxK5BztLMcdao5DPvB2sP85pxcOqgouF64&#10;HWk4otVZbJl2G7W3sJLE26Osq5kYA7s5yOc9OnFTaXeT2sU9tFHC6XBCy+aG5GOnUY71nMCyAkBl&#10;AABIAP0p0TES7nUuSR361LjoylVakvIv2d6+lXQnihi8wISobOF6jAyR9O/SorfWbu0vJJ4BFGJC&#10;S8XJQ56jBPfFR3pYum/Acjd1yefWqjH5iRzmnGKerFKrOLSi9izHfS21+t1bYt35O2MnA9sEmrZ1&#10;dTOs62VsLjOd4U8H1xnGfwrLXO3np1p4OTxwBVuKZnGrNbMtvO0s7STN5shbc2/PzH3xirVxrMt9&#10;IjXNpaOyLtU7WGB6ferMOMZGc+vWkcknsMUuVB7WSvZ7lwahKl79uKRM6sCqlTtUjpgA9sCo72+l&#10;vrprl0RXc5bZkBvwyarZ5/GkPAB3fl2q1FbmcqkmrX0Ld3fC88ovFFGYkCKUBHA6A5JobUJjpn9n&#10;s2YQ4kA7qcHp7c1UKgD/AOvSdMU+VE+0m23fc0LDVZdPinjhhgYTLtkMgJ3L6dcVGb7NtLFFbW0I&#10;kGGZA24jIOBkn0qoOe/ak69KfLG9w9rU5eW+gmcZFX/7VJSAzWlvNJCoWN2DA4HQHBAOPcVnnGeT&#10;TeTzg4ptJ7kRnKOxfXVZ11L+0HWOa4zuDSAkA+uARUNrfyWd+t5EkfmKxZQc4Gfxz+ZqvngZH4Cm&#10;HnFHKh+1ndO+2vzLFzefarxrqSGEM7bmRQQrHvxmpNU1WbVZUluIoVlVQoeMEcc8dcd6oZ5xTSR2&#10;6Ucq0D2s7NX33LVnfyWQmQRxTRTLtkjlBwcHI6EEH3zRc6k89olokccNsjGTyo88t0ySSSTiqefe&#10;mEjNHKr3D2k0uW5Zsb+TT7tbqKKJ5IzlDICQp+gI/WmX1419dSXTxRxySNl/Lzgk98Emq5ODwOlM&#10;z2osr3Hzy5eXoaVhrU2nWtxbxQW7pcLtlMgYlhzxwRjqelMtNbuLKznshHFNaTctDKCVB9Rggg/j&#10;WaxpDyOtJxiaRqzVrPYuWmptZw3ESW8DeepR2cNkKeww3HSnaXrVxo7Tm3igfzk8t/NUkFfTAIFZ&#10;2aTNJpMqM5ppp7F2x1F9P1Bb2CCAyKSUVwxVD7DP881XebM5ljRYTnIWPICn2ySf1pgpTilZbmsb&#10;tWLWpajcatdC5uSrS7FQsBjdgYyfersniGSbToLCfT7KS3g/1akSAr+IfNY+aTBNTyo1jOV277l6&#10;61a5u7ZLT5IbVDuWCFdq59T3J9yTVKgjBo707JbFO71bAH1pePWk70ceppBY1DnJ60BeOvHpmjO3&#10;ORg+9KMHLHGTzTOIUHHTH41KGOVJ69x3x9ajHOCSCM/jTlYZBP3c8jvSYJkzcEZ5PcZpY3aItlFO&#10;71HSmphgSSenGOT+NIRlNzfmaVuhSfUWbyywZWySMkYxtPpTERTkscEc9KE6g9cc05WI+Yc7eaoh&#10;73MbU9LhvNQ0+aS1SXy5GEjMoOE2PgH23EfjVW9sLs+KIdRRN0EKxKxQfOR+8Bwc9BuUkdx06V0I&#10;J65IpNuT2pOKZpGvKNvSxgeIINTubyBrGDeloPtAJl2bpM8AcHPyhhg4HzdasalaXdxqdndWm5Gt&#10;4ZWXccKWJTCN7EBh7de1a5FKBzgnnPejkEq7VrLa/wCJzsllO/hW0gmtpjOgVmiUKxB54YEgMOfX&#10;37VbujcxzaXcvaSOyK3nJBghWKj1PTOa2Ae3ajvmnykuu+q7/ic9r9vqd3c25sYAyWo88Ey7N0mR&#10;gAYOeAwwcD5hzVnUNNgvtQ064ezR9rnzC6gkLsbAP/AiPxrY4HAHWkC5PQk0+RC+sNJJK1r/AImB&#10;e2sj+J4rl7QywiKMBzCH2sGc8MWG3GQc4NRarYTTavcSRWUskzQRra3KEAROC+STnIAyuRznpXRk&#10;4HSkDYz70/ZpjWJkrO2ysJx1zzXN6TZXcHiK+nkhdYJDLliAoOZAVPX5uM9hj8a6PJzzSemelNxv&#10;YyhVcFJLqZel2Btbq8Zy+xX2W+48LFgNhfbcWH4D0qbVmuTplwlnHuuHXZHzjaTxuz2xnP4Vcbj0&#10;phJ6U+XSwOq3NTZk6RHcWWnSW88BX7OzCJUffuTqACcZIzt5x0rT3cZIxSkkdccVExGec0JWVhTn&#10;zycmtzD0uLUYdUnubmDZHeAucSbihB+UEY4+U44J+7WuJNwPDLhiPm4zjvT8gVG5zSjHlVi6lT2k&#10;rtWMnUNPlvNXhlG1I0jB8zZlgQ+cKc8Hj3qC7s7g+IY75IyYY1jUlfvH74ODnoMgkd/wraJxSE5q&#10;XBM2hXkrLysVEjcapdSlT5bQxqp9SC+f5isqx0q5tl0p3llYREZiY8RZjbdn1+bH0re60vNJxRca&#10;skml1/ysY0Nuy+IbmaS2JV2Hly+UDj92o+9nI6EYxWxilNGaErFSfO1foLS0najPGKZaiHFLmm0C&#10;kUlYXJpKWkzSKsLSUUUDNfBC46npQMlelLw3I6+4oXpgCmecxxGVBAOKRQCw6c+tGSB1xQDgkZBz&#10;QA8ZYZUZI64FLvBXHX603O3IUnPTPtSqMDn0pDuJnHNBYEAY+vvSN1oB2nPQVRIoPrmlzxjrikHB&#10;znj6U4EdsdKZIc5A649KPr1pOh4p23kenvQIaT83QfWn4DLSfX8qF5IGcCglidQeeB1ppNSFQV4+&#10;tRkYPTNNCEIwPWkGTVS61WxsE3XNyiH+7nJP4CueuvHlhG223gkl7ZY7B/Wk6kU7NnRTwdeouaMX&#10;Y6sjueKaTwRmuHufGOospMMVtEPXaWI/HOP0qv8A8JRqOAWvVyAScRLz+lUm2V9Tn1aO7zwOvFN3&#10;e9cFD4n1J2XddkgnHCJ/hWgdX1RZChkV8d2QcflihO5UsFNK9zqWfnjGKiLZrlf+EsMNyIrgREd2&#10;QEY/U1qLrlmYhI0qqpHUHNQ6kU7MpYCs480VdGoT6CmknFV7e9t7sEwTLJjrtPSpvrTUk1dGUqM4&#10;O0lYM0e9GAelLigqMBBxQacKSlc1UBOKXHNLRnilc1URKKSg0jRIOOtL1pufajv9aRVh1FJR1oCw&#10;UUZ5pOPegVjYGOOCOeaUcDGKTb3PGRxS7TnnI9qo8wXGcEYox6EYxQMEjmlHPpQJAQRwD39KXGR7&#10;0f5OKQA5zgH0oAUHuQM0ce+KXGTnpn3oUHoRTJE+opRkZxSk5XjOM0qZwR1FAgByM4yaCQBz1pSo&#10;DnFBHAzxTEB6YA/SkBAYjAHvWfqWuafpVs01zOu5eFRTlmPoBXm+s+LNR1hZI0f7Pak8RqeSPc1L&#10;klodlHBTqLmlojt9W8XWlhE4tVN1Kh24BwoP17/hXPR63rOu3DK2baBQDsjGMjPr1Nc7pbhp4VkK&#10;lVbgZ712yTiKyeYKEK8Aep96h3nsz18PhqVDXlu+5hfLv/dxgAE4J5JNRNYWF9uSQeTMx4cdM+9X&#10;5ZIvPfAG0nIqo+xmI6HHNTKK2aOyDe8WZU9tNpbmC6GUYfI46MKoSMochG4rpJEMyx29xGZIW+6f&#10;T6VTj8O+ZfmEySOE7YwcU7yjaO5jKnCV57dzGVzEwyflzmt37W0tocttyPlb6VDeaH5LmLyplbqD&#10;1FZ4eaEPFIDtx1ptSi7tBTlCSsncr3iHfnvUYZjZHBPD8+/FI0znj9aQcHnGD2FQ9UUtGr9CWxu5&#10;rW4WSGRkcdxXXW3i5FVVvoyW/vx9fyrjFIV8nirdrEjBp5SMDpmkvdWm4X9pL3tj0e1v7a7A8mVW&#10;OM4HX8RVqvNINUazv1njXCg9vSvR7GZNRtvNtuWA+dO4+n+FXCTe5y18NHeCt5ElGKKO9WcfLYDS&#10;YzRjmjBoLSA4FNp31pD9KRVhPrRxzR2pMUh2FHvQDTc9utKMEUCsOIpMUZxwKMGmI2RyMn9KeBwT&#10;nmmj7vHTpS4yf88VZ5QDocmgAZJ7Cl25HP40p6YoENIz0P50o+6BS4Ge/SkwAQaQMcoyKAQBgDr7&#10;UAcfL9KcOp4AxTEw6Dp25o6EdueBTiPl+Xr61VvLyOyhZ5MZ7AnH50N2LpU5VZcsR13draQmRxn0&#10;HrXAa74r1CeAwROluHPSL7230LH+mKffa5LdX6/P17dvpWNq1tl/NXlW4Psazc9D2qWAhT1erMWQ&#10;uX+fcxP945qYRhEAzweee1PgiDb954xxmkysuVDBQOrHpTUbIJTu7dinuxKpGBg9676PWdOuLHy5&#10;JolkHTLd/wAa4Y+SqNGoLsehHQVcsNPMzA4H09axu4Sujvi1OHLZo6kRR3aA26+Yqj5mBz/KrtnY&#10;qWKBBvYEhscD8ataBYmK1jVAc+YWYDggYI/rXTWWnLcZdgAWAJGOPetPapmPs3sjm7fTrmV8ZKYf&#10;aCFAB96dc+GJN28aldo/UBMAA/hXbpYRwouQvXP41Rv4CmMdCPSonKLXvGkIzWzOKaW6ikNtPK9y&#10;BwGcAH9BVS/e1Nq0K24jlJJw65/UfSumlszJL5hXmqdxpKzTguO3T1odWM4coo0pwqe0R53faZMW&#10;EiKoyOFXuPWsp1eJtrqVPvXs+nadbFvIuYElhPG1lyM1l694FtpIzJYjYh6q2SAf9k9vx49xVRpe&#10;77rFPER5+WaPL7aMXFykZOF7mtCaBHcRJMojXqe1aUvg+/0/TZr7BYJJsI28j3rBj+Ykkn0rPlbV&#10;31NVOEW0ug9I0e5EZORnk+gHWt7TdUubGMtbSAKJd7JgZ/OsaCByrkDhhjNaWmR4uSsqblddpHrW&#10;9OGhyVq6crLodpbX8V5As4IBc/MP7rGrGAD71yaQy6ZKJMFoGO0iunt3Mlukh6YGTS1TswqwjOPt&#10;IknuaOaXrxSHimcogOOlJ2NOpv4mkMQHtSGlo69aBic5oGRS4FNFAxc+lLz6UnvS4HoKCbG6GBOM&#10;DgUfxE9s9M03J3ZPPNKBjFaHkDjjv+NA47007geM+9KO3X6UEjweegyaTB+vPOKB6/qal4A454oE&#10;NHPoM0uOOBnFIFJ5GAP5VIMcDkimG+xWuZ1tbdpnIwo/M15zqmtyXMkrMdoLYz6e1b3iPWR9qa3Q&#10;BoY/lb61x1+5luMKoCdl9v61lJv4kfQ4XDxow5ZLV6v/ACKoLPMAcgA101lD9qtJVKZJHz+57MKx&#10;LaEBSp6AZGev4U43z2oby5njWM5JB9e1Zwi09TuqVIqCsjJuQqTunmFUUnJ7/Sq6h522qNqegpXL&#10;XdyzkcE8Cug0PSjc3Mabep6VnKo7WFGlHmuitYaUWI4rrdM0MjB21o6bo6hj8nHauntrRYwoxXNK&#10;Z0KJFpenCNl7dM1vBFgB2gDNUTheAelOadmXaTxTjU5VruLlJ7hwwAz2qs/7wANzikJzRmspzcmW&#10;lYjMC+lV5LXc2auUqnawNKLaY2ghsQkSkLzVtbUR253oVB749aal1tXkD2qK7vnkhKBiBnd9a9CF&#10;eKRyVMOpmLdWaRM0sLSDAwyZyrD0IPFcR4p8NQwxpq2nhVhkPzwjnY3p9K9CudQghs5XdSZMbQoB&#10;+auet4Gnky8eFb+E9+v9DXXCcZ6M86tRlTV0edRyrLIFBO3P0q9YMqXG45YdOai1a0Ok6vJEY8RM&#10;xxnipIGjGyUfMMZAzRfXciMeXdbnZ2VlHq2nPAqgSP8AcB9RVG3nOmymxvVK7cqN3THpWv8AD/bP&#10;dPv5wMD2zVvxfo/2i2klICyIwCEfxL6USjzPTc1pVOTR7MobdiJhgwIyCKTBxVHRbhrmykgl4ltz&#10;xnrtq/nis2iZpJ6DD1xSHjpSkZ6UCkQNz7UGg9aTqaBidOKOe9KeaSgYuc0tJ7UmaBG+VOc4/KgD&#10;inD0wcj0pCOODWh4wg5PAp6qCeaZ9RTxwQe3rQIGIOB6fnTh6Z70h659aeF5HP40xABnOc8d6h1G&#10;4Nnpk1x/FjagPrVpQWIUAkmue8V3wM8djEcrEMPju3ekztwNLmnzvZfmcNLK8+oyM/BPzHHrUka+&#10;cSzxFh06c/WpDGBcsvBBXqe1X7OPb80fybejZ5/CrStsd0ql3qZVxDLGAkIHmOcAN/M+g71hXrST&#10;LHEv+pUkqf75zy1dZdGS+nWCOTyjd5jEjEDEYPzEn3Ix+B9a52+tFt9Qa1inE8UR2iReh+lc1SVk&#10;ztpxbaEsbbcwyOldvotkUKuAQR6Vh6PZGR14H48V3ljLHDEFMLA+qkGuCpJnbBItwOsKgBCana6Z&#10;VyEH51DLPC8G3dIpPfZV6GSFkAR1PHQVzuTXQ2UUzOfUZR0QD61H/aM5/uj6Ctd40kBVsbSOciqx&#10;srcv8m36Clzg4FEXtyxwDz6AVNuuxjdJgntipzbCOThM454GacZAy4MajH+wc0cz6Ao9xiwzNH81&#10;2wc9FUDimRJKWCtdOcnqMf4VNhVOT8p/z7UjHYwdNzH0GKFJj5USyWcv8F2/44P9KrmNlISa4bce&#10;g4yf0q6JiArMOfdhTfLmuXZ0k2+gytbUoymKTjFXMl4PMZh5xIB6sa0LK1QAbxuGMZ60y5glHyuX&#10;+X74yDV+xjTYMlxtPBPau2k3F2ZxYiKlG6OG+Ifh4yaempQqf3fDk5yR6/y/yK86gkeNFbDDcc7f&#10;avoTWENzbC1ZS0cwMeSBjJUkfqK8Eu4pYtXEMxAB+UN0AxxWz1l6nOpJQu90eifDZvJ1DbIvzMOF&#10;P869K1zSxfyIUUbYyABxgnvn25rzPwO629/EZXIY/ID1APbn8P1r2PTpI2Vow4ZwSTW9W8WmjkpR&#10;54PU8av4f7G8Sz4QKjt86j0NTkAEqG4B4rrPHOiJIVu1UAgHecdBiuJsrgXFuVJBki+Vsdx2NKVm&#10;kwSeq7Fg9cZpvelxSH0rMQ3GD2oOMUUh9qQwpPxpRSH1oGHQ0u36UlLk0CN7+YNDZ9cjrR34pVUE&#10;nHOOoxWh4oowTwO1Owc9OnSkwAcnjn0p+BgcdTTEN4wO575qRfqePSnY6A9qAAMYoETQN5Mclw2M&#10;RLn/AIF2rzrU5N97JIWG525HoK7rW5Ht/D425zK5JI9Bx/jXnErmSSVmzgk1G7PoMLBU6Kv11+8u&#10;LaiSKSUshLAYx+X9aszpGkUcaMqtJwefujufyz+VZ5jaKWONXJXIAx3/AM4pdXuhDpt1cLj5yLaE&#10;j1OC5/AYH41c3ywuxUY+1q6LRGXb6wqaw9wsK4wIoNy52IOM49fep9Qa1utRDWkbAY+dm/iamyWc&#10;bbNpAaOFOMfwgc/qKfpcAeTOOprhnJ2sehGCvzI39LtQiAkVtqoXHFVbaPy4x61aDH0NYM0uPz9a&#10;VJjGcptB9QozTfvdKaysMDjmlZMd2iUia6yNzs2O3YVXRJYW/dXDxnOSRjJ+uaVZJI33ocZGMilQ&#10;Hdwpb60+WKQKUrmhYs/IluG3k/KWOK1o48KTuyffJrEWxncx3BcwxIckbsZ49P0rSW/to4DKbohW&#10;O0DOeaxlC8rI6IvQnFs0jEAgE99xoaxmjjEgUsD15qRZozDuEmcdTmoE1q2aQwfaMkcEYFZxV9La&#10;lPQYzzqcGGU565UEfzq/a3Ee4+ajIfVkNNOwru35X1FJlGI+fBHbNVTrOnLYUoKSsX7mEIEmVC0b&#10;4KMqdarFUVi0a8t1GOlW47sLZFHl3YfgHsMGsy+u3EifZGBHV9x7V6CnGWpycsknEu6g+zT7eMn5&#10;2mjIOemGBP6A14lq8H2u6KtgMGJJ9Sea9QvrhmEk8u8iJQu0A4yf8iuKXSjc6wqo37jGSe56Z4/O&#10;rjNSdkYOlyK5c8HXdrHbpDLdJAxON0kZKtz1DHAHp3r0k6kthMlwkQWM/eZHypHrWTDpelWWgBzF&#10;5kEQHmcYCj1Pes7W9KhXQ/tukTMkYUSFI5DjH06fpXa0pdTz1UdO6lGx6DcxxatpcinDLJGR8vTp&#10;XhzKNP114RnZ9wj0NeoeBtTk1PQo1d8yIChf1xxz6HiuF8aQrHq0kjKolDBg6jGeQMH9PzrJRavE&#10;6FODkmtmNBO2kNIGDKCOh5FOOAeak52rOww9aKd1z7U3tSGhPek6UtIaCg96M0fWlytBLN4cH1pw&#10;JOOaNrEDIIB6E9KcMLxjrWh4ovB65z9KcDjgEDmheD14pc7s+lMkXoOaf65HbikwQAcYA7jvT1BY&#10;7e570DSu7FDxhA7adaqjMpjUFgvfI5rhVhkeVg3yx5DEEdcV6B4oJa5ZOyjArzYyOGmUtn5ieT6V&#10;zJtysfY8kIUrs0UQ+YZSOMnbu6AY5/pWVq0SzahpemSSiOOOLzpSf4S53E/kR+VXo5ftCwwROSZW&#10;Eec92I4rGupJNS8W38kERljXevAyQgB5H0H8qqq3ZIxpJJyaLN5JEZhJayZDRiNtvIIHetbSLfAU&#10;kVh2TxRW0trHliZAQ23BIrq9KQCMZBGa5Ju7NUakY+UY4p7H1NKFXHU0uFHB/lUDEVgOeoxQrqG5&#10;Pt0pTt9z9KdgEKfXrntVIVgG31pp9dx4pRGRjPcZGKaVz1NTaxQy4vbkxld7OM/dbkU2OS5kjf8A&#10;dRDyirYEY68/40rKBxkGmBhGPlUcjBzVJRu7j5miS6uFvWRryNmbK7vLO3K9xVebToIpZobWMrFK&#10;VdS3y5wCRz68mjBLZPFW9hWKFzI3Qg8H5aqLXKxO7a1KkDTwrldQkjJyNpG5cenOatRXN7EDtv4Z&#10;/RWTGKZHapPJtL4LHuKl1TR3sLMzxRmZl5wCenfpXPJX901Te5q6bcyzblmaI8ZATJwaXy7jzESF&#10;JgWYAYYMp+tYulTWMWZGuJ1kdT9/KfgBXQ2v2sszW8iiMjDMVAKqe4PvShTnzWtoU5pLcl1AJORZ&#10;wgPt4YKe/fj/AD0qPTtDX7fJOqsBtCqOv41rW+nI7iLYMkgSOUweT6iulg0+G1DoqgB14yMc/jXZ&#10;Tjyavcxk+bQxJbO2ks2EsQ2/dAI/zx7Vw+DpOpTaMzbbeRHaFSOF7lB+eR7NjtXd3hFsjFyWyM4H&#10;eub1bSm1q+W4/wBVJDGWt27hueT+fTvXbCdlc86vh3NtbFXwMiwX00McmIpDvCg4IJxVT4oWv9nR&#10;icOzmf5Sz8kDv+uDUnguSa0u5luYyl3uWMp1AGex/XPcGun+IemPqfheVUUF1Xdj6Vc5fvLrZnDS&#10;puMGnumeb2fNnCc53ICCP8+1Tdqgsk8rTrNfWEH9TVispKzN5b6jTzSHoOtO7001IIQ9KT60tJQM&#10;KM+1A7UuPegk6Iqc5POPen4wvUZPp2pByCOcGlx9CK1PFEAI4p3BGOTSYPTANPAOPegQo7e3tVi3&#10;G65iB4y4H61B16YxU1udtxHjsw/nSZdP40ZHia4AvHGcHNedTFv7QlTbtUk8etdx4xcQ3j7mwM96&#10;4RroXF2WCA44yfSuRO87H2s0lSuy5pgddUtwpx5SvNx/sqSP1xWHpb3Y1R/siFpLjKqPXPH9a3kx&#10;FeI8YKn7PMSc9co1cvZzTwSJcwymN4yNrA8gjmqrOzRyUV7rNSxikFwQwwQcHI712VjuCDnjHpXL&#10;adPJMUDybsEn866y1IKjEig+hrmZpYuhugLKfqKcGPT5aYrDJyw5pMH+Eg+9SMkJyeW6dgKjLAjq&#10;35U0uE+8wH9acArYIbI/lTCwrMSMnrn1xTQx6bfzp5A4A5B+tIyqeSMYqrXFYQYxyOaYeuB0o6N6&#10;A05gVOCOcUcqGRscH7xo84/XJzSnB+UseO1IQAM9afL0DUejtu4zWjbXd06tGi7mbggjrntWYpVT&#10;nOD05qeDa8ilg+3PBQ85q6cbuwN2VzWhsTKwF1Akfl8kd1HFdDpFjbwyOVVAhBDI3TAHB6/5zWAt&#10;0YUeaNWkyOSx574qnZSajf3Ewt4GYP17ceh56V067GTt1PRoLiFLViIxhlBVVHX6elQ6jqEsGEkZ&#10;ct0JG7nHpmqVolzDZwphQeAEVhnr0NUtcnheeG3kYb/vYDd++ai2pbemhetZI7tFMspJTO4kDJFR&#10;RIrXs0keBbq2EI7nGKhQpPEY3dCwG2PaeFyKsvA8Bhh3rtUDIA9K0tY55S6nL6haPpni3TLmFQIL&#10;sjzCP7yq2CfchiP+A11WsanHcaRdwK4Dm2k2KTy52modT09bqKONZNkiMCjgZIPrj/PGazfElra2&#10;tna+UAsm7AkYfPuPGc/jTWrszKSilfqcFpz79FtCBjy5GjP5ZH8qtZrM0xHiWaLcGT7RkY9cGtMd&#10;MUm7sirHlaQHrTck96UjmkxSM0IeRxjNJg04ijHFA2A60flSgZFJg+lBJ0m3kgEcUFjuwOaQHnmn&#10;kDGe9aniiAEn+VSA4GASQefxpo4OQSBT8ccUCDsKep2sD3Bpn4Uozj8KBp2dzlPiQSl9tHAY5riL&#10;McN7mvRPiDaiaKC4xksoPSvOYj5cu3pzXNTVpNn19eTlGKNKTCTjbyPJcdfVTXLQDc6oxwu7oWwK&#10;6QsA271RgPyNZFgtji8F4DvA/dFSchue3ftU1tZCpaQubVhEsc42bdh5ADbsexNdXbxkgH5QfpXH&#10;6SygrlsV1tq67MhjXMyyye2efXiqWp6nDplsJH5ZjhFz941bMvTmuZ1mYNrAEiq3lxptU9Bkkk/+&#10;g/lSZpSjzSsVor+7v7iZ5JHCZ3BegX2Fa1pqE8DYO5sc4JySPUVgPfvGW3Iq5kJOB27f596e99I0&#10;kcy8DjGD+XNSrs77QSszuoJRLErryCMjmnllKkEdDWTpEwa0GGwoPH0rRPzA4PTnim0zidotoRvL&#10;HBByeeKRSSM56Dp6U1myV+YflTsuqkMhHXOR61rFNrUyclfQTdnk5PalOC4UEY9RSKmwHG3g44PW&#10;kYZPB29sg020hqLewq7OhGRVqzmdJF8u3MigYLZ+VQaolH/gYED3wa1bO3Gx3Dbdi5wrcsO/1/lV&#10;0lqKpoiRLK7LK73EaxSHAYHJb/P4V0lnBHb2whjXDAEMQvX0A6cc+tc5FeWyRkn5HU/eGQoP+RUx&#10;17yozMwU7QcbSBk9Pcmul32MFa1zXvdWk09I4l2NI3Q7sYFQi3t72YXM2XbZgYbluf5VzNtNLqt4&#10;1zqAZsn90pAwq55PNdbDaeSm5YxLvx1AAFJ2TWoruSatcuQ2k74CRwxhBlAp+YjNPmJWaUy5A27f&#10;p6n+VQXWrQ6fHuEgEwG1Y0HLf/WrHl1vzblo2wwCgOVHVj1H8qtJs56lktzUi1FLq9LpsZUfahLZ&#10;zzyayPHmpKsMAMi7t2eD7VdhilnulSPasUYycDvXL+No/PkihxkqQpHQCmld6BJpNXMXTUYWwLDm&#10;R2YADGB0/rWgPWo40CBVXoqgVIai1jOrLmlcQ0maX6GgA5pECYpwH5UuOKcBxQJsQL60uBTguBTd&#10;tBJv45HHXrTh+dAH+cU5em2tTxhVxu9umKexJYk9+vFNZcE0oJoGKAp+90owB/8AXppJwM0v06UC&#10;KPiuNpvDUUv/ADzcof8AP415g2JJZP3JXYOvQE167fRfafDV7DjJUhh+I/8ArV5dclbYbWUMx6D+&#10;tc+0z6mg3PCxl1sU4mMj4PSsSaLF3IM4BYn6d66CNAg3j64rG1FcXrbeAwyP5f0rGq/eOqnF+y1O&#10;h0h9Pk04xTyTCVTlFRAAT6k9Sa27VQiZLDGOlc/IunwpZmxkO91zIpbdg54//VWzaSZ2hm/IVnJt&#10;k2SZo+bGh/hP41zfiOJ3u0nXoY9oI7EZ/wAa6LEZ6DOe9ZmsJvtlUNhidoGOvGf6VDNqOk15nETX&#10;LFgr9+o9DWrYKsttsYj5TuU55/KqU2kz7zIyMqIAXOOgq7p0EtrPG24bHJGT0x/9cZppo6lGXU6L&#10;QXwkiMuNhwQT+RH8q3YpI84YlVIPK84NYWmKUmmkUr8q7SpI5H+cVqqg6lTyKqLRzV4NSJ+rgHGM&#10;cEHAPvSZY/6x2z/AfSnoquoB5PY4+76/hUm7aAGXblc89x7VTny7LQzjT5tyqHcoM87fXvTkYOeM&#10;A9smpVuIyjRsu0HGPT/EdacbZihOVYZ+8OR9TUyTlqi4WWhGFkXll468jjFWPMypby85ycjsSKjt&#10;0l8tyvzxDrjB/GpDcKNuyBUz1ZvXuAa2pRsZ1GR3G424gEgXPJG7rTYNNJwfMjZuuKfKYpiXRUVl&#10;XPf8qLZLtmM6MGQcGNxj8qqpJrVEwinoa0NokKq4Ubhzkk0t14thsUdI2Viq/MRz+VVJB9rtmhcK&#10;oJwRn+tQNoFrLCIwyKgOWOeKiPPU3ZTcaaIZPEEd3udLYBu8h5OT29qt6VZXFzMs2U2hsgZH3vU0&#10;+00i2ixHEuWByhHb3NattfW2lyrHcIiopyGAxXZTTjG27PNryVSd1ojpdJ0uSGFneQs7Nk5UcjFc&#10;drV1Hd+IxZSjG6RV592H9M10cfirTRGWWRiQOCCK4a5nS88S396HIWFMq/qcZ/mKIXTbYTSlaxTV&#10;tzOxOcsxz+NL2pkYwoFSj2rO5nLcbjtTgKUCnqvNBLGgU8LyKULzzUirTJbG7eOKNh9qlVeD2zRh&#10;vWghs1+SB0yaU8dOnpR1PX60pHtWh5QcEYx7UrdAfzpvTGAKU9CDn+lACY5x1HNLzn8O1Ax2o+9/&#10;9egC7pwEjzW55EsRAHuOR/WvONbs/I1KRGUlRyK76ORopUkThlIIrI8ZWKSQpqEAIDfp/k1zV1Zc&#10;yPosmqqUXSe5wLNwTwuKxtWXhJBzg4yP8/WtaUF2OT9ap3UJlsZFx8yjcP8AP+etc0nezPa5dHEo&#10;2CyST7YELsOfl5OK6iwuDtAII/CuS0y9ms7jzIMbiMc/nW5aTF452luhCREXj2p5hdvQ46VajzaI&#10;4JStqdFLe29tAZZn2gdAFJJrnJNSjudTRpGfyiSFyDhc8VnCeWZtzuzHvzTppUEXzD8qzlBo6KNR&#10;bvc6orCbZoHLMGbIXqQDnoe//wBb3rLeVYy0S4ZUXKE9Tz0qDSL1blfInJ3Rn92+cHGehPb2qaez&#10;kubmVdx43EqeG5HB/wA8Vgo23PU5+ZJos6ZIivmRApI+gb0/z7VvkLF0fI65/wA9K5KzhldVV5Rt&#10;XgKc85rTgvnSZIirEM2wqevXH41umloctSEpq+xtLMigluQelTbklhZycnuVHqOOO3+etOtoRE4O&#10;3eScgAEHj19O4pstt5U+61BUfeKs2MjqOD1/zxXTCF0efOTi7MjWMz5YgKvbuBV62V4IiUYEHgc5&#10;wfwqiLyRJXBQxkkZUDcpI9QauW94JZGZbVhnOQnIGevHX9aappFe1vsTBiZHMkTxlss2GDA/p9am&#10;kaNgPJjDknnOD+FVkk3OfKzlT/GpB+mc1JJLJHaMuC0xHVU4GaqUoxM0pPToUZ5RJcfKuCh6qePr&#10;WlDcCCIBsSbhnZ3HFZ0MaNAPMkCSf57VIkptwAkOWYH5+lZ8vMtS+dRempbeW3jX7nkuw5wOlNVT&#10;jf5jsCemeazy5mcli288E9q0dPwzhDjeOgNVTjrYzqzui7HEyfMrr5h6DcRge/pWdqMU7TBiqzK3&#10;USHO33Fb/wBiCxO7SqXPVQetNCFLNjdQooX7kiHOfqK6UcktrHnWtRrbqDbTbufnUcEGrenpJBpx&#10;jcnfcHLA+nX/AA/On6hGss8skTIGL/Mp6Nk1LCDtG45wMD6UplJpR0JRzT8cUirjtUiiszBixrzU&#10;gXn6UiLhs1YVQSKDNsYE4/8ArU5Vx6flUgTOSOgp4XPFMzbETIGRkHHpS8eh/WpR0OFAHoabn/pk&#10;fypCLwxg+pHB9DmkzgEY6mkxjHIP0NOAx0Nanmhg5pG5PApx7+tIF7jpQIbjOPzpwB6n8qeqnI4H&#10;I6Uh+9wM+1AWDJA9VPUVM1qt/pN1bEHI+YA/kf6VByflA4NWbKdbe6Rm+4Rtb6GomuZWOvBVvY14&#10;yPLLyyeyncOcYYqaqxIpdlJBBXv613fjTQCs4uoxlTwwFcNNayQNuYDJPQc1wKLS5T7NyUmpdzlJ&#10;1a2u5YgPutx9O1WB/aFnAJ0uSIpOvlyHjPrU2vRbJ4p8Y3jafrUOnWp1BDHJdeVBCpchhkcDPH1/&#10;rWkNUcNWPLMkt2YoXAOPWq9y+cgHvXUW13BB4TvLVbBZgpDG4YqpQnGOOprkZG3VTilazJUpO91o&#10;LHM0MySofmTkV2MN5b3MCzwNl0UMVzgj1Hsc/gf58V+HapLKUxXcbB9oJ2tnoQeoPtWVSFzpw9fk&#10;duh3U1xbeWzum8um1iQMjI9x1/z9ItOs2kTccSQO22OXjORzhgDweKgjlt2j8hrcx+XkcMW2eoJP&#10;6VTm1FtPjLRA+W544+8QOP51nC1rHZUdmpp6dTubW0luYI7kTCIZ4xznk/1zWtLbQzxRByQVPLqo&#10;BPTk8c9K47wjdyS6KgkkI8uRlJ6/7X9a2prwSHbGzPgYBzkmtYVZRbR50lGWpfS1UyZ2528kjnP/&#10;ANemlWV2MLeXk9x1rMi1KSEhFcYb72QeD71DNPeMwGwLk8lTnNW9dRXS0L08scTurTE46Y6k01bx&#10;ycLyf92swoqsGkYq3XOaAwXDrvK9M9/wFCuS2rFzrKdg+cnOc9P6U/eFYiUl2UZCr6/Wqb3zxQnf&#10;Acf3G6n3NOF85jO2EAHsowKTdvUS1NJGtyjs+6Pg9V4AqubooEdNhXqHAIqmkcssXmyx+Zg5KY7V&#10;HdXllMCPJmtQPQeYv9CP1ra1RJNImDpSbTZcGvTrc5YZHbnrW3Hdm+scISofn5SCCfQ1xEu0Ijhl&#10;KnpjoT/OpbPUZ7eYiMqyt1TPQ5reE77oxq0En7ruaU0JwkfDFnLFv9kcfgc8fnVgLxUceZGaXs2M&#10;ewx/jk/jVgDjNZt3dzKWi5RVXNSKtCr0qVV5oMGxVSpVT5SRQq9hUoXgcHNMxbEUYXGOc9akCYPT&#10;pxShcH2qTblfm68YpmbYgTd0BPrRj2P5VIF2x7ScH0puz2pDJR1wfwpzcketJypBB5pcE/X0rQ88&#10;TPOOtOVSQSBwO9J+GO1KOCck0AKPlOQSD/s9aQdMDpQegJ6470pJI5P4YpAOBA6Djr1pgHTHX2oH&#10;Q4xSZOcZwDQDNFAmp2ZspT+8A+Un+If4ivOdYsP7OunjuFbHRT2NdvGWDqykhhyCOxpfEWlprelm&#10;5jjH2iI/Mo9awqRt7yPo8sxntI+ym9UeRalb/a7R48fMoyv4dP61yqySIrBeMjBx3r0NbR5LyICI&#10;kFsOpI3Ad81xuu2Ys9RZI1LK2WRlOc+orHY9Gor/ACKt1Z31vaQ3MmGt5vuujgjPofQ03yJ1hSZ4&#10;XWJujlcA0W7tcYjaR0jDZKZ4J9cetdLNry3mj22kysEtIc5P8THtn6H9KceXqYz5n8KOaCBhx6Go&#10;2jwvWrBQDBUgg+lNZSFwRWUpNG8YprUt2mtTjIkQNgff6E9ufetj7Tb3liwaJPNUZCuOOev+NcuR&#10;tyF6mtTT50KiNk+b7uTTjFblOrL4dzs/D19GtsNLQRwQnDPtUbgxzyCckdvwq5tktmZY9koU8M2C&#10;COOea5fSJHfUJVwP3Ua5yepzn+tbRvvKV0IHA5AJrbmS3ORxs7JmjJLLHjcqgAZY7s59gD/jVa5u&#10;VxsizzjJ6/pVZbt2iy/K8j6HFW4beSa0V2UkHJUgdaLtuyBablKV8TK+AFJ+6RndV21nkJWSOMsx&#10;HU4AX8ao3FmttDDMZVd3BJyD8hHY0aeNSvNQ8qE+YhDMyLwW9cH+lZzT66DT7F27mnDL5jqJG6Kw&#10;zx/+qqxd3mCb9y5ySF4FbUtnDcWnmxKxCna+4cqfQ571kW0oW6IKBlXg8YFbRocrRl7a6bNFWS5E&#10;dpB/rifmIU4X0ye3Q1NJpwFrIbkbXVSVKnGSOxz2NTQyi5VbeNVhRlAeUZ5weN3rWZqo1O18y0up&#10;BMuCqyRNkMO2D/jXXey1ONJSfulQWE1/oLPCNu2f5lPbgcj8/wCVQ2Vk2/MiYYcE/wCfX/PatTQ9&#10;Q+x6PLZMvmNIdwz2NTRxkDnk9zWM3c6YtwjYEGBiplWgLmp1SpRzSkIq1Kq9qcqjHA59c1Kn3T79&#10;6ZhJiKoxzmpVQ4ztwKeMHDHHJ5GOlS7s5AG0Y6DvQZDI1G4buOnJHGPpTwuTgAnHcd6esrCQSKAC&#10;CDgDj8qcT2LEMOmOgFNCdmMVCCDjP9Kl8tv7sv8A3wai4Lrx+Oal3N/ek/77/wDrUMSZDnjHSlB5&#10;oxjnOaXFaHAKoBJxSqoJIH3s/nSZ4PPA6CnZBH+1QUIRyM+lIAepz74p5GFJAGPSmFTzgUgYp6Zz&#10;nI9OlNPXHT608jHI7/pSNuOCTTEH+0OD6VYtbo20pfblTwy+oqqBxx0oOTjnr1pNXKhOUJKUd0Zf&#10;ibRhA51rT1EkTf6xcfd98fzrznWIftwYwjEo+ZPr6V7Bb3DQEqQHjcYdD0YVzfiDwarI19pSllf5&#10;vLH8J71x14zivd2Pq8vxdPEq09JHjLEFsqCrd1961NM0+w1QSJLqK2k6qWVJBhXwOm7PX2q3qmlv&#10;FM0vkkPn95GRg59ay7i1SRRJFnI6qRUJqZtOMqT7o2fCvh86vqEqeeiW9uhkkkJ4wKraikYuJI1Q&#10;hQfkb+8OxqpDqUltbNBCPLWQYkUZw3pU8kV8YUuZ45PK+6rsDj6VM3yxsaU/edylCgiuo5WztVwT&#10;j2NPiBGAD/jW7p+lRS2rXl0hW3zhW6ZPtWZeSWguCtsSuDjJqUm9y5JRN/wWEnvrxH/1sigKAMkj&#10;pxmtj+ytl4DJCXjBJx0JH9DWHpINpb7znzid5I647Afz/Gung1NZVVpSiyBcnnAPofrW1K0pcsjk&#10;qvqil9lVLed3OQCTsIwR15FXpJWW0gWNz/qx8uOQ39RSXt1becnkMpMnySL+g/maWArFDB565OCP&#10;l9jW/uqVkYw5nG7LV5pyT6XEzI39oSDIYDG5e2fwB9+lZQkbw+6srlXba3TOSP5dT+dbX9pNbSwX&#10;KxNKigg7c7l6YrK8UvFNcXMoWZJNo8sSR7VVT1zu+6fQ1E+WztuaR5r67E1hrkd5rokaZoUuECy/&#10;J8u73A6jpz1rpNR8JeZBLc6fIGbq0eQfwFeSWd0Vu9v8f8Kg8kmvTrG+uoNKhu55CUA8t1VsHHb8&#10;RVUU1HlbIq2fvoo7BDZNFG+5idpifIaMnsKo36gWiAyY8sZY+jDjH+fWte2gk1pizdYxvLMOo9c1&#10;WuYVknSPAKxZJ/2mP+A/Umtqk3axhRhGLc2ULG0ESh2B3tyc9q0UQ0qp7VKi46CskjKpV5ndiBOa&#10;lVetPRAdx9BmlC5PeqRyzmCipAuD7UKo3VKqcZpmN7ipkZwPrxUysQhBGc9z2NNUAdTinkZPH1oA&#10;nhg84KzNtBON3YYHrUgtNwJTc2CSCE4IHf8APtUMUjKmzjkg57/55p6yyAgo33MsPm/lUu5SceqH&#10;SbyyBPmxuCjZwcd8dP8A9VV/ttx/z0pUkZBuxhyMq3936Vaxa/8APtD/AN/W/wAaNtxXb2ZSHTkc&#10;/lSgleRwaVPlILA9ecelJyx5rY4RSAO4P0p2CMHOc9qb+uKkJGcDnikNCH/apO3cnPJ9KUncf0FH&#10;B6nANADME/Qe9GAeh4p+Pm569aaQM9cCmKwz6UYJA9qcVyTnrSHr6UCEwB0qe1unt24G5G6oe/8A&#10;9eouMY6+mKAPbn2pNF05ypy5ovUTV/D9prUTTQbfMxyO4ryzWNBnsLl18shh1X1r1VXeCXcjYYHg&#10;irFzbWGtRGO6RY58cN059jXHWw/2on0uBzSNRezraM8Eez8zLR9R1XoRVnzp2g8mVzsLB2UjBYjP&#10;+Ndr4g8JS2chmjQqw7jowrnzbswwygEdjXN7Rpcsj05YdNqUCPWfECanZwQGMQQ2sRSNF/rXMWfl&#10;y3iCTleTj1OOBW7LYIJQ0se5c8rnGR9ahSztk1VbiOAR24cERM+7A9CcCiNS794J0vd0Ne6uvLtF&#10;lJG9+cEcYqr55cqXBCDkD1z/AJFReJtah1TUfOtoFghQeWkfpj1rJjupZ5UQHBJxjNbKN9jjn7p2&#10;kVzZLFvdVYBlIK9z2HtW/DbvdWq3FrAGgVSVwvHuDXFXFlNpNpDNMrMJfvwvjj3Fd/4MuEisHuLe&#10;VtuPmgYjvj861UOV+8tSIT9pG9N3RQTUlsLqJ4xjJ3df0rf0S/g1q1vY9TzLcK+1kcA7R/Dt9sdq&#10;5XV50k1WWXH7guWVR056g1r+FtGu57q51C1ulCPhGIXLKABgAGtIyXMgqU3ytX1LS+HtLj1ETzWS&#10;KeVY4+VR69eo44qS8WLVjbWtiq/ZFX769Pc/SovEEF3ZxNF5qvHLhllDKMHvkDjOKraKx0m1Lo4e&#10;RxlQOi56mtpTuccYKnFyky1O0enRixspDlSCZAMEeoPrVUJkkk5J7nvSElnZ2ySxyT6mngZ7VFrn&#10;LPEXY5V9KftA+lN4XGSBk4Ge5qdQMep+tFjCU7iICAQO/HWpBGcZA4pFdOzKcnA5646ipCyK4jLL&#10;vAztzzQTqwCVOCyZAPbBqIyJz8y8NtPPQ+n60efF53l+YnmY+5uGfyoDVEqjufrUzhiikrgYHOMZ&#10;qAEN0IYDrg9PapQxwBnP1oBMWNckHnA9KkSMFGBdFIAI3d/aow3Xn2ppbJyeoOP0/wDrUgukOeQM&#10;FQ87RheAOPc0nkp6H8hSlQF27x6n0o3Rf89B+RoJ9Ro+UqB6Zo65Pp+tG3gdefUYpenTBHXFanKK&#10;pGCpGaXg54+lJgY3evYU7v3J9+1IaQYHpzn0o5K4707bzjr9aUlSTtXAzxmgqwmQcZphHHTpxTwf&#10;lOaDz25NAmR5zjPSm45we1SbcEZ4zTQM8n8famKwxuuePwpSMngcU8L8p5/WkYkcfqaBWGMB8uMj&#10;jkGm5x3qVgCuQRmo8ZOe/bNAmixFetHH5cqCWI8FW7D2NZ194asb9i9myqzcmJjz+HrU46jjn6Um&#10;3APtWU6UZ7no4XMq1DTdHI6h4ZuoNwVCQvY9RWJNpN3jAgf8q9PF02AkyiZOnzjOPx60jJbcOjSw&#10;nrt4df1rneFR7dLNqU1q7PzPF7zQrhmJ2455z2p+k6PPa3sc8tsZURsn6fhXsV5aadfREGMCbHDq&#10;uM/hWMNK8k5RgRmpVKUHozo9vQqrVr7xLxbHW7aGXy4ZVXCMh+R0P19KyNG0mU39xFDKGMDZCo3U&#10;fhWhqWlvc2reUds2Oo/i+tS+FbafQ4ruVm/eTYCoRnB7nNa88pPlaOblpUbyU0l2Kun6RNql5IjR&#10;lUVj8oroNEaTw3eNbyxgBxnzM9B/Wo7aae2aRoX2tIdxOATUcjvKxaR2dj3Y81slpsefUxsVJuLu&#10;P1eeLULvzFXKDgZGM1S24qbGQO3tRsp2OCpWnUd2xgXOKeq804DI5GKUdB60EGPrWm32ozW7W0kK&#10;C3zKnmAnMoI29CMcAjPP3jxW6q5UHHOM9aaKlTHfpSStqW5tpR7GBZ6Jd2moW0qyJ5AuZp5kJJIZ&#10;vMClfqHGR7fWpDo9x/aBbybbBuhc/bNx80KDnZjHp8vXG3tW99TxSjoPalyI0daTdzKk0qZ9eS4D&#10;J9jbE0qdzMoKqfpgg/VBRbWFxD4ku7x4kaCYgq25criNVz93dnKkfexg9K1twA4OfalyB680cova&#10;y28rFHTobi3kuo5YkEbTySxusmdwZicEY46+tXwe2OaAe+elBY7t+OnrTSsRKXM7sUNjtxj86eoU&#10;pu4Hr65qIZJwevUUrNhgCTj2psSHM+0dAFIwcHrSYX+7/wCO0Kdu7IJGCOuKXcfWgTSHknnnJ6Um&#10;AxOc/nTlyUIGT60ZYNt4HFWc4i4we4//AFc08Y79aYpxuB69+KeAdoYjqOB7UDQvPXnj3pcgKBj6&#10;mnBePXB5o289vxpF2GqOetGTjFOwAMnFNAJxjp2zQKwmzOD29aaRjP6E08AZ9x+tB6D2oFYYo+X+&#10;lJJuwCeh5p59aaVPHBANMQwHb9Cfw+tGSo4A+tGMtxx6+1GM+3vQIjJPXP40Bc9+KeWLY9qQ+oP1&#10;oAaFXcMnGaCQWOQeuQaQ5JHt1pCc8c0hiOCQMNxuyBUTYx9KlbqBz0BpjA9O31oAYOxwTg0mOccU&#10;pBPA65pCSeB1JwKQ0MJyabgcin8ZHFNOOmcL/OgpCdFPH1pQtHA9aM5ANAx2MjrTT9KCeKTj260D&#10;HjGMnrmpFOBUWRxx9aXPy0ASZ4Gadu9OKi3cUqtikO5OB8obHA4zTj2PGPSolbAByOnQ9Kkdfm2g&#10;/Q4oKAMD9AeKFPYYzzzUXIGQOKliGcEnB/pQSTJkL8o+bB5/n+lNYbuST8rZAzjtQoLAcFj0AHU0&#10;AkDcGHBHy96lmiJoowygq6+Zk/K5wuPrn8Ki3t/dX9KYxU7M5XCnJJ7jP5dhUn7z++v/AHyKQXHM&#10;pXaTnLc5PpSfeAyuD09KYWdhhmJA4APYU4ffPOB1PNbnHcVcp05Jz2p6nLLkZI4I9ajGSc57d6kL&#10;EuQDkduKTKiTAkMT90MeOKciNI6IBlmIA2+vpTcAjrgg9c1YtHEV5DI5yqOrcdcAioehvFXauDWF&#10;5yPsk2f+uZpv2C8yP9En/CNh/Sp59SvJZnYXUqZPQOQB+HateCef/hFriUzSGQMcOXJI5Hes3OUU&#10;johSpTbSb0Tf3GB9gvgQVtJ8j/pmf8KY1tMs7QtE4lX+HbzUn9o3oYFbq447+YTUs141xrKXMbFX&#10;ZkyRxyAAf1FXeS3MbUmtG9ylLG8TbZEdHPOHXGfemmMsxVCTx1PFbPinH9qrx/yyH8zWRE+1wT0p&#10;wlzRTIrU1Co4diAA7iu0nPXNIVIOM81NN8zggcntUZGzO4GrMmhnY560hPAHHp0p3HIGeaa2B06j&#10;n60hDWUqeBg/Wmgc4px7k81oaNpY1K4d5jstYRulYH9P50pNRV2VThKpJRiUYrK4uZNtvDJIf9hc&#10;/rUsui6lEpd7GYAdwmf5VZvtall/c2ebWzThY4/lyPUnuaqW+p3tpKJIbmRSOSC2QfqKn33qbNUU&#10;7Nt+ZROQ+OcimEnI4rsntrfxRpbXcMaxajFw4XgOf/r9jXGt8mVK4IpQlzeoVaLp2ad09mJkgnGK&#10;TPQd/ekOcnJxSZIqzG4pY7f1pFwRSZwOuTTWO0c+tAXHdqDycUzPvUkcckpby0LbELHA6KOpoBXY&#10;dOaUngDPHamFuuetJnj1oHceDTgeeDUOaXdjg96BplgEZwTj3oSUPksSfoe9R5HBoXGOOPagZfJ/&#10;0PAkxhhuTn5u+aijzj61GGGOOR709XxjoB0z0oKvcsZ4KjG4/lUZYYIXIU+vpTRJlPShiSu5RgMc&#10;YHTNSO4/LAMMfLjkY6Cmbf8Apn/P/CkV1IyVB9OOf0pN49f/AB4UhlnBIwDgY64pSOmOBTshVB24&#10;J6HsaRpFDHB/StTmskhANpznnPQ9qcSVwSd3HX0qNgSfXPbFODbsdcZzQTcnRzxjqc9KeGbOSwGP&#10;0qEucAA8juaXdyCO/Q9KmxqnYmMqiMDjdnHTtW9b/wDInXPruP8AMVzIJHJOT6V0lt/yJlz/ALx/&#10;mKyqrReqOrCSu5f4Wc6SelSQnNzEenzj+dREgDOeadAc3MX++P51s9jkjujpPEUNmt4txeSvgxhU&#10;ij+82Cckk9BzVFdOtLywku7BpQ8P34pSDx7EUviwj+1oxjnyl/mak8N/8eGq/wDXMfyaudXjTUrn&#10;pT5Z4qVNpW19djIi3S3Swwpl2+VR75rRvrbT9Pk8u6eW4nHVY2CquecdzUPh4qNdg3YGS2M9jg4p&#10;+qancQapcxNb2rbZDgtApOOxJ+mK0k258qOeCgqLqS3bttcjvdNhGnLf2Tu0G7a6P95D/WshiCCS&#10;elaEmtXUltJahII4X+8qRhc9OePwrNyccniqgpJe8c9aVNtOH9MPbOc11VhF5fgq6ZPvSByx9un8&#10;hXKbsDJHeus8L3MV1Y3GmzEZbJA9VIwcf571Ff4bm+As6ji+qaOPJwAR1pM5OO1WL+zk0+8e2lBD&#10;IeuPvDsRVQnAxkgGtVqrnK04uzOl8GzldWkh7PEePcEf4mszWVgtvEd0skbPD5uWRW2nkZ4P41qe&#10;EIlga71OZglvEhTcemeCf5frXO6hdm9v57lh/rHLAegzx+lYpXqNo7Zy5cNBPe916Gv4h0iysLC0&#10;ubFZHin6SM+QOMgYx35/KqOg2Vte3skd2r+QkTSO6NjYB3rX0B11jQ7vRZSPMjHmQE/57H+dZ7qd&#10;J8NSBgVuL+QoAeCI0PP0yaSbs4dSpQi5Ksl7tr/NdPvKEFpHqurR2tirQpI2F8xtxAHJJ/AHirUy&#10;+Hobl4JP7RYoxVpVKDnuQuOlZ+lzXUGoR3Nmm+WEGTb22gEtn8M10n9p+GdZbdfWj2dw/WRehP1H&#10;X8RTm2n5GdFRlF7KV+u3yMPWNOtrAW01ndG4t7hCyMVwRg4wRW7ocWm/8IzqF19nl3rEY5mLjJGA&#10;Tt4wB+dY3iHRv7KFu8F0bixly0LZzg8Z6cc8citLw/8A8iTrX/Av/QRSm7wWprSXLXacbaPz6HP3&#10;slkzJ9jinQAHcJXDZ+mAK1X0e00myin1d5WnmG5LaEgED1YmsSzZBfwNLjyxIpbPpkZrr/GGo3Fl&#10;q6KLa1kjaEFWmgVz1ORk/wCeaqbaaijKjGDhKpLpbp+hlppNlqthcXOlGdJrYbpLeYhsr6qR9DVT&#10;Q7a0vdSitboTYkO1WjYDB565BzUkHii9ti3kQ2cJYYYx26rkfhUfhw/8VDYjH/LUUveSdyr03OHK&#10;vXTQ17zS9F0nU/IvZZpFkYbUjI/dqe7n8+BWTrFpbWWpyRWk3mwcFWBB7cjI61P4r/5GW855yn/o&#10;ArIU55Oce1OCdlJsVeUeaUFFKzH7gDjP/wBenhXBVQc88eh9/wBKiBHVs57cVL+8kBLAnYOh4wCe&#10;351oznSuSDngf/WpQQuCF+7yTUYHXnBPHTtUuDt3A4zgde9Sy0gKgnczcdyOtN8h/RvzqWSQy4JA&#10;G1QpCjGRjrRvT/ng35//AFqQ2kWnyGzhvpmmE87eCx7jHSkYsCMZBx0ocANyT04z2rVHK2A5XAHP&#10;rnOKQ8NgcA4/OkLnhTjH+6OlL3PYnHWmTcklJVztbcDn5qaT36cdKaRlTzg56d6FBJAA9sUh3HZy&#10;BnH1roIdQ02LRJNNa4lLPkl/K6HOemfasEqQcgE8YyOcc008npUyipbm1KtKk20t9BWIDtjLAHrj&#10;r71PaGEXMbTSFI1O4lVyTzVbDdxyOT7UZwVI4xyMVTWhkpWdzX1+9tNRuI7i3kcsFCMrJjjk5zUm&#10;i39jY2Vyk8r77hdpCx5CjBH49awTyemSTnrQf161Hs1y8vQ2WKkqrq2VyYymGcNDKSUYFXAwT74r&#10;Vub/AE/VYkkvhLb3IXa0sSghvqKxNm9WOcMBkA0wk4xnpVuCevUzjWlBNdH0NGe5tIIHhsUdmlAD&#10;zSgZx6ADoKzun86D16nrSDleaaikROo5PUAemKdDPLbzLNC5jkQ8MOoqP3/CmE88D8qGhKTTujpJ&#10;Ne0/VYFj1a1cSqPlmg6j8/8A69Z7poELbzLfTgchAgXP1NZhzxx2qPPJHJrP2aWx0yxMpaySb72N&#10;HUdamvYEtY4kt7NPuwp0/E9zWUc9c0/nFQk85P4VSikrIynUlN3kaOhzzQ67am2BaQygY9QeD+lS&#10;+KNR+365MUOYof3SenHU/nmrmmNpuk6K2peesmpuGSGMHmM8jOP1ya5knnJxWaSc+bsbzk4UVTvv&#10;qXtH1Y6PfG4WCOYMhRlf+6cZx+VWZV8PXEplSe8tBnJi8oOB7Kc/zrGOdoUk7Qc4PrSEfh9KtxV7&#10;mcazUeVpNeZpavqkV1b21jaRvHZWoITzDlnJPJOP5Vc0DWbSz0++06+WXyLof6yMAlSRjp+X5Vz2&#10;4bsDoO9HfHrUuCasONeanz9Sze/Y/OCWRmKKOXlwCx9cDoPxNbKa5aahpsdjrUcrGHiK6hxvX2IP&#10;X/6341zg6c8Y6UbqbimEKsottbPp0NtbnStNbzbHz7q552STIFSP3C85P14puhXNraapFd3crokT&#10;bgqpuLH+lZAPAFOB/Cly6WLVV8ydtjb8QXdpf6m95aSuyy4LKyYK4AH49KzN3ygjGRUK5HGfapE4&#10;OOfQ00rKw5T55OXccMBePvGnkhVUMPwBphJz2OO+MVK7KxDBixPLE9zmgVtBzYyTgDGBwKm3jy9o&#10;x7E0yKNJCwZyHx8gC53H0/lSlTFgMhGRxx71LtsWr7j3C7QFIyRnKk/kaf8AZz/z3T9f8KhBwSDg&#10;4OcZ607aP7y/99UrjSXYsSKqHKAY6jPP40wDoc+/NOx94kYI60E4AP3sevNbo4XqIHPTH4UBwpOO&#10;h7E0+1tnup1ijZAzHC7zgE+mfWtJvD13E+2Z7eNtpIDSrn+fSk5xW7KhRqTV4q6MogHJ+Y/QdaQY&#10;dgpY4HetT/hHr5lZoFimUZ4jlUn2zzWbJbz28rJNGyMOobikpRezCdKpDWURxcbcBt31FICM5JJw&#10;Pyp0cTTukSKC5O0Ad89P196nvtPudOkSO4TaWGQQc59elCavYOWTXMloisTvY5PXnNM69DSnnOaj&#10;6n1qjNsfxg8HA70jNx1zijOFzjJI/Ko24Tk/MemKYmx2DsJBH1/z9DTCc9TRv+UqD8p7Y+tMP3x6&#10;GmS2KGPpSqRkjP8A9emknoD1OKTcB8o9PzoEODEgn8KafSkzx1NJwCf5UFJjs859KYeGxSNnJK0h&#10;7nPIqWUC5pjHOSRSg/3qQI8kgRFZnY4VVGST7UhoZn34ppHrW0PC+obV89ra2LDISaZVJ/Ckm8L6&#10;vAmVtPNRiNrRMGH/AOqo9pHubfV6u/KzDbqQCSKbkDp1FPZSq8+4NRn1xxVmQh6Y9e9IfUHpQTxm&#10;kzwaQ0LnI96UHB4pAfbtQAR0oKQo7VIBnj86bz1J5qRcgD3qTSKHKoOMH6CnDKuCOCOenShcAbse&#10;+KUIW3E8juaVzRLqKz5ZiQvJ5xQq5NGGJK9hz2pR8pBI4HTNMC1aovzM0YbPC5OACfX/AD2pJGdW&#10;+fnnAAPA+lPhIhYlfmYAEAHgEY5zTXfE24oNo+8vX64J/Gsr6mtlyjFYhc4xjnd/np/9eja/94fl&#10;Tz8juVK7WGcIcgA9jmodyf3D+ZpoTLxlyVw2FXJXGeD2/pSbyFOelBXIySDnnigKc55wPUdq6FY8&#10;53LOnkm9hwvAlTrzgbq1fGBxq0Q4/wBQOv1NZFi3/ExtRyP3yk+/Na/jD/kKxjOP3A/Hlqyf8VHZ&#10;D/dJ+qMGOeSCQPDKyuD95eCDXW2zr4l0eSKYKL2FcBwOuen545rkCQAcnPPUCt/whldWkUHgwtuH&#10;pyKKy93mW6DAzftFTfwy0sZEErwyh1O2WM56YwRyP1qS/wBTur+RXuWBZBtUAYAp126Qa9ckxJIg&#10;uH+RuhG4+lXfFNrb2d7DHbwrGrRbiFHU5NNNcy01ZnyTVOdpaJ6oxc8dRTdx2lQOvWuo0xLfU9Du&#10;RHaW326FTg+WPm9Dj8xXNW0bzXcSRqrO7hVVhkZ9/aqjO9/IipQcVFp35iMkYximN64rW1yaB9Sa&#10;0sraFI4n2ZjQAu3Q8+meKvXVjBocMSfZBe3rDe5cEonsAOtHtNFpqx/Vm5SSekd2c0SMdqaZME8Z&#10;BGK6SGxi1rT7lxZCzvIBuGwEJIPTB6VmaCIZdWhgnt45o5W24fPHuKFUVn5EvDtSir6S2Zmkgjn8&#10;6bxwOeO9dTqbaTo2rtGtglwSwaQOMrGpxwq+uOcmsPV5LJ9SkfTwVtjggYxzjnANOE+boFWgqV7y&#10;TadrFrW9Lt9Pjs5bWdpobiMsC3Xt/jWMScg/yqe8v57t0MzZCKERQMKq+gFbV7BbaFaWgOnpdSTx&#10;h3mmLbcn+EAHtSTcUk9WU4RqylOHuxVjnjkMcg/SkJJ+XjrnFbcj6Rf6XcyrafZb2JQwVJCVcZAO&#10;Afr0rCOQcH9KcZc3QidPktZ3TEJIGfaun8DxwSatK7gGRIsxg9ucE/59a5j1Hapra6ntLlbq2Zke&#10;PkMB0+tTUjzRaLw9RU6sZtXsSaoLlNVuFvN3n+YSxPU89vb0p+mazd6TMslvIfLB+eIn5WH0/rW+&#10;niqx1CJYta05JMceZGM4/qPwND+F9L1WFptEvxnqYpDnH9R+Oaz50laorfkdSoOUufDzu/uZyV5L&#10;FNezSQqVid2ZQeoBPAquR2zVi6tprO5ktrhCkkZwVPaugTSLfSNFgvru0a8u7nmKDnYi4zlscnjH&#10;51bkopGEKUqkn0tucptyAD09aTq2fWut0y1tvEDyWVzpcdlOULRTwIygEdiDwa5oWc51D7CFzceb&#10;5W3P8WcUlNN2HOg4pSWqZXHXjgU7PPWuk1NNM8NzCzSzivr0KGlknyUUnkKFGKYq6RrGk3cxih0+&#10;+t13hUfCTD0Cnv249RS5+ttDT6vry8yv2MAEnOeKehwM9zW14RS3udZjs7m0injlVjl85UgZ45x2&#10;q/NcaJpGuyWn9npcRCU+fLKN2zPZF9Bx7nFKU7PlsXToXgpuVlsc2G6DPPalDkDOSc/rV9bKHVfE&#10;DW2mZW3lkPllh91e5x6cH9K078WulXZs7LSkuTFxJPcozbm74AIApOa2LjSdm76HPA5/DnrVi0tW&#10;u7lLaEZlkcKvzcc+v061r6lpkE2hLrFrbtasrbJ4DnAOcZGeccjj3q94Hlja8li+zw71iL+btO/q&#10;BjPpzSc/dbRcKF6ihJ7nMCQB8BAccEN3P6U9y235vlRWIwvO08ZxUt5fRXSmMWNrAQ2d8QIP6k1T&#10;JIBCfiaZk7LS5OA6WmWlUJL/AA7+Tj1H8s0nnS/89z/38H+NQksxLk5Lck+tR81VhN9jTXOAcEjo&#10;B61Ljdk5bj73XiojtAABBPv2qROnQjv0rVnAuxLp4J1K3A5PmL2681reLx/xNoumPJH/AKEayLWe&#10;KC7WaaNpBG24KjbTkHjJx04rSv8AW7HULlZrjTZC4XaCLjHHX096zkn7RSsdVOUPq8oOVm2u/wDk&#10;Ym4ZANdXoMA0fTbjVLsFC64RW6kf/XOKy01bT7U7oNJjMq9GlmLgH6YqpqGq3WpyhrhvlXlUXhV/&#10;CiSlP3bWQqM6dD3780unYqNI8twZXI3O2WPuea6HxkB/aNt6+V/U1z0EkSXIeaNpIw2SqttJ/HBr&#10;R1nWYdXMcn2Z4pkG0MJcgj3GKpp86aWiIhOPsJxb1dvwGaHqH9m6pHIxxE52SfQ//Xwa2bmwGjan&#10;fangCJU3W/p5j5GPw5/MVyTH0+vNaN/rM99p1raOOIBy2fvnHB/AUp025XXXcdDERjTcZbrVev8A&#10;WpUtJlh1CCWU52Sq7Z7gNk10Xiq8v7TUY5Le7mS3ljBXZIQpPfGPw/OuVJyNuB1znFaltrjJZCzv&#10;bZLu2X7qMSrL9GHSnOHvKSVyaFZKEqbdr63IRquqzSCJL26dn4CCRiT+FGggjX7Ht+9FLJqcEcTr&#10;p9ktsWG1pWkMjkHqAT0/CodMv4NPvkuZbd5mjOUAfaM+p4OabXuuyJUkqkXKd7PzsWfFLY8RXgxz&#10;lec/7ArFOdw9PStLWdQi1O9N3HA8Ekn3w0m4HAwMcDFZvqT9KqmmopMjENSqylF3TYABiNvNdQuv&#10;XugudKvreO6iiAADHB244Ge4/CuXjcxyB0OChyD15FbL68l9GiarYR3cicLMrmN/xI4NTUjzbq6N&#10;MNU9ndqXLL8PmaN1b6NrmlXd1p8Rtbq3TzHjxgED2HHryK5QjA5PNaU+rxx2clpp9mLWOYgSsZC7&#10;uB2z2FZhAbnHIpU4uN7jxFSM2mrX622EyMYB4rpdK003nhPUTCVe6MitsBycLz+uWxXMgYz0qezv&#10;rnT7gTWsxikHGR0Psex/GnOLa0JoTjCXvq62+8rHOeT+FW9LmuIdVtntCwm8wBQO+T0+hrTk1nTr&#10;1mfUNIjkm7zW8pj3e+KSPX7PT8tpWlJDMR/r5pDIw+g7VLcmrWNYQhGSlz6fO/8AXzLXjtozrkIj&#10;x5iwjfj6kj9KueJr68TR9LvtPupooGTa/lORzgYzj6H8q46e4kuJ3mlkLyOcsx5JzV7TdeuNPgkt&#10;XjjurKT70EvT8D2NZ+zaS62N1iVKc76KX4EI17WCQo1K8JPH+ub/ABqXRJWt/FdtJellcT4lMnUM&#10;cjJz7mpDq9jbnzNO0lILjqsksxl2e6g4Gfc5rFdmkdmdizE5ZieSau11a1jJz5WnzXafn+pv+M7V&#10;4PEtxI6nbMquh9RgD+YrBjikmYrHGzlQWIUZwB1NbsfiQ3Filpq9kl9HH9yQuUkX/gQ61VuNVi+z&#10;vb6fZLZwyDEhDl5HHoWPb2ApQ5kuVour7OcnNPfp1LfgvP8AwlFt/uv/AOgmquuD/if6hx/y8P8A&#10;+hUug6rb6Pe/a5LV55VBCYl2gZGD2Oai1W7g1C+lu4YXhMrFnRpN/wAx6kcClZ89y1KPsFG+t7mn&#10;4Pnig8RweY3+sVkUn1I/yPxp+s6jq9jrF1Ab+6VRKxUCQgbScrjn0rnkZkIYZBByCDyK3j4hjvrd&#10;I9WsFu2QYWZZDG+PfGc1Mo+9fc0pVE6fJezvcpT3+qXcEiSXVxPCF3OvmFgBnqfxx1rd8B/8hS5/&#10;64f+zCsS61FZIDa2tqlpbE5KKxZnI6bmPJ+nSnaPq0uj3/2mNFkypR0Y43A47/hRJNwaSHTmo1VJ&#10;u9ikwHmMFHc5FIzcYBq7f3ttcEG0sUtRku3zl2J9MnoPaqGAcEnA9cVSempjJK9k7jiSD9e1N80e&#10;gpUJ2sgUMeuT1BqTzh/z1uP++f8A7Ki47IuhdwIA56ntinAhtxLAfLwcZ6dqYCQTt64xxRk9flzn&#10;0roPMTDOeMgDqOKT7vJI9u9KpC/Mc/5NDdD2/CgYHg8gDFNIGQP/AK+Kc3cnkk5569ab1Yggdf60&#10;XCw1TzyPzpMn05NPf5WIXA+hzSKAFwefwpk26DM9v1603r04pxXC8Yz7U3BAI9+TQIQHv0GfSmls&#10;ckYNOBGORxg8CmEkdTnpzQIQ9T79aQfrmlJGaTufrQAMTtFNBA6+nSlPbjtSbduCCOOaAG8GjP8A&#10;+qlyc8enNIQVGDQNC5yPWk7AgUoB2YHIpuMnjNIqw7jAPB7EVGeep6U4nr2HvTCBu749aTZSQfw5&#10;poOPenMpGOozTSCB6570irCM2SD3pp64o9wP1pSMjpzikNAMBeKb3NGCTj36U5V5GelBSRPITcLk&#10;L8w4IHpVcq3vU0QZZARnj0NWVIuCQzHODhQDgnnH45NK5ry3M9eOD1p6g859Kc0RU4wcdeKXGep5&#10;6EelK4ctgXpnFPUdOc5NIqHHv6UoJ9PyoZaQ/aAQSTketIcA+4pQrO/yg89MU4Jujzg5B5PZai5S&#10;QxVDD5evHU/XtTlyUwV9gPSnhcJj37+tS7VeNlPRf4uu48Umxoqq3JJOOM89zTeP7o/z+NP2/wAT&#10;H2IFT/YH9H/79tT0CzZPjqOBSghsDHtmn4bJB570wA9B6Z/xroTPNtYQkg/0pw4TJHQ9xSHAXkkr&#10;16d6R33KMgHntQNaDiQuCDn1AFChi+4jp29aVVZmGMdSS2fx/pTQSAWzjnqe+etIpIax3EY9aUfL&#10;xn6Cm8Y6Dnv+FDEqQx470CJAvzkuBt2nr3PaoMEjIHHb61IPmIJPA/h/+tSbRtBIx70XCxF93AOc&#10;ZxTWPPHSpgoIyTnByRSMpAJzz0p3FykJBwOOKTnbkemPxqTHbHakbcOeOvbtRcXKRHgHtkc0gORi&#10;nnaW54wPWk298ii4WG7fWkzzg9Oxp65x7im4AIBPUUNjSFdCEBDKeTx6Uwgj5ge2KkGNw3/dHX1x&#10;TCcsB2qblJDVG446d+aax5C+vUU7cQwY4GMYoBLEBuMDNIqw1zlQOoFMZi33jz7mlf5QPTHrUZAo&#10;AAc9c4BqSQYLNkHniosg96cqnng4Hr3oKQZ707nBLf5FJwrZB3Djn1pyDd04FItIfzwMZBI6fnU+&#10;4b9xA+/xz05pkQ2kkDgjmhSMkjudoA6/55qepqth7BpIzLlSUx16k1DtAOSSTVmJSp2nPzErx/h9&#10;D+tSG1QW7SvIFYsAqnuO/btxU31L5W1coqcdakjO0MMdR+dR8sT04qVImAUrjPvjj0qrisIoJOOM&#10;+gpwZiFU9M5z6+v1p4JcL8hzzwD1p6Rbot5x8pHOcHnPNQ2UrjcuQGB6DjI60HaI1wccZb3qWPIg&#10;+cAsDg8ZIFEsITD4yGHfsR/npUXKUSvlRHkspwcdOenWm7R6D8qdGNzHZywOVJPTmkw/9xvyFWtQ&#10;ehoz/up3CknaSASeeKV1xCCP7tFFbrY897sjc5AHQDOMfjSSjbIygnCnAooqkZsF5LDPQ1GHLDJx&#10;xn+lFFJhEe2B2Hf9M/4U0MSGXAxgHpRRR0L6j4+WOQKGVeTjpxj8qKKQIRO3TGfT2FP2gHHbFFFI&#10;0WxEEBYe5/pUT55Ge3+P+FFFMkFALsmOMU0KCD+FFFIGPZBnpTMDcfr/AFoooAjbhFfHJBPNMPQe&#10;1FFAdiaJAWOSe/6VHsHnbOcYNFFIoZcKFVD3IGT+FQBQyk+goooQPcdGodTntzUskYjuGRc4xn8c&#10;ZoooLWw2VAqswJyOefwpue44zngUUUhk02E+QDjPqealUjBO0E4PX2ooqOhuWIkCtgdsnP0AqS5k&#10;ZrYZOdqgjPbccH+VFFR1LWxlu5WMjGcjAJzkfSr08jAxxHlVjTH4gH+Zooq2KPwk0iLFa2+1Rli2&#10;SevarkkSpajGeXbPPXg0UVk9jRblWOUvGpwow3AA45NEiKtsRjPzd/YUUVDNFsVHhG6ZtzApEXGP&#10;XIH5U/Df3z+Q/wAKKK1Zif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BmUu8m9AAAApwEAABkAAABkcnMvX3JlbHMvZTJvRG9jLnhtbC5yZWxz&#10;vZDLCsIwEEX3gv8QZm/TdiEipm5EcCv6AUMyTaPNgySK/r0BQRQEdy5nhnvuYVbrmx3ZlWIy3glo&#10;qhoYOemVcVrA8bCdLYCljE7h6B0JuFOCdTedrPY0Yi6hNJiQWKG4JGDIOSw5T3Igi6nygVy59D5a&#10;zGWMmgeUZ9TE27qe8/jOgO6DyXZKQNypFtjhHkrzb7bveyNp4+XFkstfKrixpbsAMWrKAiwpg89l&#10;W50CaeDfJZr/SDQvCf7x3u4B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/PAAAFtDb250ZW50X1R5&#10;cGVzXS54bWxQSwECFAAKAAAAAACHTuJAAAAAAAAAAAAAAAAABgAAAAAAAAAAABAAAADC7gAAX3Jl&#10;bHMvUEsBAhQAFAAAAAgAh07iQIoUZjzRAAAAlAEAAAsAAAAAAAAAAQAgAAAA5u4AAF9yZWxzLy5y&#10;ZWxzUEsBAhQACgAAAAAAh07iQAAAAAAAAAAAAAAAAAQAAAAAAAAAAAAQAAAAAAAAAGRycy9QSwEC&#10;FAAKAAAAAACHTuJAAAAAAAAAAAAAAAAACgAAAAAAAAAAABAAAADg7wAAZHJzL19yZWxzL1BLAQIU&#10;ABQAAAAIAIdO4kAZlLvJvQAAAKcBAAAZAAAAAAAAAAEAIAAAAAjwAABkcnMvX3JlbHMvZTJvRG9j&#10;LnhtbC5yZWxzUEsBAhQAFAAAAAgAh07iQIncNYfaAAAACQEAAA8AAAAAAAAAAQAgAAAAIgAAAGRy&#10;cy9kb3ducmV2LnhtbFBLAQIUABQAAAAIAIdO4kAk8nY+MAMAAL8IAAAOAAAAAAAAAAEAIAAAACkB&#10;AABkcnMvZTJvRG9jLnhtbFBLAQIUAAoAAAAAAIdO4kAAAAAAAAAAAAAAAAAKAAAAAAAAAAAAEAAA&#10;AIUEAABkcnMvbWVkaWEvUEsBAhQAFAAAAAgAh07iQIG5iO0+gwAANIMAABUAAAAAAAAAAQAgAAAA&#10;rQQAAGRycy9tZWRpYS9pbWFnZTEuanBlZ1BLAQIUABQAAAAIAIdO4kD8Ap8fcWYAAGxmAAAVAAAA&#10;AAAAAAEAIAAAAB6IAABkcnMvbWVkaWEvaW1hZ2UyLmpwZWdQSwUGAAAAAAsACwCWAgAAQPIAAAAA&#10;">
                <o:lock v:ext="edit" aspectratio="f"/>
                <v:shape id="图片 4" o:spid="_x0000_s1026" o:spt="75" alt="C:/Users/98340/Downloads/image005(10-23-13-54-21).jpgimage005(10-23-13-54-21)" type="#_x0000_t75" style="position:absolute;left:-21590;top:0;height:2000250;width:1167765;" filled="f" o:preferrelative="t" stroked="f" coordsize="21600,21600" o:gfxdata="UEsDBAoAAAAAAIdO4kAAAAAAAAAAAAAAAAAEAAAAZHJzL1BLAwQUAAAACACHTuJAOIINocYAAADj&#10;AAAADwAAAGRycy9kb3ducmV2LnhtbEWPQUvDQBSE74L/YXmCN7vZBGNJu+3BKoiItLU99PbIviah&#10;2bchuzZpf70rCB6HmfmGmS9H24oz9b5xrEFNEhDEpTMNVxp2X68PUxA+IBtsHZOGC3lYLm5v5lgY&#10;N/CGzttQiQhhX6CGOoSukNKXNVn0E9cRR+/oeoshyr6Spschwm0r0yTJpcWG40KNHT3XVJ6231ZD&#10;mz6FnF/8Ndt/uvUwvh8+VquD1vd3KpmBCDSG//Bf+81oSFWWqSxVjzn8fop/QC5+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4gg2hxgAAAOMAAAAPAAAAAAAAAAEAIAAAACIAAABkcnMvZG93bnJldi54bWxQSwECFAAUAAAA&#10;CACHTuJAMy8FnjsAAAA5AAAAEAAAAAAAAAABACAAAAAVAQAAZHJzL3NoYXBleG1sLnhtbFBLBQYA&#10;AAAABgAGAFsBAAC/AwAAAAA=&#10;">
                  <v:fill on="f" focussize="0,0"/>
                  <v:stroke on="f"/>
                  <v:imagedata r:id="rId6" croptop="1089f" cropbottom="1089f" o:title=""/>
                  <o:lock v:ext="edit" aspectratio="t"/>
                </v:shape>
                <v:shape id="图片 1" o:spid="_x0000_s1026" o:spt="75" type="#_x0000_t75" style="position:absolute;left:1136650;top:0;height:2010410;width:1301750;" filled="f" o:preferrelative="t" stroked="f" coordsize="21600,21600" o:gfxdata="UEsDBAoAAAAAAIdO4kAAAAAAAAAAAAAAAAAEAAAAZHJzL1BLAwQUAAAACACHTuJAWQiTtMEAAADj&#10;AAAADwAAAGRycy9kb3ducmV2LnhtbEVPX0vDMBB/F/Ydwg18EZd0bk7qssFkguCDWMXnozmbsObS&#10;Nem6fXsjCD7e7/+tt2ffihP10QXWUMwUCOI6GMeNhs+P59sHEDEhG2wDk4YLRdhuJldrLE0Y+Z1O&#10;VWpEDuFYogabUldKGWtLHuMsdMSZ+w69x5TPvpGmxzGH+1bOlbqXHh3nBosdPVmqD9XgNezp4t52&#10;R1cNg3w1X3Y8mPnNXuvraaEeQSQ6p3/xn/vF5Pmr1aJYLhfqDn5/ygDIz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QiT&#10;t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采珠人的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秘密》</w:t>
      </w:r>
    </w:p>
    <w:p w14:paraId="5BDCE792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英文书名：THE OYSTER DIVER’S SECRET</w:t>
      </w:r>
    </w:p>
    <w:p w14:paraId="44ACA3C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作    者：Caroline Safstrand</w:t>
      </w:r>
    </w:p>
    <w:p w14:paraId="2E13FE0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 版 社：Bokförlaget Forum</w:t>
      </w:r>
    </w:p>
    <w:p w14:paraId="5005529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代理公司：Enberg/ANA/Conor</w:t>
      </w:r>
    </w:p>
    <w:p w14:paraId="773E7B50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页    数：344页</w:t>
      </w:r>
    </w:p>
    <w:p w14:paraId="330DB40F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出版时间：2022年6月</w:t>
      </w:r>
    </w:p>
    <w:p w14:paraId="2FC17100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2B18E6C4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7559B7E7"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类    型：</w:t>
      </w:r>
      <w: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  <w:t>女性小说</w:t>
      </w:r>
      <w:bookmarkStart w:id="2" w:name="_GoBack"/>
      <w:bookmarkEnd w:id="2"/>
    </w:p>
    <w:p w14:paraId="0DF11CCC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Cs w:val="21"/>
        </w:rPr>
        <w:t>版权已授：丹麦、德国、立陶宛、挪威、瑞典、芬兰、美国</w:t>
      </w:r>
    </w:p>
    <w:p w14:paraId="75EA659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 w14:paraId="3C486DDB"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FF0000"/>
          <w:szCs w:val="21"/>
        </w:rPr>
        <w:t>·在美发行当</w:t>
      </w:r>
      <w: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  <w:t>月(</w:t>
      </w:r>
      <w:r>
        <w:rPr>
          <w:rFonts w:hint="default" w:ascii="Times New Roman" w:hAnsi="Times New Roman" w:eastAsia="宋体" w:cs="Times New Roman"/>
          <w:b/>
          <w:color w:val="FF0000"/>
          <w:szCs w:val="21"/>
        </w:rPr>
        <w:t>2024年7月</w:t>
      </w:r>
      <w: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/>
          <w:color w:val="FF0000"/>
          <w:szCs w:val="21"/>
        </w:rPr>
        <w:t>位列“斯堪的纳维亚文学”畅销榜</w:t>
      </w:r>
      <w: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  <w:t>No.1</w:t>
      </w:r>
    </w:p>
    <w:p w14:paraId="41AB4B4B">
      <w:pP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FF0000"/>
          <w:szCs w:val="21"/>
        </w:rPr>
        <w:t>·Kindle Top 100电子书排行榜</w:t>
      </w:r>
      <w: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  <w:t>#</w:t>
      </w:r>
      <w:r>
        <w:rPr>
          <w:rFonts w:hint="default" w:ascii="Times New Roman" w:hAnsi="Times New Roman" w:eastAsia="宋体" w:cs="Times New Roman"/>
          <w:b/>
          <w:color w:val="FF0000"/>
          <w:szCs w:val="21"/>
        </w:rPr>
        <w:t>43</w:t>
      </w:r>
      <w: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  <w:t>;</w:t>
      </w:r>
    </w:p>
    <w:p w14:paraId="637442D4">
      <w:pPr>
        <w:rPr>
          <w:rFonts w:hint="default" w:ascii="Times New Roman" w:hAnsi="Times New Roman" w:eastAsia="宋体" w:cs="Times New Roman"/>
          <w:b/>
          <w:color w:val="FF0000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Cs w:val="21"/>
        </w:rPr>
        <w:t>·读者听众好评如潮，五星评价占比72%</w:t>
      </w:r>
    </w:p>
    <w:p w14:paraId="7E349CE6">
      <w:pPr>
        <w:rPr>
          <w:rFonts w:hint="default" w:ascii="Times New Roman" w:hAnsi="Times New Roman" w:eastAsia="宋体" w:cs="Times New Roman"/>
          <w:b/>
          <w:color w:val="FF0000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Cs w:val="21"/>
        </w:rPr>
        <w:t>·发行量超2.5万册</w:t>
      </w:r>
    </w:p>
    <w:p w14:paraId="4374143F">
      <w:pPr>
        <w:rPr>
          <w:rFonts w:hint="default" w:ascii="Times New Roman" w:hAnsi="Times New Roman" w:eastAsia="宋体" w:cs="Times New Roman"/>
          <w:b/>
          <w:color w:val="FF0000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Cs w:val="21"/>
        </w:rPr>
        <w:t>·图书馆预购图书排行榜前十名</w:t>
      </w:r>
    </w:p>
    <w:p w14:paraId="573995EB">
      <w:pPr>
        <w:rPr>
          <w:rFonts w:hint="default" w:ascii="Times New Roman" w:hAnsi="Times New Roman" w:eastAsia="宋体" w:cs="Times New Roman"/>
          <w:b/>
          <w:color w:val="FF0000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Cs w:val="21"/>
        </w:rPr>
        <w:t>·有声书获超百家杂志和报刊推荐，位列有声读物总榜十佳</w:t>
      </w:r>
    </w:p>
    <w:p w14:paraId="57393AD3">
      <w:pPr>
        <w:rPr>
          <w:rFonts w:hint="default" w:ascii="Times New Roman" w:hAnsi="Times New Roman" w:eastAsia="宋体" w:cs="Times New Roman"/>
          <w:b/>
          <w:color w:val="FF0000"/>
          <w:szCs w:val="21"/>
        </w:rPr>
      </w:pPr>
      <w:r>
        <w:rPr>
          <w:rFonts w:hint="default" w:ascii="Times New Roman" w:hAnsi="Times New Roman" w:eastAsia="宋体" w:cs="Times New Roman"/>
          <w:b/>
          <w:color w:val="FF0000"/>
          <w:szCs w:val="21"/>
        </w:rPr>
        <w:t>·</w:t>
      </w:r>
      <w:r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  <w:t>2024年</w:t>
      </w:r>
      <w:r>
        <w:rPr>
          <w:rFonts w:hint="default" w:ascii="Times New Roman" w:hAnsi="Times New Roman" w:eastAsia="宋体" w:cs="Times New Roman"/>
          <w:b/>
          <w:color w:val="FF0000"/>
          <w:szCs w:val="21"/>
        </w:rPr>
        <w:t>夏季畅销书之一</w:t>
      </w:r>
    </w:p>
    <w:p w14:paraId="7AD3273C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49FD33FC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11952149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内容简介：</w:t>
      </w:r>
    </w:p>
    <w:p w14:paraId="50A1A292">
      <w:pPr>
        <w:rPr>
          <w:rFonts w:hint="default" w:ascii="Times New Roman" w:hAnsi="Times New Roman" w:eastAsia="宋体" w:cs="Times New Roman"/>
          <w:bCs/>
          <w:szCs w:val="24"/>
        </w:rPr>
      </w:pPr>
    </w:p>
    <w:p w14:paraId="3AC72340">
      <w:pPr>
        <w:ind w:firstLine="420" w:firstLineChars="200"/>
        <w:rPr>
          <w:rFonts w:hint="default" w:ascii="Times New Roman" w:hAnsi="Times New Roman" w:eastAsia="宋体" w:cs="Times New Roman"/>
          <w:bCs/>
          <w:szCs w:val="24"/>
        </w:rPr>
      </w:pPr>
      <w:r>
        <w:rPr>
          <w:rFonts w:hint="default" w:ascii="Times New Roman" w:hAnsi="Times New Roman" w:eastAsia="宋体" w:cs="Times New Roman"/>
          <w:bCs/>
          <w:szCs w:val="24"/>
        </w:rPr>
        <w:t>十五年前，</w:t>
      </w:r>
      <w:r>
        <w:rPr>
          <w:rFonts w:hint="default" w:ascii="Times New Roman" w:hAnsi="Times New Roman" w:eastAsia="宋体" w:cs="Times New Roman"/>
          <w:bCs/>
          <w:szCs w:val="24"/>
        </w:rPr>
        <w:t>作家伊内兹·埃德马克（Inez Edmark）</w:t>
      </w:r>
      <w:r>
        <w:rPr>
          <w:rFonts w:hint="default" w:ascii="Times New Roman" w:hAnsi="Times New Roman" w:eastAsia="宋体" w:cs="Times New Roman"/>
          <w:bCs/>
          <w:szCs w:val="24"/>
        </w:rPr>
        <w:t>封笔，从北欧文坛隐退，离开公众视线，隐居在瑞典南部海滨小镇多姆斯滕。她拉上百叶窗，终日阅读，房间里堆满书籍，还有从各地收集的小物件。女儿远在哥本哈根，</w:t>
      </w:r>
      <w:r>
        <w:rPr>
          <w:rFonts w:hint="default" w:ascii="Times New Roman" w:hAnsi="Times New Roman" w:eastAsia="宋体" w:cs="Times New Roman"/>
          <w:bCs/>
          <w:szCs w:val="24"/>
        </w:rPr>
        <w:t>伊内兹</w:t>
      </w:r>
      <w:r>
        <w:rPr>
          <w:rFonts w:hint="default" w:ascii="Times New Roman" w:hAnsi="Times New Roman" w:eastAsia="宋体" w:cs="Times New Roman"/>
          <w:bCs/>
          <w:szCs w:val="24"/>
        </w:rPr>
        <w:t>享受着平静的生活。直到她那</w:t>
      </w:r>
      <w:r>
        <w:rPr>
          <w:rFonts w:hint="default" w:ascii="Times New Roman" w:hAnsi="Times New Roman" w:eastAsia="宋体" w:cs="Times New Roman"/>
          <w:bCs/>
          <w:szCs w:val="24"/>
        </w:rPr>
        <w:t>健康</w:t>
      </w:r>
      <w:r>
        <w:rPr>
          <w:rFonts w:hint="default" w:ascii="Times New Roman" w:hAnsi="Times New Roman" w:eastAsia="宋体" w:cs="Times New Roman"/>
          <w:bCs/>
          <w:szCs w:val="24"/>
        </w:rPr>
        <w:t>活泼</w:t>
      </w:r>
      <w:r>
        <w:rPr>
          <w:rFonts w:hint="default" w:ascii="Times New Roman" w:hAnsi="Times New Roman" w:eastAsia="宋体" w:cs="Times New Roman"/>
          <w:bCs/>
          <w:szCs w:val="24"/>
        </w:rPr>
        <w:t>的邻居突然去世</w:t>
      </w:r>
      <w:r>
        <w:rPr>
          <w:rFonts w:hint="default" w:ascii="Times New Roman" w:hAnsi="Times New Roman" w:eastAsia="宋体" w:cs="Times New Roman"/>
          <w:bCs/>
          <w:szCs w:val="24"/>
        </w:rPr>
        <w:t>。</w:t>
      </w:r>
      <w:r>
        <w:rPr>
          <w:rFonts w:hint="default" w:ascii="Times New Roman" w:hAnsi="Times New Roman" w:eastAsia="宋体" w:cs="Times New Roman"/>
          <w:bCs/>
          <w:szCs w:val="24"/>
        </w:rPr>
        <w:t>伊内兹</w:t>
      </w:r>
      <w:r>
        <w:rPr>
          <w:rFonts w:hint="default" w:ascii="Times New Roman" w:hAnsi="Times New Roman" w:eastAsia="宋体" w:cs="Times New Roman"/>
          <w:bCs/>
          <w:szCs w:val="24"/>
        </w:rPr>
        <w:t>意识到死亡从不遥远，</w:t>
      </w:r>
      <w:r>
        <w:rPr>
          <w:rFonts w:hint="default" w:ascii="Times New Roman" w:hAnsi="Times New Roman" w:eastAsia="宋体" w:cs="Times New Roman"/>
          <w:bCs/>
          <w:szCs w:val="24"/>
        </w:rPr>
        <w:t>受此影响，</w:t>
      </w:r>
      <w:r>
        <w:rPr>
          <w:rFonts w:hint="default" w:ascii="Times New Roman" w:hAnsi="Times New Roman" w:eastAsia="宋体" w:cs="Times New Roman"/>
          <w:bCs/>
          <w:szCs w:val="24"/>
        </w:rPr>
        <w:t>秉持着斯堪的纳维亚半岛人的精神，</w:t>
      </w:r>
      <w:r>
        <w:rPr>
          <w:rFonts w:hint="default" w:ascii="Times New Roman" w:hAnsi="Times New Roman" w:eastAsia="宋体" w:cs="Times New Roman"/>
          <w:bCs/>
          <w:szCs w:val="24"/>
        </w:rPr>
        <w:t>伊内兹决定做两件事</w:t>
      </w:r>
      <w:r>
        <w:rPr>
          <w:rFonts w:hint="default" w:ascii="Times New Roman" w:hAnsi="Times New Roman" w:eastAsia="宋体" w:cs="Times New Roman"/>
          <w:bCs/>
          <w:szCs w:val="24"/>
        </w:rPr>
        <w:t>：</w:t>
      </w:r>
      <w:r>
        <w:rPr>
          <w:rFonts w:hint="default" w:ascii="Times New Roman" w:hAnsi="Times New Roman" w:eastAsia="宋体" w:cs="Times New Roman"/>
          <w:bCs/>
          <w:szCs w:val="24"/>
        </w:rPr>
        <w:t>一，</w:t>
      </w:r>
      <w:r>
        <w:rPr>
          <w:rFonts w:hint="default" w:ascii="Times New Roman" w:hAnsi="Times New Roman" w:eastAsia="宋体" w:cs="Times New Roman"/>
          <w:bCs/>
          <w:szCs w:val="24"/>
        </w:rPr>
        <w:t>清理杂物</w:t>
      </w:r>
      <w:r>
        <w:rPr>
          <w:rFonts w:hint="default" w:ascii="Times New Roman" w:hAnsi="Times New Roman" w:eastAsia="宋体" w:cs="Times New Roman"/>
          <w:bCs/>
          <w:szCs w:val="24"/>
        </w:rPr>
        <w:t>，这样女儿</w:t>
      </w:r>
      <w:r>
        <w:rPr>
          <w:rFonts w:hint="default" w:ascii="Times New Roman" w:hAnsi="Times New Roman" w:eastAsia="宋体" w:cs="Times New Roman"/>
          <w:bCs/>
          <w:szCs w:val="24"/>
        </w:rPr>
        <w:t>日后就不必</w:t>
      </w:r>
      <w:r>
        <w:rPr>
          <w:rFonts w:hint="default" w:ascii="Times New Roman" w:hAnsi="Times New Roman" w:eastAsia="宋体" w:cs="Times New Roman"/>
          <w:bCs/>
          <w:szCs w:val="24"/>
        </w:rPr>
        <w:t>把遗物翻个底朝天；二，</w:t>
      </w:r>
      <w:r>
        <w:rPr>
          <w:rFonts w:hint="default" w:ascii="Times New Roman" w:hAnsi="Times New Roman" w:eastAsia="宋体" w:cs="Times New Roman"/>
          <w:bCs/>
          <w:szCs w:val="24"/>
        </w:rPr>
        <w:t>清理思想的杂物，</w:t>
      </w:r>
      <w:r>
        <w:rPr>
          <w:rFonts w:hint="default" w:ascii="Times New Roman" w:hAnsi="Times New Roman" w:eastAsia="宋体" w:cs="Times New Roman"/>
          <w:bCs/>
          <w:szCs w:val="24"/>
        </w:rPr>
        <w:t>写完她最后一本书，不</w:t>
      </w:r>
      <w:r>
        <w:rPr>
          <w:rFonts w:hint="default" w:ascii="Times New Roman" w:hAnsi="Times New Roman" w:eastAsia="宋体" w:cs="Times New Roman"/>
          <w:bCs/>
          <w:szCs w:val="24"/>
        </w:rPr>
        <w:t>是另一部注定备受赞誉的</w:t>
      </w:r>
      <w:r>
        <w:rPr>
          <w:rFonts w:hint="default" w:ascii="Times New Roman" w:hAnsi="Times New Roman" w:eastAsia="宋体" w:cs="Times New Roman"/>
          <w:bCs/>
          <w:szCs w:val="24"/>
        </w:rPr>
        <w:t>小说，而是一部</w:t>
      </w:r>
      <w:r>
        <w:rPr>
          <w:rFonts w:hint="default" w:ascii="Times New Roman" w:hAnsi="Times New Roman" w:eastAsia="宋体" w:cs="Times New Roman"/>
          <w:bCs/>
          <w:szCs w:val="24"/>
        </w:rPr>
        <w:t>回忆录，</w:t>
      </w:r>
      <w:r>
        <w:rPr>
          <w:rFonts w:hint="default" w:ascii="Times New Roman" w:hAnsi="Times New Roman" w:eastAsia="宋体" w:cs="Times New Roman"/>
          <w:bCs/>
          <w:szCs w:val="24"/>
        </w:rPr>
        <w:t>《</w:t>
      </w:r>
      <w:r>
        <w:rPr>
          <w:rFonts w:hint="default" w:ascii="Times New Roman" w:hAnsi="Times New Roman" w:eastAsia="宋体" w:cs="Times New Roman"/>
          <w:bCs/>
          <w:szCs w:val="24"/>
        </w:rPr>
        <w:t>采珠人</w:t>
      </w:r>
      <w:r>
        <w:rPr>
          <w:rFonts w:hint="default" w:ascii="Times New Roman" w:hAnsi="Times New Roman" w:eastAsia="宋体" w:cs="Times New Roman"/>
          <w:bCs/>
          <w:szCs w:val="24"/>
        </w:rPr>
        <w:t>的秘密》</w:t>
      </w:r>
      <w:r>
        <w:rPr>
          <w:rFonts w:hint="default" w:ascii="Times New Roman" w:hAnsi="Times New Roman" w:eastAsia="宋体" w:cs="Times New Roman"/>
          <w:bCs/>
          <w:szCs w:val="24"/>
        </w:rPr>
        <w:t>，关于她昔日的好友，潜水员马蒂尔德的失踪</w:t>
      </w:r>
      <w:r>
        <w:rPr>
          <w:rFonts w:hint="default" w:ascii="Times New Roman" w:hAnsi="Times New Roman" w:eastAsia="宋体" w:cs="Times New Roman"/>
          <w:bCs/>
          <w:szCs w:val="24"/>
        </w:rPr>
        <w:t>。</w:t>
      </w:r>
    </w:p>
    <w:p w14:paraId="10A75B17">
      <w:pPr>
        <w:ind w:firstLine="420" w:firstLineChars="200"/>
        <w:rPr>
          <w:rFonts w:hint="default" w:ascii="Times New Roman" w:hAnsi="Times New Roman" w:eastAsia="宋体" w:cs="Times New Roman"/>
          <w:bCs/>
          <w:szCs w:val="24"/>
        </w:rPr>
      </w:pPr>
    </w:p>
    <w:p w14:paraId="20B46D73">
      <w:pPr>
        <w:ind w:firstLine="420" w:firstLineChars="200"/>
        <w:rPr>
          <w:rFonts w:hint="default" w:ascii="Times New Roman" w:hAnsi="Times New Roman" w:eastAsia="宋体" w:cs="Times New Roman"/>
          <w:bCs/>
          <w:szCs w:val="24"/>
        </w:rPr>
      </w:pPr>
      <w:r>
        <w:rPr>
          <w:rFonts w:hint="default" w:ascii="Times New Roman" w:hAnsi="Times New Roman" w:eastAsia="宋体" w:cs="Times New Roman"/>
          <w:bCs/>
          <w:szCs w:val="24"/>
        </w:rPr>
        <w:t>扫除中，伊内兹不慎摔伤了臀部，迫于无奈，她只好雇清洁工梅亚（Meja）在接下来帮自己打扫卫生、整理房屋。</w:t>
      </w:r>
      <w:r>
        <w:rPr>
          <w:rFonts w:hint="default" w:ascii="Times New Roman" w:hAnsi="Times New Roman" w:eastAsia="宋体" w:cs="Times New Roman"/>
          <w:bCs/>
          <w:szCs w:val="24"/>
        </w:rPr>
        <w:t>梅亚并不讨</w:t>
      </w:r>
      <w:r>
        <w:rPr>
          <w:rFonts w:hint="default" w:ascii="Times New Roman" w:hAnsi="Times New Roman" w:eastAsia="宋体" w:cs="Times New Roman"/>
          <w:bCs/>
          <w:szCs w:val="24"/>
        </w:rPr>
        <w:t>伊内兹</w:t>
      </w:r>
      <w:r>
        <w:rPr>
          <w:rFonts w:hint="default" w:ascii="Times New Roman" w:hAnsi="Times New Roman" w:eastAsia="宋体" w:cs="Times New Roman"/>
          <w:bCs/>
          <w:szCs w:val="24"/>
        </w:rPr>
        <w:t>喜欢：年已三十，人生却依旧漫无目的，浑身上下写满了“缺乏安全感”。但伊内兹还是选择了她，大概因为梅亚像极了自己的年轻时笔下的女角色。伊内兹</w:t>
      </w:r>
      <w:r>
        <w:rPr>
          <w:rFonts w:hint="default" w:ascii="Times New Roman" w:hAnsi="Times New Roman" w:eastAsia="宋体" w:cs="Times New Roman"/>
          <w:bCs/>
          <w:szCs w:val="24"/>
        </w:rPr>
        <w:t>只有一个要求：无论如何都不准打开她装有手稿的蓝色文件夹。</w:t>
      </w:r>
    </w:p>
    <w:p w14:paraId="1DFCFB7C">
      <w:pPr>
        <w:ind w:firstLine="420" w:firstLineChars="200"/>
        <w:rPr>
          <w:rFonts w:hint="default" w:ascii="Times New Roman" w:hAnsi="Times New Roman" w:eastAsia="宋体" w:cs="Times New Roman"/>
          <w:bCs/>
          <w:szCs w:val="24"/>
        </w:rPr>
      </w:pPr>
    </w:p>
    <w:p w14:paraId="73E320C3">
      <w:pPr>
        <w:ind w:firstLine="420" w:firstLineChars="200"/>
        <w:rPr>
          <w:rFonts w:hint="default" w:ascii="Times New Roman" w:hAnsi="Times New Roman" w:eastAsia="宋体" w:cs="Times New Roman"/>
          <w:bCs/>
          <w:szCs w:val="24"/>
        </w:rPr>
      </w:pPr>
      <w:r>
        <w:rPr>
          <w:rFonts w:hint="default" w:ascii="Times New Roman" w:hAnsi="Times New Roman" w:eastAsia="宋体" w:cs="Times New Roman"/>
          <w:bCs/>
          <w:szCs w:val="24"/>
        </w:rPr>
        <w:t>当风烛残年、努力与过去和解的伊内兹遇见失魂落魄、对未来感到迷茫的梅亚，出人意料的化学反应在两人之间被激发。</w:t>
      </w:r>
      <w:r>
        <w:rPr>
          <w:rFonts w:hint="default" w:ascii="Times New Roman" w:hAnsi="Times New Roman" w:eastAsia="宋体" w:cs="Times New Roman"/>
          <w:bCs/>
          <w:szCs w:val="24"/>
        </w:rPr>
        <w:t>从性格到身世，</w:t>
      </w:r>
      <w:r>
        <w:rPr>
          <w:rFonts w:hint="default" w:ascii="Times New Roman" w:hAnsi="Times New Roman" w:eastAsia="宋体" w:cs="Times New Roman"/>
          <w:bCs/>
          <w:szCs w:val="24"/>
        </w:rPr>
        <w:t>千差万别的</w:t>
      </w:r>
      <w:r>
        <w:rPr>
          <w:rFonts w:hint="default" w:ascii="Times New Roman" w:hAnsi="Times New Roman" w:eastAsia="宋体" w:cs="Times New Roman"/>
          <w:bCs/>
          <w:szCs w:val="24"/>
        </w:rPr>
        <w:t>两人</w:t>
      </w:r>
      <w:r>
        <w:rPr>
          <w:rFonts w:hint="default" w:ascii="Times New Roman" w:hAnsi="Times New Roman" w:eastAsia="宋体" w:cs="Times New Roman"/>
          <w:bCs/>
          <w:szCs w:val="24"/>
        </w:rPr>
        <w:t>能够</w:t>
      </w:r>
      <w:r>
        <w:rPr>
          <w:rFonts w:hint="default" w:ascii="Times New Roman" w:hAnsi="Times New Roman" w:eastAsia="宋体" w:cs="Times New Roman"/>
          <w:bCs/>
          <w:szCs w:val="24"/>
        </w:rPr>
        <w:t>救赎</w:t>
      </w:r>
      <w:r>
        <w:rPr>
          <w:rFonts w:hint="default" w:ascii="Times New Roman" w:hAnsi="Times New Roman" w:eastAsia="宋体" w:cs="Times New Roman"/>
          <w:bCs/>
          <w:szCs w:val="24"/>
        </w:rPr>
        <w:t>彼此吗？</w:t>
      </w:r>
    </w:p>
    <w:p w14:paraId="37775746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87E88DA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6B6CDE82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作者简介：</w:t>
      </w:r>
    </w:p>
    <w:p w14:paraId="4AA1233A">
      <w:pPr>
        <w:rPr>
          <w:rFonts w:hint="default" w:ascii="Times New Roman" w:hAnsi="Times New Roman" w:eastAsia="宋体" w:cs="Times New Roman"/>
          <w:b/>
          <w:szCs w:val="24"/>
        </w:rPr>
      </w:pPr>
    </w:p>
    <w:p w14:paraId="22D1479B">
      <w:pPr>
        <w:ind w:firstLine="422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99845" cy="1328420"/>
            <wp:effectExtent l="0" t="0" r="0" b="5080"/>
            <wp:wrapTight wrapText="bothSides">
              <wp:wrapPolygon>
                <wp:start x="0" y="0"/>
                <wp:lineTo x="0" y="21373"/>
                <wp:lineTo x="21210" y="21373"/>
                <wp:lineTo x="21210" y="0"/>
                <wp:lineTo x="0" y="0"/>
              </wp:wrapPolygon>
            </wp:wrapTight>
            <wp:docPr id="1" name="图片 1" descr="C:/Users/98340/Downloads/image006(10-23-13-54-21).jpgimage006(10-23-13-54-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98340/Downloads/image006(10-23-13-54-21).jpgimage006(10-23-13-54-21)"/>
                    <pic:cNvPicPr>
                      <a:picLocks noChangeAspect="1"/>
                    </pic:cNvPicPr>
                  </pic:nvPicPr>
                  <pic:blipFill>
                    <a:blip r:embed="rId8"/>
                    <a:srcRect t="15950" b="15950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szCs w:val="24"/>
        </w:rPr>
        <w:t>卡罗琳·萨夫斯特兰德（Caroline Säfstrand）</w:t>
      </w: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是一名作家兼记者，现居瑞典南部城市赫尔辛堡。她的小说以生活的奥秘和选择为主题，笔触温暖，文字兼具关键的深度与动人的高度，向读者分享令人惊叹的生活故事，令人深深陶醉并乐在其中。</w:t>
      </w:r>
    </w:p>
    <w:p w14:paraId="2DD5442E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51B4CF7D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卡罗琳的所有作品都着眼于那些潜移默化地影响着我们的生活秘密。当这些秘密被揭开并真正得到接受时，改变便会发生。这些改变有时很有必要，也是我们一直需要的。她书中的所有故事都发生在瑞典各地的真实场景中。</w:t>
      </w:r>
    </w:p>
    <w:p w14:paraId="0B1CDD6A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2088C182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她与珍妮·法格伦德（Jenny Fagerlund）共同主持播客“与珍妮和卡罗琳同乐”（Feelgood with Jenny &amp; Caroline），该播客深受听众好评。此外，她们还撰写了一本非虚构写作指南《乐观》（</w:t>
      </w:r>
      <w:r>
        <w:rPr>
          <w:rFonts w:hint="default" w:ascii="Times New Roman" w:hAnsi="Times New Roman" w:eastAsia="宋体" w:cs="Times New Roman"/>
          <w:bCs/>
          <w:i/>
          <w:iCs/>
          <w:color w:val="000000"/>
          <w:szCs w:val="24"/>
        </w:rPr>
        <w:t>Feelgood</w:t>
      </w: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），深入探讨这一充满创意、日渐壮大的题材。该指南已于2022年春季出版。</w:t>
      </w:r>
    </w:p>
    <w:p w14:paraId="20EC5F8C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0396A2E8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卡罗琳曾说：“于我而言，写作背后的驱动力是娱乐读者、影响读者，以及确保字里行间传达的信息能够激励读者、给读者带来快乐，并让他们产生改变人生的愿望。一部好小说所蕴含的力量超乎你想象！”</w:t>
      </w:r>
    </w:p>
    <w:p w14:paraId="6DD71B4A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5698D2AD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作者个人网站：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"http://www.carolinesafstrand.se"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eastAsia="宋体" w:cs="Times New Roman"/>
          <w:bCs/>
          <w:szCs w:val="24"/>
        </w:rPr>
        <w:t>www.carolinesafstrand.se</w:t>
      </w:r>
      <w:r>
        <w:rPr>
          <w:rStyle w:val="6"/>
          <w:rFonts w:hint="default" w:ascii="Times New Roman" w:hAnsi="Times New Roman" w:eastAsia="宋体" w:cs="Times New Roman"/>
          <w:bCs/>
          <w:szCs w:val="24"/>
        </w:rPr>
        <w:fldChar w:fldCharType="end"/>
      </w:r>
    </w:p>
    <w:p w14:paraId="5CFBC765">
      <w:pPr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3FD70898">
      <w:pPr>
        <w:rPr>
          <w:rFonts w:hint="default" w:ascii="Times New Roman" w:hAnsi="Times New Roman" w:eastAsia="宋体" w:cs="Times New Roman"/>
          <w:b/>
          <w:color w:val="000000"/>
          <w:szCs w:val="24"/>
        </w:rPr>
      </w:pPr>
    </w:p>
    <w:p w14:paraId="37718F94">
      <w:pPr>
        <w:rPr>
          <w:rFonts w:hint="default" w:ascii="Times New Roman" w:hAnsi="Times New Roman" w:eastAsia="宋体" w:cs="Times New Roman"/>
          <w:b/>
          <w:color w:val="000000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Cs w:val="24"/>
        </w:rPr>
        <w:t>媒体评价：</w:t>
      </w:r>
    </w:p>
    <w:p w14:paraId="1A9DEADF">
      <w:pPr>
        <w:rPr>
          <w:rFonts w:hint="default" w:ascii="Times New Roman" w:hAnsi="Times New Roman" w:eastAsia="宋体" w:cs="Times New Roman"/>
          <w:b/>
          <w:color w:val="000000"/>
          <w:szCs w:val="24"/>
        </w:rPr>
      </w:pPr>
    </w:p>
    <w:p w14:paraId="37483924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“卡罗琳·萨夫斯特兰德的《</w:t>
      </w:r>
      <w:r>
        <w:rPr>
          <w:rFonts w:hint="eastAsia" w:ascii="Times New Roman" w:hAnsi="Times New Roman" w:eastAsia="宋体" w:cs="Times New Roman"/>
          <w:bCs/>
          <w:color w:val="000000"/>
          <w:szCs w:val="24"/>
          <w:lang w:val="en-US" w:eastAsia="zh-CN"/>
        </w:rPr>
        <w:t>采珠人</w:t>
      </w: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的秘密》是一部绝对精彩的佳作，从第一页开始就令我深深着迷，直到读完最后一页，我仍然对其爱不释手。这本书情节温暖、层次丰富，既有灵魂，又有真心，既有黑暗，又有痛苦，人物众多，性格鲜明，令人难以忘怀。这是一部适合在白色画布上铺陈开来的优秀小说、一部凭借精彩的行文结构给读者留下深刻印象的小说。故事情节构思精巧、跌宕起伏、曲折离奇。</w:t>
      </w:r>
    </w:p>
    <w:p w14:paraId="6647B5FC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68C4E288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书中各个角色的年纪相去甚远，但却都以其各自的方式打动着我、吸引着我。我很高兴能够见证他们自身发生改变、并以感同身受的方式帮助彼此成长的过程。当秘密、愧疚和羞愧浮出水面，角色间的友谊也随着情节的推进变得愈发牢固。</w:t>
      </w:r>
    </w:p>
    <w:p w14:paraId="4CE84909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64336E0B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这是一部适逢其时的小说，为当下这个黑暗的世界带来了希望和能量。”</w:t>
      </w:r>
    </w:p>
    <w:p w14:paraId="657314EA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241198C1">
      <w:pPr>
        <w:jc w:val="right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——阿涅塔·诺尔加德（Agneta Norrgård）</w:t>
      </w:r>
    </w:p>
    <w:p w14:paraId="521DE826">
      <w:pPr>
        <w:rPr>
          <w:rFonts w:hint="default" w:ascii="Times New Roman" w:hAnsi="Times New Roman" w:eastAsia="宋体" w:cs="Times New Roman"/>
          <w:bCs/>
          <w:color w:val="000000"/>
          <w:szCs w:val="24"/>
        </w:rPr>
      </w:pPr>
    </w:p>
    <w:p w14:paraId="605FD0F2">
      <w:pPr>
        <w:ind w:firstLine="420" w:firstLineChars="200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“这本书的主要主题为友谊，但也探讨了时而错综复杂的母女关系与人们的梦想，字里行间还提及了生命的意义这一永恒的存在问题。同萨夫斯特兰德之前的一系列作品一样，这本书感人至深、文笔优美、妙趣横生。”</w:t>
      </w:r>
    </w:p>
    <w:p w14:paraId="56DFB745">
      <w:pPr>
        <w:jc w:val="right"/>
        <w:rPr>
          <w:rFonts w:hint="default" w:ascii="Times New Roman" w:hAnsi="Times New Roman" w:eastAsia="宋体" w:cs="Times New Roman"/>
          <w:bCs/>
          <w:color w:val="000000"/>
          <w:szCs w:val="24"/>
        </w:rPr>
      </w:pPr>
      <w:r>
        <w:rPr>
          <w:rFonts w:hint="default" w:ascii="Times New Roman" w:hAnsi="Times New Roman" w:eastAsia="宋体" w:cs="Times New Roman"/>
          <w:bCs/>
          <w:color w:val="000000"/>
          <w:szCs w:val="24"/>
        </w:rPr>
        <w:t>——评分4/5，《BTJ图书馆服务》（BTJ library services）第13期</w:t>
      </w:r>
    </w:p>
    <w:p w14:paraId="5F86A65C">
      <w:pPr>
        <w:rPr>
          <w:rFonts w:hint="default" w:ascii="Times New Roman" w:hAnsi="Times New Roman" w:eastAsia="宋体" w:cs="Times New Roman"/>
          <w:b/>
          <w:color w:val="000000"/>
          <w:szCs w:val="24"/>
        </w:rPr>
      </w:pPr>
    </w:p>
    <w:p w14:paraId="4BA8FE86">
      <w:pPr>
        <w:rPr>
          <w:rFonts w:hint="default" w:ascii="Times New Roman" w:hAnsi="Times New Roman" w:eastAsia="宋体" w:cs="Times New Roman"/>
          <w:b/>
          <w:color w:val="000000"/>
          <w:szCs w:val="24"/>
        </w:rPr>
      </w:pPr>
    </w:p>
    <w:p w14:paraId="2D39321F"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 w14:paraId="0644A821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12F2BDCD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b/>
          <w:color w:val="0000FF"/>
          <w:szCs w:val="21"/>
          <w:u w:val="single"/>
        </w:rPr>
        <w:t>Rights@nurnberg.com.cn</w:t>
      </w:r>
      <w:r>
        <w:rPr>
          <w:rFonts w:hint="default" w:ascii="Times New Roman" w:hAnsi="Times New Roman" w:eastAsia="宋体" w:cs="Times New Roman"/>
          <w:b/>
          <w:color w:val="0000FF"/>
          <w:szCs w:val="21"/>
          <w:u w:val="single"/>
        </w:rPr>
        <w:fldChar w:fldCharType="end"/>
      </w:r>
    </w:p>
    <w:p w14:paraId="056823B7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安德鲁·纳伯格联合国际有限公司北京代表处</w:t>
      </w:r>
    </w:p>
    <w:p w14:paraId="072EC67A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北京市海淀区中关村大街甲59号中国人民大学文化大厦1705室, 邮编：100872</w:t>
      </w:r>
    </w:p>
    <w:p w14:paraId="2880E32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电话：010-82504106, 传真：010-82504200</w:t>
      </w:r>
    </w:p>
    <w:p w14:paraId="7396344A">
      <w:pPr>
        <w:rPr>
          <w:rFonts w:hint="default" w:ascii="Times New Roman" w:hAnsi="Times New Roman" w:eastAsia="宋体" w:cs="Times New Roman"/>
          <w:color w:val="0000FF"/>
          <w:szCs w:val="24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http://www.nurnberg.com.cn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6460E9C6">
      <w:pPr>
        <w:rPr>
          <w:rFonts w:hint="default" w:ascii="Times New Roman" w:hAnsi="Times New Roman" w:eastAsia="宋体" w:cs="Times New Roman"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http://www.nurnberg.com.cn/booklist_zh/list.aspx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74F54A89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http://www.nurnberg.com.cn/book/book.aspx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01396269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http://www.nurnberg.com.cn/video/video.aspx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1180F458">
      <w:pPr>
        <w:rPr>
          <w:rFonts w:hint="default" w:ascii="Times New Roman" w:hAnsi="Times New Roman" w:eastAsia="宋体" w:cs="Times New Roman"/>
          <w:color w:val="0000FF"/>
          <w:szCs w:val="24"/>
          <w:u w:val="single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t>http://site.douban.com/110577/</w:t>
      </w:r>
      <w:r>
        <w:rPr>
          <w:rFonts w:hint="default" w:ascii="Times New Roman" w:hAnsi="Times New Roman" w:eastAsia="宋体" w:cs="Times New Roman"/>
          <w:color w:val="0000FF"/>
          <w:szCs w:val="21"/>
          <w:u w:val="single"/>
        </w:rPr>
        <w:fldChar w:fldCharType="end"/>
      </w:r>
    </w:p>
    <w:p w14:paraId="1B2A8F2A">
      <w:pPr>
        <w:rPr>
          <w:rFonts w:hint="default" w:ascii="Times New Roman" w:hAnsi="Times New Roman" w:eastAsia="宋体" w:cs="Times New Roman"/>
          <w:color w:val="000000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zCs w:val="24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zCs w:val="24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szCs w:val="24"/>
          <w:u w:val="single"/>
          <w:shd w:val="clear" w:color="auto" w:fill="FFFFFF"/>
        </w:rPr>
        <w:fldChar w:fldCharType="end"/>
      </w:r>
    </w:p>
    <w:p w14:paraId="4AC31044"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微信订阅号：ANABJ2002</w:t>
      </w:r>
    </w:p>
    <w:bookmarkEnd w:id="0"/>
    <w:bookmarkEnd w:id="1"/>
    <w:p w14:paraId="3853E645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drawing>
          <wp:inline distT="0" distB="0" distL="0" distR="0">
            <wp:extent cx="1203960" cy="1303020"/>
            <wp:effectExtent l="0" t="0" r="0" b="0"/>
            <wp:docPr id="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5B3E5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p w14:paraId="26C30EF7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B131E">
    <w:pPr>
      <w:pBdr>
        <w:bottom w:val="single" w:color="auto" w:sz="6" w:space="1"/>
      </w:pBdr>
      <w:jc w:val="center"/>
      <w:rPr>
        <w:rFonts w:ascii="方正姚体" w:hAnsi="Times New Roman" w:eastAsia="方正姚体" w:cs="Times New Roman"/>
        <w:sz w:val="18"/>
        <w:szCs w:val="24"/>
      </w:rPr>
    </w:pPr>
  </w:p>
  <w:p w14:paraId="75092655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地址：北京市海淀区中关村大街甲59号中国人民大学文化大厦1705室，邮编：100872</w:t>
    </w:r>
  </w:p>
  <w:p w14:paraId="7B10932C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电话：010-82504106，传真：010-82504200</w:t>
    </w:r>
  </w:p>
  <w:p w14:paraId="45EAE869">
    <w:pPr>
      <w:jc w:val="center"/>
      <w:rPr>
        <w:rFonts w:hint="eastAsia" w:ascii="方正姚体" w:hAnsi="华文仿宋" w:eastAsia="方正姚体" w:cs="Times New Roman"/>
        <w:sz w:val="18"/>
        <w:szCs w:val="18"/>
      </w:rPr>
    </w:pPr>
    <w:r>
      <w:rPr>
        <w:rFonts w:hint="eastAsia" w:ascii="方正姚体" w:hAnsi="华文仿宋" w:eastAsia="方正姚体" w:cs="Times New Roman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Fonts w:hint="eastAsia" w:ascii="方正姚体" w:hAnsi="华文仿宋" w:eastAsia="方正姚体" w:cs="Times New Roman"/>
        <w:color w:val="0000FF"/>
        <w:sz w:val="18"/>
        <w:szCs w:val="18"/>
        <w:u w:val="single"/>
      </w:rPr>
      <w:t>www.nurnberg.com.cn</w:t>
    </w:r>
    <w:r>
      <w:rPr>
        <w:rFonts w:hint="eastAsia" w:ascii="方正姚体" w:hAnsi="华文仿宋" w:eastAsia="方正姚体" w:cs="Times New Roman"/>
        <w:color w:val="0000FF"/>
        <w:sz w:val="18"/>
        <w:szCs w:val="18"/>
        <w:u w:val="single"/>
      </w:rPr>
      <w:fldChar w:fldCharType="end"/>
    </w:r>
  </w:p>
  <w:p w14:paraId="5FE2CD7F"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方正姚体" w:cs="Times New Roman"/>
        <w:sz w:val="18"/>
        <w:szCs w:val="18"/>
      </w:rPr>
    </w:pPr>
  </w:p>
  <w:p w14:paraId="1AF27A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53F29">
    <w:pPr>
      <w:jc w:val="right"/>
      <w:rPr>
        <w:rFonts w:ascii="Times New Roman" w:hAnsi="Times New Roman" w:eastAsia="黑体" w:cs="Times New Roman"/>
        <w:b/>
        <w:bCs/>
        <w:szCs w:val="24"/>
      </w:rPr>
    </w:pPr>
    <w:r>
      <w:rPr>
        <w:rFonts w:ascii="Times New Roman" w:hAnsi="Times New Roman" w:eastAsia="宋体" w:cs="Times New Roman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7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E4EE52">
    <w:pPr>
      <w:pStyle w:val="3"/>
      <w:rPr>
        <w:sz w:val="21"/>
        <w:szCs w:val="21"/>
      </w:rPr>
    </w:pPr>
    <w:r>
      <w:rPr>
        <w:rFonts w:ascii="Times New Roman" w:hAnsi="Times New Roman" w:eastAsia="宋体" w:cs="Times New Roman"/>
        <w:sz w:val="21"/>
        <w:szCs w:val="24"/>
      </w:rPr>
      <w:t xml:space="preserve">                          </w:t>
    </w:r>
    <w:r>
      <w:rPr>
        <w:rFonts w:hint="eastAsia" w:ascii="Times New Roman" w:hAnsi="Times New Roman" w:eastAsia="方正姚体" w:cs="Times New Roman"/>
        <w:sz w:val="21"/>
        <w:szCs w:val="21"/>
      </w:rPr>
      <w:t>英国安德鲁·纳伯格联合国际有限公司北京代表处</w:t>
    </w:r>
    <w:r>
      <w:rPr>
        <w:rFonts w:ascii="Times New Roman" w:hAnsi="Times New Roman" w:eastAsia="方正姚体" w:cs="Times New Roman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M2ZkYzFlMTBhN2E4ZWQ1YWEyZjRkYmQxZTU4ZjQifQ=="/>
  </w:docVars>
  <w:rsids>
    <w:rsidRoot w:val="00CC742D"/>
    <w:rsid w:val="00032581"/>
    <w:rsid w:val="00050926"/>
    <w:rsid w:val="000D0C02"/>
    <w:rsid w:val="00110E6F"/>
    <w:rsid w:val="00124996"/>
    <w:rsid w:val="001439DE"/>
    <w:rsid w:val="001D354A"/>
    <w:rsid w:val="002127E3"/>
    <w:rsid w:val="0021538D"/>
    <w:rsid w:val="00222BB8"/>
    <w:rsid w:val="00225D8C"/>
    <w:rsid w:val="00227EB9"/>
    <w:rsid w:val="00234AF0"/>
    <w:rsid w:val="002D2F12"/>
    <w:rsid w:val="002F2D6A"/>
    <w:rsid w:val="00302B1C"/>
    <w:rsid w:val="0030640C"/>
    <w:rsid w:val="00343613"/>
    <w:rsid w:val="004805C8"/>
    <w:rsid w:val="004E4562"/>
    <w:rsid w:val="0053287C"/>
    <w:rsid w:val="006752F3"/>
    <w:rsid w:val="006853F2"/>
    <w:rsid w:val="00687CFC"/>
    <w:rsid w:val="007005EF"/>
    <w:rsid w:val="00704D1F"/>
    <w:rsid w:val="00754594"/>
    <w:rsid w:val="007D5E4F"/>
    <w:rsid w:val="00814979"/>
    <w:rsid w:val="00817E42"/>
    <w:rsid w:val="00843C2F"/>
    <w:rsid w:val="008470EC"/>
    <w:rsid w:val="008C7598"/>
    <w:rsid w:val="009503A7"/>
    <w:rsid w:val="009627E3"/>
    <w:rsid w:val="00A449A1"/>
    <w:rsid w:val="00A5525E"/>
    <w:rsid w:val="00A83707"/>
    <w:rsid w:val="00A8513D"/>
    <w:rsid w:val="00A9140D"/>
    <w:rsid w:val="00B05C51"/>
    <w:rsid w:val="00BB5EDC"/>
    <w:rsid w:val="00C237B3"/>
    <w:rsid w:val="00C90A7C"/>
    <w:rsid w:val="00CB1640"/>
    <w:rsid w:val="00CC742D"/>
    <w:rsid w:val="00D6456B"/>
    <w:rsid w:val="00D8006E"/>
    <w:rsid w:val="00D87D3E"/>
    <w:rsid w:val="00DF5F99"/>
    <w:rsid w:val="00E55CAF"/>
    <w:rsid w:val="00EA2512"/>
    <w:rsid w:val="00EA5F05"/>
    <w:rsid w:val="00EC0245"/>
    <w:rsid w:val="00ED4B92"/>
    <w:rsid w:val="00EE0464"/>
    <w:rsid w:val="00F35ED0"/>
    <w:rsid w:val="027F5C6A"/>
    <w:rsid w:val="06175254"/>
    <w:rsid w:val="095D5673"/>
    <w:rsid w:val="0D3C1558"/>
    <w:rsid w:val="127C0681"/>
    <w:rsid w:val="13745D38"/>
    <w:rsid w:val="13B30CB1"/>
    <w:rsid w:val="190653E0"/>
    <w:rsid w:val="22251A8F"/>
    <w:rsid w:val="24A60ACF"/>
    <w:rsid w:val="2C803D54"/>
    <w:rsid w:val="33462C92"/>
    <w:rsid w:val="390239BE"/>
    <w:rsid w:val="48096A92"/>
    <w:rsid w:val="51242B4D"/>
    <w:rsid w:val="51A965F1"/>
    <w:rsid w:val="51D13AD5"/>
    <w:rsid w:val="52F06E17"/>
    <w:rsid w:val="54E87AB4"/>
    <w:rsid w:val="58CE59D8"/>
    <w:rsid w:val="5A1A5FD2"/>
    <w:rsid w:val="5F9C6A3E"/>
    <w:rsid w:val="6881195A"/>
    <w:rsid w:val="6DF1359C"/>
    <w:rsid w:val="726C71D7"/>
    <w:rsid w:val="77764653"/>
    <w:rsid w:val="78B21364"/>
    <w:rsid w:val="7DAA32A9"/>
    <w:rsid w:val="7F65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1807</Words>
  <Characters>2275</Characters>
  <Lines>20</Lines>
  <Paragraphs>5</Paragraphs>
  <TotalTime>135</TotalTime>
  <ScaleCrop>false</ScaleCrop>
  <LinksUpToDate>false</LinksUpToDate>
  <CharactersWithSpaces>2312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2024-12-19T09:00:00Z</dcterms:created>
  <dc:creator>admin</dc:creator>
  <cp:lastModifiedBy>Conor</cp:lastModifiedBy>
  <dcterms:modified xsi:type="dcterms:W3CDTF">2024-12-25T07:16:59Z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B6D5E1761D5F465BB07259AE0372C144_12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