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860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6B8992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2D816E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6F37C6E">
      <w:pPr>
        <w:rPr>
          <w:b/>
          <w:color w:val="000000"/>
          <w:szCs w:val="21"/>
        </w:rPr>
      </w:pPr>
    </w:p>
    <w:p w14:paraId="15F939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95885</wp:posOffset>
            </wp:positionV>
            <wp:extent cx="1507490" cy="2003425"/>
            <wp:effectExtent l="0" t="0" r="3810" b="3175"/>
            <wp:wrapSquare wrapText="bothSides"/>
            <wp:docPr id="2" name="图片 2" descr="173735599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73559957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中文书名：《运动，休息，然后恢复：平衡身心的实用指南》</w:t>
      </w:r>
    </w:p>
    <w:p w14:paraId="15250C7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英文书名：MOVE, REST, RECOVER: Your Practical Guide to Balancing Mind and Body</w:t>
      </w:r>
    </w:p>
    <w:p w14:paraId="495BFA6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者：Erin Taylor</w:t>
      </w:r>
      <w:bookmarkStart w:id="2" w:name="_GoBack"/>
      <w:bookmarkEnd w:id="2"/>
    </w:p>
    <w:p w14:paraId="68A35F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社：VeloPress</w:t>
      </w:r>
    </w:p>
    <w:p w14:paraId="5EA3B4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代理公司：Biagi/ANA/Conor</w:t>
      </w:r>
    </w:p>
    <w:p w14:paraId="4947F5F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数：208页</w:t>
      </w:r>
    </w:p>
    <w:p w14:paraId="68B2D2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出版时间：2025年1月</w:t>
      </w:r>
    </w:p>
    <w:p w14:paraId="2F4167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B2A1A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94FAEF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型：运动</w:t>
      </w:r>
    </w:p>
    <w:p w14:paraId="20F7A3C7">
      <w:pPr>
        <w:rPr>
          <w:b/>
          <w:bCs/>
          <w:color w:val="000000"/>
          <w:szCs w:val="21"/>
        </w:rPr>
      </w:pPr>
    </w:p>
    <w:p w14:paraId="5752DAAA">
      <w:pPr>
        <w:rPr>
          <w:b/>
          <w:bCs/>
          <w:color w:val="000000"/>
          <w:szCs w:val="21"/>
        </w:rPr>
      </w:pPr>
    </w:p>
    <w:p w14:paraId="209B8FA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E23EEE">
      <w:pPr>
        <w:rPr>
          <w:color w:val="000000"/>
          <w:szCs w:val="21"/>
        </w:rPr>
      </w:pPr>
    </w:p>
    <w:p w14:paraId="2494D45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通过这本实用的指导手册将帮助您平衡心灵、身体和神经系统，创建一种恢复训练法，帮助您在积极生活方式中各个方面都表现得更好，感觉更好。</w:t>
      </w:r>
    </w:p>
    <w:p w14:paraId="7CA35AC1">
      <w:pPr>
        <w:ind w:firstLine="420" w:firstLineChars="200"/>
        <w:rPr>
          <w:color w:val="000000"/>
          <w:szCs w:val="21"/>
        </w:rPr>
      </w:pPr>
    </w:p>
    <w:p w14:paraId="21DDAB0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恢复是最容易获得但却未得到充分利用的健康工具，是对积极生活方式的一种平衡，它能让你适应工作、训练和生活中不断增加的要求和节奏。如果错失良机，人们就会更容易生病、受伤和倦怠。通过反思、写作提示和易用的身心恢复工具，这本书将引导你激活、加强和维持自己的恢复性训练。这本书将教你更有效、更轻松地度过每一天，并通过以下方式充分利用恢复的优势：</w:t>
      </w:r>
    </w:p>
    <w:p w14:paraId="4FF80530">
      <w:pPr>
        <w:ind w:firstLine="420" w:firstLineChars="200"/>
        <w:rPr>
          <w:color w:val="000000"/>
          <w:szCs w:val="21"/>
        </w:rPr>
      </w:pPr>
    </w:p>
    <w:p w14:paraId="78EBD8C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·减少压力和紧张</w:t>
      </w:r>
    </w:p>
    <w:p w14:paraId="0AE7478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·从努力中感受益处和收获</w:t>
      </w:r>
    </w:p>
    <w:p w14:paraId="65B07AD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·提高注意力</w:t>
      </w:r>
    </w:p>
    <w:p w14:paraId="3E65275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·管理和解决身体疼痛</w:t>
      </w:r>
    </w:p>
    <w:p w14:paraId="49A2953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·促进精神稳定</w:t>
      </w:r>
    </w:p>
    <w:p w14:paraId="7D430E5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·增强免疫系统</w:t>
      </w:r>
    </w:p>
    <w:p w14:paraId="1089CB4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·提高睡眠质量</w:t>
      </w:r>
    </w:p>
    <w:p w14:paraId="1148ABD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·更多其他方式</w:t>
      </w:r>
    </w:p>
    <w:p w14:paraId="2BF4A49B">
      <w:pPr>
        <w:ind w:firstLine="420" w:firstLineChars="200"/>
        <w:rPr>
          <w:color w:val="000000"/>
          <w:szCs w:val="21"/>
        </w:rPr>
      </w:pPr>
    </w:p>
    <w:p w14:paraId="635B97D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无论您是在办公室长时间工作，还是在为了马拉松进行训练，抑或是在管理您的家庭日程和需求，您都将了解到，如何以适合您的方式，每天清除您身心上挥之不去的压力和紧张。</w:t>
      </w:r>
    </w:p>
    <w:p w14:paraId="4BDBE7AB">
      <w:pPr>
        <w:ind w:firstLine="420" w:firstLineChars="200"/>
        <w:rPr>
          <w:color w:val="000000"/>
          <w:szCs w:val="21"/>
        </w:rPr>
      </w:pPr>
    </w:p>
    <w:p w14:paraId="4E53748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您可以做一切正确的事情——制定最佳的日程表，遵循完美的训练计划，吃所有正确的食物——但如果不完全接纳身心与生俱来的休息需求，不对其给予足够的关注，你就会失去保持健康的珍贵机会。而现在，机会就在这本书中，就在您的身边。</w:t>
      </w:r>
    </w:p>
    <w:p w14:paraId="72AAE823">
      <w:pPr>
        <w:ind w:firstLine="420" w:firstLineChars="200"/>
        <w:rPr>
          <w:color w:val="000000"/>
          <w:szCs w:val="21"/>
        </w:rPr>
      </w:pPr>
    </w:p>
    <w:p w14:paraId="21987948">
      <w:pPr>
        <w:rPr>
          <w:color w:val="000000"/>
          <w:szCs w:val="21"/>
        </w:rPr>
      </w:pPr>
      <w:r>
        <w:rPr>
          <w:color w:val="000000"/>
          <w:szCs w:val="21"/>
        </w:rPr>
        <w:t>目录：</w:t>
      </w:r>
    </w:p>
    <w:p w14:paraId="71718EA7">
      <w:pPr>
        <w:rPr>
          <w:color w:val="000000"/>
          <w:szCs w:val="21"/>
        </w:rPr>
      </w:pPr>
    </w:p>
    <w:p w14:paraId="2C7A922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适用所有人的练习法</w:t>
      </w:r>
    </w:p>
    <w:p w14:paraId="7545DB2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现在开始</w:t>
      </w:r>
    </w:p>
    <w:p w14:paraId="13F6349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用这本书来屏住呼吸</w:t>
      </w:r>
    </w:p>
    <w:p w14:paraId="674CB71C">
      <w:pPr>
        <w:ind w:firstLine="420" w:firstLineChars="200"/>
        <w:rPr>
          <w:color w:val="000000"/>
          <w:szCs w:val="21"/>
        </w:rPr>
      </w:pPr>
    </w:p>
    <w:p w14:paraId="05198BBC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了解恢复</w:t>
      </w:r>
    </w:p>
    <w:p w14:paraId="4012679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培养恢复的心态</w:t>
      </w:r>
    </w:p>
    <w:p w14:paraId="1D1DD458">
      <w:pPr>
        <w:ind w:firstLine="420" w:firstLineChars="200"/>
        <w:rPr>
          <w:color w:val="000000"/>
          <w:szCs w:val="21"/>
        </w:rPr>
      </w:pPr>
    </w:p>
    <w:p w14:paraId="1C67F36F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激活恢复</w:t>
      </w:r>
    </w:p>
    <w:p w14:paraId="5AF2BD6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学会利用休息</w:t>
      </w:r>
    </w:p>
    <w:p w14:paraId="2D589DE4">
      <w:pPr>
        <w:ind w:firstLine="420" w:firstLineChars="200"/>
        <w:rPr>
          <w:color w:val="000000"/>
          <w:szCs w:val="21"/>
        </w:rPr>
      </w:pPr>
    </w:p>
    <w:p w14:paraId="3BADF145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加强恢复</w:t>
      </w:r>
    </w:p>
    <w:p w14:paraId="1B0DBBC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创造你的恢复训练</w:t>
      </w:r>
    </w:p>
    <w:p w14:paraId="78EAC292">
      <w:pPr>
        <w:ind w:firstLine="420" w:firstLineChars="200"/>
        <w:rPr>
          <w:color w:val="000000"/>
          <w:szCs w:val="21"/>
        </w:rPr>
      </w:pPr>
    </w:p>
    <w:p w14:paraId="61375B17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保持恢复</w:t>
      </w:r>
    </w:p>
    <w:p w14:paraId="23AE6B8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坚持不懈</w:t>
      </w:r>
    </w:p>
    <w:p w14:paraId="756002A4">
      <w:pPr>
        <w:ind w:firstLine="420" w:firstLineChars="200"/>
        <w:rPr>
          <w:color w:val="000000"/>
          <w:szCs w:val="21"/>
        </w:rPr>
      </w:pPr>
    </w:p>
    <w:p w14:paraId="7F523D4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以身作则</w:t>
      </w:r>
    </w:p>
    <w:p w14:paraId="11065FD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立即实践</w:t>
      </w:r>
    </w:p>
    <w:p w14:paraId="3C9826E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致谢</w:t>
      </w:r>
    </w:p>
    <w:p w14:paraId="34195DA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关于作者</w:t>
      </w:r>
    </w:p>
    <w:p w14:paraId="4C2AEBE5">
      <w:pPr>
        <w:rPr>
          <w:color w:val="000000"/>
          <w:szCs w:val="21"/>
        </w:rPr>
      </w:pPr>
    </w:p>
    <w:p w14:paraId="77D1F76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【前言】</w:t>
      </w:r>
    </w:p>
    <w:p w14:paraId="2D7BA2BF">
      <w:pPr>
        <w:rPr>
          <w:color w:val="000000"/>
          <w:szCs w:val="21"/>
        </w:rPr>
      </w:pPr>
    </w:p>
    <w:p w14:paraId="16D090F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每个人都如此忙碌，每天睁眼都有这么多事情要做——我们什么时候休息？</w:t>
      </w:r>
    </w:p>
    <w:p w14:paraId="13C3B912">
      <w:pPr>
        <w:rPr>
          <w:color w:val="000000"/>
          <w:szCs w:val="21"/>
        </w:rPr>
      </w:pPr>
    </w:p>
    <w:p w14:paraId="54F4941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休息，而后恢复，这是取得健康、长寿、生活平衡的最强大且最容易使用的工具之一。然而，它仍然是我们生活中最容易被忽视的一个，也恐怕是最重要的一个。二十年来，我担任瑜伽教练，我的学院从奥运选手到办公室文员，几乎各行各业的人都有，从他们身上，我所看到的最严重的不平衡就是发生在工作和休息之间，而且几乎无处不在：</w:t>
      </w:r>
    </w:p>
    <w:p w14:paraId="1A7E03D8">
      <w:pPr>
        <w:ind w:firstLine="420" w:firstLineChars="200"/>
        <w:rPr>
          <w:color w:val="000000"/>
          <w:szCs w:val="21"/>
        </w:rPr>
      </w:pPr>
    </w:p>
    <w:p w14:paraId="45E2260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·我的朋友，他们的日程之紧凑几近夸张，我听到他们的周末活动安排就头晕目眩……</w:t>
      </w:r>
    </w:p>
    <w:p w14:paraId="0FD89A3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·竞技运动员，他们来拉伸放松，永远无法摆脱全力训练时留下的肌肉记忆……</w:t>
      </w:r>
    </w:p>
    <w:p w14:paraId="03A08C5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·宝妈们，孩子从几个月到十几岁不等，她们努力放下母亲角色所带来的全方位负担，从内到外……</w:t>
      </w:r>
    </w:p>
    <w:p w14:paraId="5AE71E9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·社区的人们，瑜伽课是他们唯一能放松的场合，却常常被工作和生活负担所无情挤占……</w:t>
      </w:r>
    </w:p>
    <w:p w14:paraId="73BD5CE8">
      <w:pPr>
        <w:ind w:firstLine="420" w:firstLineChars="200"/>
        <w:rPr>
          <w:color w:val="000000"/>
          <w:szCs w:val="21"/>
        </w:rPr>
      </w:pPr>
    </w:p>
    <w:p w14:paraId="5FFA7B8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这本书献给你，又一位忙碌到无暇休息的奋斗者。</w:t>
      </w:r>
    </w:p>
    <w:p w14:paraId="4229D8F2">
      <w:pPr>
        <w:rPr>
          <w:color w:val="000000"/>
          <w:szCs w:val="21"/>
        </w:rPr>
      </w:pPr>
    </w:p>
    <w:p w14:paraId="25A87F51">
      <w:pPr>
        <w:rPr>
          <w:color w:val="000000"/>
          <w:szCs w:val="21"/>
        </w:rPr>
      </w:pPr>
    </w:p>
    <w:p w14:paraId="4C29191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3AECA">
      <w:pPr>
        <w:rPr>
          <w:color w:val="000000"/>
          <w:szCs w:val="21"/>
        </w:rPr>
      </w:pPr>
    </w:p>
    <w:p w14:paraId="0B4560C4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60475" cy="1321435"/>
            <wp:effectExtent l="0" t="0" r="0" b="0"/>
            <wp:wrapSquare wrapText="bothSides"/>
            <wp:docPr id="3" name="图片 3" descr="173735676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73567647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2574" cy="132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艾琳·泰勒（Erin Taylor）</w:t>
      </w:r>
      <w:r>
        <w:rPr>
          <w:color w:val="000000"/>
          <w:szCs w:val="21"/>
        </w:rPr>
        <w:t>是国际康复专家、作家和瑜伽教师。20年来，她指导过专业运动员、日常跑步者、产前和产后妇女、上班族以及任何希望通过锻炼来提高幸福感和实现长寿的人。她是 “平衡练习”（Balance Practice）的创始人，该平台提供实用工具，以激励和支持人们在生活各个方面的身心平衡。艾琳还是“运动员瑜伽（Athletes for Yoga）”的创始人，这是唯一一个以运动员为主导的点播视频平台和应用程序，将瑜伽融入运动和健康目标中。</w:t>
      </w:r>
    </w:p>
    <w:p w14:paraId="68123EC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EFFAD04">
      <w:pPr>
        <w:rPr>
          <w:b/>
          <w:color w:val="000000"/>
        </w:rPr>
      </w:pPr>
    </w:p>
    <w:p w14:paraId="519D3FE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8AA604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B3B92C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77B9F9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CA6F50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C138AE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4C3922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DCB001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FD054D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653A31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1A33FF4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ED954B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2950CC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B1950E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1A9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6E19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29A0BB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AC14B5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474483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C02FFE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C4CA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953627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71AA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49ED"/>
    <w:rsid w:val="002B5ADD"/>
    <w:rsid w:val="002C0257"/>
    <w:rsid w:val="002D009B"/>
    <w:rsid w:val="002E13E2"/>
    <w:rsid w:val="002E21FA"/>
    <w:rsid w:val="002E25C3"/>
    <w:rsid w:val="002E4527"/>
    <w:rsid w:val="00304C83"/>
    <w:rsid w:val="00305CF8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5AC6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545E9"/>
    <w:rsid w:val="0077351C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3AAE"/>
    <w:rsid w:val="008833DC"/>
    <w:rsid w:val="00895CB6"/>
    <w:rsid w:val="008A6811"/>
    <w:rsid w:val="008A7AE7"/>
    <w:rsid w:val="008B665C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068C9"/>
    <w:rsid w:val="00916A50"/>
    <w:rsid w:val="009222F0"/>
    <w:rsid w:val="00931DDB"/>
    <w:rsid w:val="0093229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7BE1"/>
    <w:rsid w:val="009C66BB"/>
    <w:rsid w:val="009D09AC"/>
    <w:rsid w:val="009D7EA7"/>
    <w:rsid w:val="009E5739"/>
    <w:rsid w:val="00A10F0C"/>
    <w:rsid w:val="00A1225E"/>
    <w:rsid w:val="00A23FB2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A4D6C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073D"/>
    <w:rsid w:val="00C117A9"/>
    <w:rsid w:val="00C1399B"/>
    <w:rsid w:val="00C16D2E"/>
    <w:rsid w:val="00C308BC"/>
    <w:rsid w:val="00C40DC8"/>
    <w:rsid w:val="00C60B95"/>
    <w:rsid w:val="00C71DBF"/>
    <w:rsid w:val="00C835AD"/>
    <w:rsid w:val="00C87DA2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044B"/>
    <w:rsid w:val="00EF3E3C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14211C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A648E4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1364</Words>
  <Characters>1745</Characters>
  <Lines>16</Lines>
  <Paragraphs>4</Paragraphs>
  <TotalTime>29</TotalTime>
  <ScaleCrop>false</ScaleCrop>
  <LinksUpToDate>false</LinksUpToDate>
  <CharactersWithSpaces>1781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2025-01-20T08:45:00Z</dcterms:created>
  <dc:creator>Image</dc:creator>
  <cp:lastModifiedBy>Conor</cp:lastModifiedBy>
  <cp:lastPrinted>2005-06-10T06:33:00Z</cp:lastPrinted>
  <dcterms:modified xsi:type="dcterms:W3CDTF">2025-01-20T09:13:48Z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