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4119245</wp:posOffset>
            </wp:positionH>
            <wp:positionV relativeFrom="paragraph">
              <wp:posOffset>15875</wp:posOffset>
            </wp:positionV>
            <wp:extent cx="1277620" cy="2009140"/>
            <wp:effectExtent l="0" t="0" r="0" b="0"/>
            <wp:wrapSquare wrapText="bothSides"/>
            <wp:docPr id="16498597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5970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骨掠者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BONE RAIDERS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者：Jackson Ford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社：Orbit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Johnson &amp; Alcock/</w:t>
      </w:r>
      <w:r>
        <w:rPr>
          <w:b/>
          <w:color w:val="000000"/>
          <w:szCs w:val="21"/>
        </w:rPr>
        <w:t>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464页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奇幻小说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1FD6A63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没事别招惹拉卡达人。生活在“织锦”草原上的人们称他们为“骨掠者”，因为他们有个“迷人”的习惯——把杀死的人的骨头挂在马匹和盔甲上展示。</w:t>
      </w:r>
    </w:p>
    <w:p w14:paraId="08B30222">
      <w:pPr>
        <w:rPr>
          <w:color w:val="000000"/>
          <w:szCs w:val="21"/>
        </w:rPr>
      </w:pPr>
    </w:p>
    <w:p w14:paraId="5665770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但如今，当掠者可不容易。“织锦”草原上出现了一位新的大汗，他对掠者部落忍无可忍，计划动用庞大的军队来解决问题。此外，还有阿拉坦——体型如大象般巨大的喷火蜥蜴，它们在草原上游荡，寻找日益减少的食物。</w:t>
      </w:r>
    </w:p>
    <w:p w14:paraId="0D94313C">
      <w:pPr>
        <w:rPr>
          <w:color w:val="000000"/>
          <w:szCs w:val="21"/>
        </w:rPr>
      </w:pPr>
    </w:p>
    <w:p w14:paraId="093172F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萨雅娜是拉卡达人的侦察兵，她热爱自己的“事业”。但如果她想保住这份工作，就必须采取一些极端措施。比如，说服她的部落骑阿拉坦，而不是马。萨雅娜还不清楚如何在不被活活吃掉或烤熟的情况下做到这一点，但她最好快点想出办法——否则，她和她的部落，以及“织锦”草原上的所有掠者，都将被彻底消灭。本书适合尼古拉斯·伊姆斯（Nicholas Eames）的《狂野之王》（*Kings of the Wyld*）、乔纳森·弗伦奇（Jonathan French）的《灰杂种》（*The Grey Bastards*）以及阿伯克龙比（Abercrombie）的《第一律法》（*The Blade Itself*）的粉丝。</w:t>
      </w:r>
    </w:p>
    <w:p w14:paraId="491408A1">
      <w:pPr>
        <w:rPr>
          <w:color w:val="000000"/>
          <w:szCs w:val="21"/>
        </w:rPr>
      </w:pPr>
    </w:p>
    <w:p w14:paraId="209BEA59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然，我爱萨雅娜，她大胆而冲动，愿意放弃宫廷生活，成为自己命运的主宰，即使这意味着成为一名掠者。但所有拉卡达女性都以不同的方式打动了我——你肯定不会对“骨掠者”有这样的期待，对吧？！坚强而忠诚的哈格伦（Hagelun），她最大的弱点在于她与沉默却充满活力的弓箭手埃里（Ehri）之间的爱情。神秘而古老的昆（Khun），总是用寓言和隐语说话。还有奇梅格（Chimeg），她从零开始建立了拉卡达的传说和身份，目睹她们一个接一个地死去，如今正拼命试图将最后的女性团结在一起。</w:t>
      </w:r>
    </w:p>
    <w:p w14:paraId="187A145A">
      <w:pPr>
        <w:rPr>
          <w:color w:val="000000"/>
          <w:szCs w:val="21"/>
        </w:rPr>
      </w:pPr>
    </w:p>
    <w:p w14:paraId="771B0BC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再加上“织锦”草原的史诗世界、动作场面、粗口、俏皮话以及曲折的情节，你会感受到无穷的乐趣。</w:t>
      </w:r>
    </w:p>
    <w:p w14:paraId="639EC6F9">
      <w:pPr>
        <w:rPr>
          <w:color w:val="000000"/>
          <w:szCs w:val="21"/>
        </w:rPr>
      </w:pPr>
    </w:p>
    <w:p w14:paraId="3675872E">
      <w:pPr>
        <w:rPr>
          <w:rFonts w:hint="eastAsia"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5F6BC72">
      <w:pPr>
        <w:rPr>
          <w:rFonts w:hint="eastAsia"/>
          <w:color w:val="000000"/>
          <w:szCs w:val="21"/>
        </w:rPr>
      </w:pPr>
    </w:p>
    <w:p w14:paraId="08409D46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36040" cy="1565910"/>
            <wp:effectExtent l="0" t="0" r="0" b="0"/>
            <wp:wrapSquare wrapText="bothSides"/>
            <wp:docPr id="9478060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0600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6183" cy="156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杰克逊·福特（Jackson Ford）是南非作家罗伯·博法特（Rob Boffard）的笔名，他目前居住在温哥华。著有广受好评的FROST FILES系列，讲述了一位拥有心电感应能力特工的传奇故事。他以Rob Boffard的名义出版了四部科幻小说，并曾担任记者十多年，为BBC、io9和《卫报》《连线》等出版物和网站撰写文章。</w:t>
      </w:r>
    </w:p>
    <w:p w14:paraId="5211706B">
      <w:pPr>
        <w:rPr>
          <w:color w:val="000000"/>
          <w:szCs w:val="21"/>
        </w:rPr>
      </w:pPr>
    </w:p>
    <w:p w14:paraId="1732D140">
      <w:pPr>
        <w:rPr>
          <w:rFonts w:hint="eastAsia"/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B72CEC3">
      <w:pPr>
        <w:rPr>
          <w:color w:val="000000"/>
          <w:szCs w:val="21"/>
        </w:rPr>
      </w:pPr>
    </w:p>
    <w:p w14:paraId="28281B5A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“这是一场令人</w:t>
      </w:r>
      <w:r>
        <w:rPr>
          <w:rFonts w:hint="eastAsia"/>
          <w:color w:val="000000"/>
          <w:szCs w:val="21"/>
          <w:lang w:val="en-US" w:eastAsia="zh-CN"/>
        </w:rPr>
        <w:t>心情起伏</w:t>
      </w:r>
      <w:bookmarkStart w:id="2" w:name="_GoBack"/>
      <w:bookmarkEnd w:id="2"/>
      <w:r>
        <w:rPr>
          <w:rFonts w:hint="eastAsia"/>
          <w:color w:val="000000"/>
          <w:szCs w:val="21"/>
        </w:rPr>
        <w:t>、充满动作的冒险，充满了情感冲击。”</w:t>
      </w:r>
    </w:p>
    <w:p w14:paraId="25AE04DE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——科克斯</w:t>
      </w:r>
    </w:p>
    <w:p w14:paraId="1FFD82D4">
      <w:pPr>
        <w:rPr>
          <w:color w:val="000000"/>
          <w:szCs w:val="21"/>
        </w:rPr>
      </w:pPr>
    </w:p>
    <w:p w14:paraId="5B90D21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“以惊人的速度完成了近五百页的疯狂冒险。”</w:t>
      </w:r>
    </w:p>
    <w:p w14:paraId="5DD966DE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</w:t>
      </w:r>
    </w:p>
    <w:p w14:paraId="784C45A9">
      <w:pPr>
        <w:rPr>
          <w:color w:val="000000"/>
          <w:szCs w:val="21"/>
        </w:rPr>
      </w:pPr>
    </w:p>
    <w:p w14:paraId="21195DA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“轻浮无礼。”</w:t>
      </w:r>
    </w:p>
    <w:p w14:paraId="6529BF6E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——《出版人周刊》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2C0C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51C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5D11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1687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16B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1F3E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3C16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393A0C"/>
    <w:rsid w:val="14410444"/>
    <w:rsid w:val="14C12F5A"/>
    <w:rsid w:val="162057B7"/>
    <w:rsid w:val="17594F22"/>
    <w:rsid w:val="21DC5EE4"/>
    <w:rsid w:val="256B5BB0"/>
    <w:rsid w:val="2674607E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1273B6A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1076</Words>
  <Characters>1510</Characters>
  <Lines>14</Lines>
  <Paragraphs>3</Paragraphs>
  <TotalTime>7</TotalTime>
  <ScaleCrop>false</ScaleCrop>
  <LinksUpToDate>false</LinksUpToDate>
  <CharactersWithSpaces>1548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2025-02-08T07:37:00Z</dcterms:created>
  <dc:creator>Image</dc:creator>
  <cp:lastModifiedBy>Conor</cp:lastModifiedBy>
  <cp:lastPrinted>2005-06-10T06:33:00Z</cp:lastPrinted>
  <dcterms:modified xsi:type="dcterms:W3CDTF">2025-02-08T07:42:15Z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