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4753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169516A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D44BC9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67B70D2">
      <w:pPr>
        <w:rPr>
          <w:b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162560</wp:posOffset>
            </wp:positionV>
            <wp:extent cx="1219200" cy="1743075"/>
            <wp:effectExtent l="0" t="0" r="0" b="952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988306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《意识革命：重新定义人类潜能的科学家与普通人》</w:t>
      </w:r>
    </w:p>
    <w:p w14:paraId="51CC6101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PARADIGM SHIFTE</w:t>
      </w:r>
      <w:r>
        <w:rPr>
          <w:rFonts w:hint="eastAsia"/>
          <w:b/>
          <w:color w:val="000000"/>
          <w:szCs w:val="21"/>
          <w:lang w:val="en-US" w:eastAsia="zh-CN"/>
        </w:rPr>
        <w:t>D: : The Scientists, Researchers, and Everyday People Redefining the Limits of Consciousness</w:t>
      </w:r>
    </w:p>
    <w:p w14:paraId="1599B07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Ky Dickens</w:t>
      </w:r>
    </w:p>
    <w:p w14:paraId="1292684E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6B81AE6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UTA/</w:t>
      </w:r>
      <w:r>
        <w:rPr>
          <w:b/>
          <w:color w:val="000000"/>
          <w:szCs w:val="21"/>
        </w:rPr>
        <w:t>ANA/Jessica</w:t>
      </w:r>
    </w:p>
    <w:p w14:paraId="262C466D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28D0E0FA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332154B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989696E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大纲及样章</w:t>
      </w:r>
    </w:p>
    <w:p w14:paraId="1057AB6D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大众心理</w:t>
      </w:r>
    </w:p>
    <w:p w14:paraId="436C3248">
      <w:pPr>
        <w:rPr>
          <w:b/>
          <w:bCs/>
          <w:color w:val="000000"/>
          <w:szCs w:val="21"/>
        </w:rPr>
      </w:pPr>
    </w:p>
    <w:p w14:paraId="4C91E85A">
      <w:pPr>
        <w:rPr>
          <w:b/>
          <w:bCs/>
          <w:color w:val="000000"/>
          <w:szCs w:val="21"/>
        </w:rPr>
      </w:pPr>
    </w:p>
    <w:p w14:paraId="032F44A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D8D381C">
      <w:pPr>
        <w:rPr>
          <w:rFonts w:hint="eastAsia"/>
          <w:b/>
          <w:bCs/>
          <w:color w:val="000000"/>
          <w:szCs w:val="21"/>
        </w:rPr>
      </w:pPr>
    </w:p>
    <w:p w14:paraId="3240E7A4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《心灵感应磁带》（The Telepathy Tapes）是由凯·狄更斯（Ky Dickens）主持的全球排名第一的播客。自发布以来，凯的节目超越了乔·罗根（Joe Rogan）、杰伊·谢蒂（Jay Shetty）和里克·鲁宾（Rick Rubin）等知名播客，并多次与他们同台亮相。如果你还没听说过《心灵感应磁带》，我们不会告诉别人你与世隔绝。  </w:t>
      </w:r>
    </w:p>
    <w:p w14:paraId="36888AEC">
      <w:pPr>
        <w:rPr>
          <w:rFonts w:hint="eastAsia"/>
          <w:b w:val="0"/>
          <w:bCs w:val="0"/>
          <w:color w:val="000000"/>
          <w:szCs w:val="21"/>
        </w:rPr>
      </w:pPr>
    </w:p>
    <w:p w14:paraId="489F9053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《心灵感应磁带》深入探讨了自闭症非语言者的非凡能力，以及他们如何被长期误解和忽视。这些沉默的沟通者拥有超越常规理解的才能，从心灵感应到超自然感知，挑战了我们对现实的认知极限。通过感人的故事和不可否认的科学证据，凯·狄更斯探讨了一个不可能不仅成为可能，而且每天都在发生的现实。该播客拥有超过1000万听众，已成为全球现象级作品和热门话题。  </w:t>
      </w:r>
    </w:p>
    <w:p w14:paraId="3AA40572">
      <w:pPr>
        <w:rPr>
          <w:rFonts w:hint="eastAsia"/>
          <w:b w:val="0"/>
          <w:bCs w:val="0"/>
          <w:color w:val="000000"/>
          <w:szCs w:val="21"/>
        </w:rPr>
      </w:pPr>
    </w:p>
    <w:p w14:paraId="6CA7CFCF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现在，在《意识革命》一书中，凯更进一步，探讨了人类潜能的极限。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本书</w:t>
      </w:r>
      <w:r>
        <w:rPr>
          <w:rFonts w:hint="eastAsia"/>
          <w:b w:val="0"/>
          <w:bCs w:val="0"/>
          <w:color w:val="000000"/>
          <w:szCs w:val="21"/>
        </w:rPr>
        <w:t xml:space="preserve">将引导读者探索八种超越当前意识范式的超感官现象——心灵感应、预知、远程观察、动物沟通、群体梦境、心灵致动、远程治疗和通灵。本书将思考一个问题：意识是否存在于万物的基础之中，而非如我们目前所认为的那样，难以言喻地处于顶点。或者说，本书认为我们是一个拥有身体的灵魂，而非一个拥有灵魂的身体。如果是这样，这对人类意味着什么？  </w:t>
      </w:r>
    </w:p>
    <w:p w14:paraId="63C9ADB1">
      <w:pPr>
        <w:rPr>
          <w:rFonts w:hint="eastAsia"/>
          <w:b w:val="0"/>
          <w:bCs w:val="0"/>
          <w:color w:val="000000"/>
          <w:szCs w:val="21"/>
        </w:rPr>
      </w:pPr>
    </w:p>
    <w:p w14:paraId="1E1914F5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《意识革命》允许读者思考那些被边缘化但对我们的存在绝对根本的观念和事件。本书融合了劳拉·林恩·杰克逊（Laura Lynne Jackson）的《Signs》和迈克尔·波伦（Michael Pollan）的《How to Change Your Mind》的风格，结合硬科学和叙事，探讨了超心理现象、意识以及我们大脑的隐藏力量。  </w:t>
      </w:r>
    </w:p>
    <w:p w14:paraId="623A99FE">
      <w:pPr>
        <w:rPr>
          <w:rFonts w:hint="eastAsia"/>
          <w:b w:val="0"/>
          <w:bCs w:val="0"/>
          <w:color w:val="000000"/>
          <w:szCs w:val="21"/>
        </w:rPr>
      </w:pPr>
    </w:p>
    <w:p w14:paraId="36791F9C">
      <w:pPr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这本书将充满争议，颠覆认知，影响巨大，并且非常有趣。   </w:t>
      </w:r>
    </w:p>
    <w:p w14:paraId="71FD2DA3">
      <w:pPr>
        <w:rPr>
          <w:rFonts w:hint="eastAsia"/>
          <w:b w:val="0"/>
          <w:bCs w:val="0"/>
          <w:color w:val="000000"/>
          <w:szCs w:val="21"/>
        </w:rPr>
      </w:pPr>
    </w:p>
    <w:p w14:paraId="30855379">
      <w:p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作者简介：</w:t>
      </w:r>
    </w:p>
    <w:p w14:paraId="2BD9FF88">
      <w:pPr>
        <w:rPr>
          <w:rFonts w:hint="eastAsia"/>
          <w:b/>
          <w:bCs/>
          <w:color w:val="000000"/>
          <w:szCs w:val="21"/>
          <w:lang w:val="en-US" w:eastAsia="zh-CN"/>
        </w:rPr>
      </w:pPr>
    </w:p>
    <w:p w14:paraId="4921AF2D">
      <w:pPr>
        <w:ind w:firstLine="422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凯·狄更斯</w:t>
      </w:r>
      <w:r>
        <w:rPr>
          <w:rFonts w:hint="eastAsia"/>
          <w:b/>
          <w:bCs/>
          <w:color w:val="000000"/>
          <w:szCs w:val="21"/>
          <w:lang w:eastAsia="zh-CN"/>
        </w:rPr>
        <w:t>（Ky Dickens）</w:t>
      </w:r>
      <w:r>
        <w:rPr>
          <w:rFonts w:hint="eastAsia"/>
          <w:b w:val="0"/>
          <w:bCs w:val="0"/>
          <w:color w:val="000000"/>
          <w:szCs w:val="21"/>
        </w:rPr>
        <w:t>是一位屡获殊荣的记者和电影制片人，以其探讨复杂社会问题、影响公共政策并引发文化变革的纪录片而闻名。这是她的首部著作，与她合作的是九次《纽约时报》畅销书作家贝基·科尔（Becky Cole）。 《心灵感应磁带》</w:t>
      </w:r>
      <w:bookmarkStart w:id="2" w:name="_GoBack"/>
      <w:bookmarkEnd w:id="2"/>
      <w:r>
        <w:rPr>
          <w:rFonts w:hint="eastAsia"/>
          <w:b w:val="0"/>
          <w:bCs w:val="0"/>
          <w:color w:val="000000"/>
          <w:szCs w:val="21"/>
        </w:rPr>
        <w:t>第二季正在制作中，同时还有一部基于该播客的纪录片和故事片。</w:t>
      </w:r>
    </w:p>
    <w:p w14:paraId="0FB757AF">
      <w:pPr>
        <w:rPr>
          <w:color w:val="000000"/>
        </w:rPr>
      </w:pPr>
    </w:p>
    <w:p w14:paraId="49DB16A2">
      <w:pPr>
        <w:rPr>
          <w:rFonts w:hint="eastAsia"/>
          <w:b/>
          <w:color w:val="000000"/>
          <w:lang w:val="en-US" w:eastAsia="zh-CN"/>
        </w:rPr>
      </w:pPr>
      <w:r>
        <w:rPr>
          <w:rFonts w:hint="eastAsia"/>
          <w:b/>
          <w:color w:val="000000"/>
          <w:lang w:val="en-US" w:eastAsia="zh-CN"/>
        </w:rPr>
        <w:t>书籍目录（暂定）：</w:t>
      </w:r>
    </w:p>
    <w:p w14:paraId="32AF1471">
      <w:pPr>
        <w:rPr>
          <w:rFonts w:hint="default"/>
          <w:b/>
          <w:color w:val="000000"/>
          <w:lang w:val="en-US" w:eastAsia="zh-CN"/>
        </w:rPr>
      </w:pPr>
    </w:p>
    <w:p w14:paraId="3E0110D8">
      <w:pPr>
        <w:ind w:leftChars="1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引言</w:t>
      </w:r>
    </w:p>
    <w:p w14:paraId="40A88F16">
      <w:pPr>
        <w:ind w:leftChars="1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第一章：我知道你在想什么—心灵感应</w:t>
      </w:r>
    </w:p>
    <w:p w14:paraId="0006C8C9">
      <w:pPr>
        <w:ind w:leftChars="1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第二章：我爱我的iPhone：预知</w:t>
      </w:r>
    </w:p>
    <w:p w14:paraId="3EDA55AF">
      <w:pPr>
        <w:ind w:leftChars="1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第三章：罗布·洛能否从数英里外看到他的儿子？远程观察</w:t>
      </w:r>
    </w:p>
    <w:p w14:paraId="6F8236DF">
      <w:pPr>
        <w:ind w:leftChars="1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第四章：（无声地）与我们最好的朋友交谈—动物沟通</w:t>
      </w:r>
    </w:p>
    <w:p w14:paraId="64BFAA32">
      <w:pPr>
        <w:ind w:leftChars="1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第五章：我昨晚看到你了—群体梦境</w:t>
      </w:r>
    </w:p>
    <w:p w14:paraId="2D9BDCFD">
      <w:pPr>
        <w:ind w:leftChars="1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第六章：心灵致动</w:t>
      </w:r>
    </w:p>
    <w:p w14:paraId="41E35FBE">
      <w:pPr>
        <w:ind w:leftChars="1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第七章：心灵治愈物质—能量治疗</w:t>
      </w:r>
    </w:p>
    <w:p w14:paraId="009F879A">
      <w:pPr>
        <w:ind w:leftChars="1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第八章：仍然与我们同在—灵媒</w:t>
      </w:r>
    </w:p>
    <w:p w14:paraId="7D537681">
      <w:pPr>
        <w:ind w:leftChars="1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结论</w:t>
      </w:r>
    </w:p>
    <w:p w14:paraId="72C6E286">
      <w:pPr>
        <w:rPr>
          <w:rFonts w:hint="default"/>
          <w:b/>
          <w:color w:val="000000"/>
          <w:lang w:val="en-US" w:eastAsia="zh-CN"/>
        </w:rPr>
      </w:pPr>
    </w:p>
    <w:p w14:paraId="15DF03D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5927EC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579065F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738CB8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69B87D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7CAE1C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6B2D15C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115CA11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7371157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78244F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BD7D80D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C902B4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2788ABA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1A1B9DC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4B948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577F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20DB37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8EAAA0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CBDC8D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4319D9D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6A84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7D713B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373"/>
    <w:rsid w:val="0000741F"/>
    <w:rsid w:val="00013D7A"/>
    <w:rsid w:val="00014408"/>
    <w:rsid w:val="000149D0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6E6D"/>
    <w:rsid w:val="001017C7"/>
    <w:rsid w:val="00102500"/>
    <w:rsid w:val="00110260"/>
    <w:rsid w:val="0011264B"/>
    <w:rsid w:val="00120343"/>
    <w:rsid w:val="00121268"/>
    <w:rsid w:val="00132921"/>
    <w:rsid w:val="00133C63"/>
    <w:rsid w:val="00134987"/>
    <w:rsid w:val="00143E2F"/>
    <w:rsid w:val="00146F1E"/>
    <w:rsid w:val="00150B6B"/>
    <w:rsid w:val="00163F80"/>
    <w:rsid w:val="001640D1"/>
    <w:rsid w:val="00167007"/>
    <w:rsid w:val="00193733"/>
    <w:rsid w:val="00195D6F"/>
    <w:rsid w:val="001B2196"/>
    <w:rsid w:val="001B2F79"/>
    <w:rsid w:val="001B679D"/>
    <w:rsid w:val="001C6D65"/>
    <w:rsid w:val="001D0115"/>
    <w:rsid w:val="001D0FAF"/>
    <w:rsid w:val="001D4E4F"/>
    <w:rsid w:val="001E46EA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35AC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E5F1A"/>
    <w:rsid w:val="003F2ABD"/>
    <w:rsid w:val="003F4DC2"/>
    <w:rsid w:val="003F745B"/>
    <w:rsid w:val="00401840"/>
    <w:rsid w:val="004039C9"/>
    <w:rsid w:val="00422383"/>
    <w:rsid w:val="00423746"/>
    <w:rsid w:val="00427236"/>
    <w:rsid w:val="00435906"/>
    <w:rsid w:val="004655CB"/>
    <w:rsid w:val="00485E2E"/>
    <w:rsid w:val="00486E31"/>
    <w:rsid w:val="00491C3D"/>
    <w:rsid w:val="004B205E"/>
    <w:rsid w:val="004C4664"/>
    <w:rsid w:val="004D5ADA"/>
    <w:rsid w:val="004E3738"/>
    <w:rsid w:val="004F6FDA"/>
    <w:rsid w:val="0050133A"/>
    <w:rsid w:val="005039BF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258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01FF"/>
    <w:rsid w:val="00655FA9"/>
    <w:rsid w:val="006656BA"/>
    <w:rsid w:val="00667C85"/>
    <w:rsid w:val="00680EFB"/>
    <w:rsid w:val="00684B3C"/>
    <w:rsid w:val="0069776C"/>
    <w:rsid w:val="006B4563"/>
    <w:rsid w:val="006B6CAB"/>
    <w:rsid w:val="006D37ED"/>
    <w:rsid w:val="006E2E2E"/>
    <w:rsid w:val="006F3A88"/>
    <w:rsid w:val="007078E0"/>
    <w:rsid w:val="00715F9D"/>
    <w:rsid w:val="007303F3"/>
    <w:rsid w:val="007419C0"/>
    <w:rsid w:val="007441B1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3396"/>
    <w:rsid w:val="00834364"/>
    <w:rsid w:val="008833DC"/>
    <w:rsid w:val="00890178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1298"/>
    <w:rsid w:val="00916A50"/>
    <w:rsid w:val="009222F0"/>
    <w:rsid w:val="00931DDB"/>
    <w:rsid w:val="00937973"/>
    <w:rsid w:val="00953C63"/>
    <w:rsid w:val="0095747D"/>
    <w:rsid w:val="00963EDE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3BC7"/>
    <w:rsid w:val="00A10F0C"/>
    <w:rsid w:val="00A11F8C"/>
    <w:rsid w:val="00A1225E"/>
    <w:rsid w:val="00A311C0"/>
    <w:rsid w:val="00A45A3D"/>
    <w:rsid w:val="00A54A8E"/>
    <w:rsid w:val="00A71EAE"/>
    <w:rsid w:val="00A866EC"/>
    <w:rsid w:val="00A90D6D"/>
    <w:rsid w:val="00A90FC8"/>
    <w:rsid w:val="00A91D49"/>
    <w:rsid w:val="00A923DF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12FF1"/>
    <w:rsid w:val="00B16E55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1823"/>
    <w:rsid w:val="00C061D1"/>
    <w:rsid w:val="00C11687"/>
    <w:rsid w:val="00C117A9"/>
    <w:rsid w:val="00C1399B"/>
    <w:rsid w:val="00C16D2E"/>
    <w:rsid w:val="00C17902"/>
    <w:rsid w:val="00C308BC"/>
    <w:rsid w:val="00C40DC8"/>
    <w:rsid w:val="00C47795"/>
    <w:rsid w:val="00C60B95"/>
    <w:rsid w:val="00C71DBF"/>
    <w:rsid w:val="00C810BE"/>
    <w:rsid w:val="00C835AD"/>
    <w:rsid w:val="00C9021F"/>
    <w:rsid w:val="00C96DAE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6FB9"/>
    <w:rsid w:val="00D341FB"/>
    <w:rsid w:val="00D41AA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39B4"/>
    <w:rsid w:val="00D948D8"/>
    <w:rsid w:val="00DA30E6"/>
    <w:rsid w:val="00DB3297"/>
    <w:rsid w:val="00DB7D8F"/>
    <w:rsid w:val="00DD41A9"/>
    <w:rsid w:val="00DD43D1"/>
    <w:rsid w:val="00DF0BB7"/>
    <w:rsid w:val="00E00CC0"/>
    <w:rsid w:val="00E02CF6"/>
    <w:rsid w:val="00E132E9"/>
    <w:rsid w:val="00E15659"/>
    <w:rsid w:val="00E43598"/>
    <w:rsid w:val="00E509A5"/>
    <w:rsid w:val="00E52165"/>
    <w:rsid w:val="00E54E5E"/>
    <w:rsid w:val="00E557C1"/>
    <w:rsid w:val="00E65115"/>
    <w:rsid w:val="00E725A1"/>
    <w:rsid w:val="00E7291C"/>
    <w:rsid w:val="00EA6987"/>
    <w:rsid w:val="00EA74CC"/>
    <w:rsid w:val="00EB275D"/>
    <w:rsid w:val="00EB27B1"/>
    <w:rsid w:val="00EB6007"/>
    <w:rsid w:val="00EC129D"/>
    <w:rsid w:val="00EC170B"/>
    <w:rsid w:val="00ED1D72"/>
    <w:rsid w:val="00EE4676"/>
    <w:rsid w:val="00EF60DB"/>
    <w:rsid w:val="00F033EC"/>
    <w:rsid w:val="00F05A6A"/>
    <w:rsid w:val="00F22934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16F1"/>
    <w:rsid w:val="00F80E8A"/>
    <w:rsid w:val="00FA2346"/>
    <w:rsid w:val="00FA3E15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7577FFE"/>
    <w:rsid w:val="0806583D"/>
    <w:rsid w:val="08A41020"/>
    <w:rsid w:val="091A3CEE"/>
    <w:rsid w:val="0AA822B2"/>
    <w:rsid w:val="0C1B0437"/>
    <w:rsid w:val="0C581E7A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1B5C2C"/>
    <w:rsid w:val="2FBB5323"/>
    <w:rsid w:val="30DC13F0"/>
    <w:rsid w:val="33D17928"/>
    <w:rsid w:val="355B30A3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B45179C"/>
    <w:rsid w:val="5E0C3542"/>
    <w:rsid w:val="5E572DEB"/>
    <w:rsid w:val="5E8E14C4"/>
    <w:rsid w:val="60197BB5"/>
    <w:rsid w:val="601D5305"/>
    <w:rsid w:val="605753D1"/>
    <w:rsid w:val="621F6849"/>
    <w:rsid w:val="661D5426"/>
    <w:rsid w:val="674455A4"/>
    <w:rsid w:val="68202442"/>
    <w:rsid w:val="6E9A5873"/>
    <w:rsid w:val="714C3AC4"/>
    <w:rsid w:val="71BA5568"/>
    <w:rsid w:val="724427AD"/>
    <w:rsid w:val="72682163"/>
    <w:rsid w:val="73B21D95"/>
    <w:rsid w:val="73D3309A"/>
    <w:rsid w:val="77E96C58"/>
    <w:rsid w:val="795D1E91"/>
    <w:rsid w:val="79B77DA5"/>
    <w:rsid w:val="7A9F41E6"/>
    <w:rsid w:val="7E5C6A2E"/>
    <w:rsid w:val="7F9A46EC"/>
    <w:rsid w:val="7FF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1417</Words>
  <Characters>1677</Characters>
  <Lines>18</Lines>
  <Paragraphs>5</Paragraphs>
  <TotalTime>12</TotalTime>
  <ScaleCrop>false</ScaleCrop>
  <LinksUpToDate>false</LinksUpToDate>
  <CharactersWithSpaces>1718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2025-03-12T12:15:00Z</dcterms:created>
  <dc:creator>Image</dc:creator>
  <cp:lastModifiedBy>Lynn</cp:lastModifiedBy>
  <cp:lastPrinted>2005-06-10T06:33:00Z</cp:lastPrinted>
  <dcterms:modified xsi:type="dcterms:W3CDTF">2025-03-14T02:54:39Z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