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bookmarkStart w:id="0" w:name="_GoBack"/>
      <w:r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179705</wp:posOffset>
            </wp:positionV>
            <wp:extent cx="1395095" cy="1807845"/>
            <wp:effectExtent l="0" t="0" r="14605" b="1905"/>
            <wp:wrapSquare wrapText="bothSides"/>
            <wp:docPr id="1" name="图片 1" descr="微信图片_2025031416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14164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《爪峰》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THE TALON</w:t>
      </w:r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Robbie Hamilton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Puffin Press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Penguin UK/ANA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70k字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儿童文学</w:t>
      </w:r>
    </w:p>
    <w:p w14:paraId="66006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5E571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2A5F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奇幻巨著《爪峰》：踏入冰原险境，开启传奇冒险</w:t>
      </w:r>
    </w:p>
    <w:p w14:paraId="24DC5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你会发现自己仿佛被完全传送到一个独一无二的危险荒野之中。</w:t>
      </w:r>
    </w:p>
    <w:p w14:paraId="57563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22351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这部史诗般的青少年奇幻小说作为首作，灵感来源于古罗马以及雪人的传说，让人不禁想起《波西・杰克逊》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（PERCY JACKSON）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《龙骑士》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（ERAGON）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和《狼兄弟》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（WOLF BROTHER）等佳作，同时又带有《权力的游戏》（GAME OF THRONES）《角斗士》（GLADIATOR）和《沙丘》（DUNE）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的影子。</w:t>
      </w:r>
    </w:p>
    <w:p w14:paraId="79FCA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49E5F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作为一个新系列的开篇之作，它扣人心弦、令人兴奋，让人难以忘怀，会让你的心一直砰砰直跳，直到翻完最后一页。</w:t>
      </w:r>
    </w:p>
    <w:p w14:paraId="2D04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776DC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爪峰绝非普通的山峰。如果你有幸在攀登中存活下来，也必定伤痕累累。</w:t>
      </w:r>
    </w:p>
    <w:p w14:paraId="44AEE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5153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费利克斯・伊西莉亚</w:t>
      </w:r>
      <w:r>
        <w:rPr>
          <w:rFonts w:hint="eastAsia" w:cstheme="minorEastAsia"/>
          <w:b w:val="0"/>
          <w:bCs/>
          <w:color w:val="000000"/>
          <w:sz w:val="21"/>
          <w:szCs w:val="21"/>
          <w:lang w:val="en-US" w:eastAsia="zh-CN"/>
        </w:rPr>
        <w:t>（Felix Icilia）</w:t>
      </w: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出生时就被遗弃在泰鲁斯冷酷的街头。如今，他已是一名年轻的士兵，被派往泰兰帝国寒冷的边境，协助征服山区部落。但当费利克斯透过雪地看到一个神秘巨大的身影时，命运发生了奇怪的转折。他和一小队士兵开始了一场抓捕这个生物的征程，期望能得到皇帝的奖赏。这场追逐将他们引向一座险峻的山峰——爪峰。</w:t>
      </w:r>
    </w:p>
    <w:p w14:paraId="13AB2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0449A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在云层之上，潜藏着各种危险、秘密、神话以及费利克斯从未遇见过的怪物。而在他们身后追踪的是阿尔菲娅：一个拥有预言能力的黑发女孩，她的部落已被费利克斯所在的军团摧毁，并且她看到了一个关于费利克斯的幻象，这将改变一切……</w:t>
      </w:r>
    </w:p>
    <w:p w14:paraId="4DB67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6692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作者</w:t>
      </w: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简介：</w:t>
      </w:r>
    </w:p>
    <w:p w14:paraId="42027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  <w:r>
        <w:rPr>
          <w:rFonts w:hint="eastAsia"/>
          <w:b/>
          <w:bCs w:val="0"/>
          <w:color w:val="000000"/>
          <w:szCs w:val="21"/>
        </w:rPr>
        <w:t>罗比・汉密尔顿</w:t>
      </w:r>
      <w:r>
        <w:rPr>
          <w:rFonts w:hint="eastAsia"/>
          <w:b/>
          <w:bCs w:val="0"/>
          <w:color w:val="000000"/>
          <w:szCs w:val="21"/>
          <w:lang w:eastAsia="zh-CN"/>
        </w:rPr>
        <w:t>（Robbie Hamilton）</w:t>
      </w:r>
      <w:r>
        <w:rPr>
          <w:rFonts w:hint="eastAsia"/>
          <w:b w:val="0"/>
          <w:bCs/>
          <w:color w:val="000000"/>
          <w:szCs w:val="21"/>
        </w:rPr>
        <w:t>是一名电视和播客制作人，曾在爱丁堡大学学习英语，现在与妻子、儿子以及一对猫头鹰邻居一同生活在伦敦。他的写作深受对历史、神话以及自然世界的热爱所影响，人们常常能看到他环游世界，寻觅海鹰、海鹦或熊的踪迹。</w:t>
      </w:r>
    </w:p>
    <w:p w14:paraId="4447E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15F29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7C57D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E73F4"/>
    <w:rsid w:val="00481F37"/>
    <w:rsid w:val="005A1919"/>
    <w:rsid w:val="00A914ED"/>
    <w:rsid w:val="00C01E57"/>
    <w:rsid w:val="00F95CB2"/>
    <w:rsid w:val="011E157F"/>
    <w:rsid w:val="038F1142"/>
    <w:rsid w:val="05577BD5"/>
    <w:rsid w:val="055C49EB"/>
    <w:rsid w:val="05D23D66"/>
    <w:rsid w:val="0B8A1A50"/>
    <w:rsid w:val="0C9A3FD4"/>
    <w:rsid w:val="0FC837F5"/>
    <w:rsid w:val="14B940A6"/>
    <w:rsid w:val="15165B9F"/>
    <w:rsid w:val="162D18C4"/>
    <w:rsid w:val="16835047"/>
    <w:rsid w:val="18A62A00"/>
    <w:rsid w:val="1CE73521"/>
    <w:rsid w:val="20024E90"/>
    <w:rsid w:val="20FF72E4"/>
    <w:rsid w:val="239C62B2"/>
    <w:rsid w:val="25C23BD2"/>
    <w:rsid w:val="27B01338"/>
    <w:rsid w:val="28060103"/>
    <w:rsid w:val="2BB66FC6"/>
    <w:rsid w:val="2D962BD7"/>
    <w:rsid w:val="30C063FA"/>
    <w:rsid w:val="31893420"/>
    <w:rsid w:val="340622E0"/>
    <w:rsid w:val="34B40BEA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4C8D5800"/>
    <w:rsid w:val="4E6A1991"/>
    <w:rsid w:val="52B92EE7"/>
    <w:rsid w:val="581F4161"/>
    <w:rsid w:val="59227449"/>
    <w:rsid w:val="5A0D614D"/>
    <w:rsid w:val="5B555777"/>
    <w:rsid w:val="5FAC32D9"/>
    <w:rsid w:val="5FDD6AB5"/>
    <w:rsid w:val="64B84100"/>
    <w:rsid w:val="65097B87"/>
    <w:rsid w:val="69561A09"/>
    <w:rsid w:val="6A364708"/>
    <w:rsid w:val="6B7B1257"/>
    <w:rsid w:val="6E9B4DDE"/>
    <w:rsid w:val="6FBC703E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1214</Characters>
  <Lines>14</Lines>
  <Paragraphs>4</Paragraphs>
  <TotalTime>21</TotalTime>
  <ScaleCrop>false</ScaleCrop>
  <LinksUpToDate>false</LinksUpToDate>
  <CharactersWithSpaces>1248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曦殇 无痕</cp:lastModifiedBy>
  <dcterms:modified xsi:type="dcterms:W3CDTF">2025-03-18T05:45:45Z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729F5AB6A0E54ABD8F6A5B4220C55F05_13</vt:lpwstr>
  </property>
  <property fmtid="{D5CDD505-2E9C-101B-9397-08002B2CF9AE}" pid="4" name="KSOTemplateDocerSaveRecord">
    <vt:lpwstr>eyJoZGlkIjoiYjdlZGRhOGMwMjQ5M2VhM2FjMTlkMDE5NjJlNWNkYjUiLCJ1c2VySWQiOiIyMjA5MjI0NjIifQ==</vt:lpwstr>
  </property>
</Properties>
</file>