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02 142131.png屏幕截图 2025-04-02 14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02 142131.png屏幕截图 2025-04-02 142131"/>
                    <pic:cNvPicPr>
                      <a:picLocks noChangeAspect="1"/>
                    </pic:cNvPicPr>
                  </pic:nvPicPr>
                  <pic:blipFill>
                    <a:blip r:embed="rId6"/>
                    <a:srcRect l="3772" r="3772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《罗马帝国地图集：公元前31年—公元430年间的关键战役、征服、军团与统治者》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Atlas of the Roman Empire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Key battles, conquests, legions, and rulers 31 BCE–430 CE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David Potter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UniPress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320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5249C4D0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样张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历史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4116018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在鼎盛时期，罗马帝国的疆域从苏格兰边境延伸至波斯湾沿岸，人口多达七千万至一亿之间。</w:t>
      </w:r>
      <w:r>
        <w:rPr>
          <w:rFonts w:hint="eastAsia"/>
          <w:bCs/>
          <w:kern w:val="0"/>
          <w:szCs w:val="21"/>
          <w:lang w:val="en-US" w:eastAsia="zh-CN"/>
        </w:rPr>
        <w:t>罗马帝国</w:t>
      </w:r>
      <w:r>
        <w:rPr>
          <w:rFonts w:hint="eastAsia"/>
          <w:bCs/>
          <w:kern w:val="0"/>
          <w:szCs w:val="21"/>
        </w:rPr>
        <w:t>由奥古斯都于公元前31年创立，延续了四个多世纪，见证了历史上一些最著名（或臭名昭著）的人物：如提贝里乌斯（Tiberius）、卡利古拉（Caligula）、克劳狄乌斯（Claudius）、尼禄（Nero），以及一群手腕强硬、手段冷酷的将军，他们将“罗马和平”带给了当时已知世界的大部分地区。</w:t>
      </w:r>
    </w:p>
    <w:p w14:paraId="1F506634">
      <w:pPr>
        <w:rPr>
          <w:rFonts w:hint="eastAsia"/>
          <w:bCs/>
          <w:kern w:val="0"/>
          <w:szCs w:val="21"/>
        </w:rPr>
      </w:pPr>
    </w:p>
    <w:p w14:paraId="3C478D5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由世界顶尖古典学者之一撰写的《罗马帝国地图集》，系统呈现了帝国的崛起、鼎盛与衰落的全过程。详尽的政治地图展现了帝国征服与抵抗的动态变迁，战役地图则揭示了关键胜负的细节，呈现了罗马所依仗的战略战术，也不避其失误与灾难。本书还配有大量古代武器与防御工事的高清照片，包括盾牌、长矛、剑与城墙遗迹，生动展现了决定战局与国运的“冷兵器军备竞赛”。</w:t>
      </w:r>
    </w:p>
    <w:p w14:paraId="6367CE1F">
      <w:pPr>
        <w:rPr>
          <w:rFonts w:hint="eastAsia"/>
          <w:bCs/>
          <w:kern w:val="0"/>
          <w:szCs w:val="21"/>
        </w:rPr>
      </w:pPr>
    </w:p>
    <w:p w14:paraId="33DA6D0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本书也没有忽视帝国的政治与社会生活，生动描绘了从皇帝本人到遥远省份中普通居民的生活面貌，内容丰富、细节翔实，辅以轶事与珍贵考古遗物，是了解罗马帝国时期最为权威与全面的指南。</w:t>
      </w:r>
    </w:p>
    <w:p w14:paraId="6E2EE02D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bookmarkStart w:id="1" w:name="_GoBack"/>
      <w:bookmarkEnd w:id="1"/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7CF5904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大卫·波特（David Potter）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是密歇根大学古典研究系的弗朗西斯·W·凯尔西讲席教授与阿瑟·F·瑟诺讲席教授。他在该校教授古希腊与古罗马历史超过25年，著有十余部关于罗马历史的重要著作，并多次在BBC历史频道（History Channel）亮相。</w:t>
      </w:r>
    </w:p>
    <w:p w14:paraId="1A9F1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4A840E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1B6E57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BFBD25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引言</w:t>
      </w:r>
    </w:p>
    <w:p w14:paraId="6BD9B3A4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231767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第一章：恺撒的继承人</w:t>
      </w:r>
    </w:p>
    <w:p w14:paraId="7BD8DB8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第二章：兵变、谋杀与政变</w:t>
      </w:r>
    </w:p>
    <w:p w14:paraId="521219D7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第三章：扩张者与稳固者</w:t>
      </w:r>
    </w:p>
    <w:p w14:paraId="56005406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第四章：皇权更替与帝国失衡</w:t>
      </w:r>
    </w:p>
    <w:p w14:paraId="1D54B78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第五章：帝国的重塑与改革</w:t>
      </w:r>
    </w:p>
    <w:p w14:paraId="685EC1C4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第六章：基督教与帝国</w:t>
      </w:r>
    </w:p>
    <w:p w14:paraId="51F7753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第七章：过渡与重建</w:t>
      </w:r>
    </w:p>
    <w:p w14:paraId="54B5DD67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37C4A8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延伸阅读</w:t>
      </w:r>
    </w:p>
    <w:p w14:paraId="7DD7DF2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0446A1BA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04CA0540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630E15"/>
    <w:rsid w:val="09903D31"/>
    <w:rsid w:val="0A8F3F31"/>
    <w:rsid w:val="0C0008F4"/>
    <w:rsid w:val="0C3C7AF6"/>
    <w:rsid w:val="0E6A6913"/>
    <w:rsid w:val="14721294"/>
    <w:rsid w:val="16533461"/>
    <w:rsid w:val="1BA86C22"/>
    <w:rsid w:val="27B50DE4"/>
    <w:rsid w:val="2C0B6F0E"/>
    <w:rsid w:val="2DA34CE1"/>
    <w:rsid w:val="3313496F"/>
    <w:rsid w:val="3AE04ADC"/>
    <w:rsid w:val="3C1934F8"/>
    <w:rsid w:val="3D0A0CC7"/>
    <w:rsid w:val="432C279F"/>
    <w:rsid w:val="45D70058"/>
    <w:rsid w:val="46B43896"/>
    <w:rsid w:val="5193418B"/>
    <w:rsid w:val="60B3492E"/>
    <w:rsid w:val="68EE2E29"/>
    <w:rsid w:val="6AEB37C3"/>
    <w:rsid w:val="750916B3"/>
    <w:rsid w:val="77E15A7D"/>
    <w:rsid w:val="7A2D7823"/>
    <w:rsid w:val="7A7904E0"/>
    <w:rsid w:val="7D284D6D"/>
    <w:rsid w:val="7DA712D3"/>
    <w:rsid w:val="7DFB0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881</Words>
  <Characters>1282</Characters>
  <Lines>25</Lines>
  <Paragraphs>7</Paragraphs>
  <TotalTime>117</TotalTime>
  <ScaleCrop>false</ScaleCrop>
  <LinksUpToDate>false</LinksUpToDate>
  <CharactersWithSpaces>1319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2025-04-09T01:55:01Z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