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4-02 132140.png屏幕截图 2025-04-02 132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4-02 132140.png屏幕截图 2025-04-02 132140"/>
                    <pic:cNvPicPr>
                      <a:picLocks noChangeAspect="1"/>
                    </pic:cNvPicPr>
                  </pic:nvPicPr>
                  <pic:blipFill>
                    <a:blip r:embed="rId6"/>
                    <a:srcRect l="6488" r="6488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《侏罗纪探秘图鉴</w:t>
      </w:r>
      <w:r>
        <w:rPr>
          <w:rFonts w:hint="eastAsia"/>
          <w:b/>
          <w:bCs/>
          <w:color w:val="000000"/>
          <w:szCs w:val="21"/>
          <w:highlight w:val="none"/>
          <w:lang w:eastAsia="zh-CN"/>
        </w:rPr>
        <w:t>：远古生物与植物观察手册</w:t>
      </w:r>
      <w:r>
        <w:rPr>
          <w:rFonts w:hint="eastAsia"/>
          <w:b/>
          <w:bCs/>
          <w:color w:val="000000"/>
          <w:szCs w:val="21"/>
          <w:highlight w:val="none"/>
        </w:rPr>
        <w:t>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Field Guide to the Jurassic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>A Spotter</w:t>
      </w:r>
      <w:r>
        <w:rPr>
          <w:rFonts w:hint="default"/>
          <w:b/>
          <w:bCs/>
          <w:i/>
          <w:color w:val="000000"/>
          <w:szCs w:val="21"/>
          <w:highlight w:val="none"/>
          <w:lang w:val="en-US" w:eastAsia="zh-CN"/>
        </w:rPr>
        <w:t>’</w:t>
      </w:r>
      <w:r>
        <w:rPr>
          <w:rFonts w:hint="eastAsia"/>
          <w:b/>
          <w:bCs/>
          <w:i/>
          <w:color w:val="000000"/>
          <w:szCs w:val="21"/>
          <w:highlight w:val="none"/>
        </w:rPr>
        <w:t>s Guide To Flora And Fauna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Paul Barrett</w:t>
      </w:r>
      <w:bookmarkStart w:id="1" w:name="_GoBack"/>
      <w:bookmarkEnd w:id="1"/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UniPress Books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MRA/ANA/Jessica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288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暂无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样张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大众社科</w:t>
      </w:r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37BC7CA">
      <w:pPr>
        <w:rPr>
          <w:rFonts w:hint="eastAsia"/>
          <w:bCs/>
          <w:kern w:val="0"/>
          <w:szCs w:val="21"/>
        </w:rPr>
      </w:pPr>
    </w:p>
    <w:p w14:paraId="61835341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首本关于侏罗纪时期的实地指南</w:t>
      </w:r>
    </w:p>
    <w:p w14:paraId="74750D0A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两位作者均为该领域的顶尖专家</w:t>
      </w:r>
    </w:p>
    <w:p w14:paraId="1BF4FFD2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古生物学长盛不衰的热门主题</w:t>
      </w:r>
    </w:p>
    <w:p w14:paraId="7F112378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全书配有数百幅精美细致的插图</w:t>
      </w:r>
    </w:p>
    <w:p w14:paraId="17A0269F">
      <w:pPr>
        <w:rPr>
          <w:rFonts w:hint="eastAsia"/>
          <w:bCs/>
          <w:kern w:val="0"/>
          <w:szCs w:val="21"/>
        </w:rPr>
      </w:pPr>
    </w:p>
    <w:p w14:paraId="2D53E2BA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侏罗纪时期距今2.01亿年至1.45亿年，是一个充满巨变的时代。随着盘古大陆的持续裂解，海水涌入新形成的空间，填满了新生的海盆。海底山脉不断升起，推高了海平面，在地表形成了无数浅海和潟湖。当时的海洋生机勃勃，而陆地上，原本干燥炎热的气候变得湿润、亚热带化，孕育了丰富的生命形态。</w:t>
      </w:r>
    </w:p>
    <w:p w14:paraId="4E3C6516">
      <w:pPr>
        <w:rPr>
          <w:rFonts w:hint="eastAsia"/>
          <w:bCs/>
          <w:kern w:val="0"/>
          <w:szCs w:val="21"/>
        </w:rPr>
      </w:pPr>
    </w:p>
    <w:p w14:paraId="33DA6D0D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《侏罗纪探秘图鉴》是一本权威指南，全面介绍了这一神秘而迷人的时代。书中详细描绘了侏罗纪时期的丰富生物群，从暴龙、雷龙到各种繁盛的乌龟、鳄鱼，再到构成史前森林的松柏类、银杏、蕨类植物等，生动再现了远古生态的壮丽景象。</w:t>
      </w:r>
    </w:p>
    <w:p w14:paraId="24850814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1644B5F2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保罗·巴雷特（Paul Barrett）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英国自然历史博物馆地球科学教授兼首席研究员。他在剑桥大学获得古生物学博士学位，曾在牛津大学讲授动物学和动物多样性。他的主要研究方向是恐龙及其他已灭绝羊膜动物的进化古生物学。1993年首次发现的恐龙Vectipelta barretti 即以他的名字命名，以表彰他在该领域的贡献。</w:t>
      </w:r>
    </w:p>
    <w:p w14:paraId="6813C8F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27CF5904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南·克里斯托·阿伦斯（Nan Crystal Arens）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是美国霍巴特与威廉·史密斯学院地球科学教授。她在哈佛大学获得生物学博士学位，研究重点是陆地环境的演变及宏观进化模式。她曾担任《美国蕨类植物期刊》（American Fern Journal）副主编五年，并自2019年以来担任古生物研究所（Paleontological Research Institute）理事会成员。</w:t>
      </w:r>
    </w:p>
    <w:p w14:paraId="4B331F0B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404AD71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049A57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02BE4DE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2EF4033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前言</w:t>
      </w:r>
    </w:p>
    <w:p w14:paraId="30CEC705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引言</w:t>
      </w:r>
    </w:p>
    <w:p w14:paraId="79DC83AE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6BAD5B35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侏罗纪早期</w:t>
      </w:r>
    </w:p>
    <w:p w14:paraId="70F94110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陆地生态</w:t>
      </w:r>
    </w:p>
    <w:p w14:paraId="646541C4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海洋生态</w:t>
      </w:r>
    </w:p>
    <w:p w14:paraId="42B181B6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淡水生态</w:t>
      </w:r>
    </w:p>
    <w:p w14:paraId="62C3FB98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空中生态</w:t>
      </w:r>
    </w:p>
    <w:p w14:paraId="3B575844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0AF72F8F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侏罗纪中期</w:t>
      </w:r>
    </w:p>
    <w:p w14:paraId="6B23216F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陆地生态</w:t>
      </w:r>
    </w:p>
    <w:p w14:paraId="01D1D613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海洋生态</w:t>
      </w:r>
    </w:p>
    <w:p w14:paraId="5FAED88C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淡水生态</w:t>
      </w:r>
    </w:p>
    <w:p w14:paraId="4A3C6EFB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空中生态</w:t>
      </w:r>
    </w:p>
    <w:p w14:paraId="5BF12005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37ABF10A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侏罗纪晚期</w:t>
      </w:r>
    </w:p>
    <w:p w14:paraId="7D468595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陆地生态</w:t>
      </w:r>
    </w:p>
    <w:p w14:paraId="6F1EB418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海洋生态</w:t>
      </w:r>
    </w:p>
    <w:p w14:paraId="638C4A38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淡水生态</w:t>
      </w:r>
    </w:p>
    <w:p w14:paraId="238D8FA8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空中生态</w:t>
      </w:r>
    </w:p>
    <w:p w14:paraId="0B465B00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640999A6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延伸阅读</w:t>
      </w:r>
    </w:p>
    <w:p w14:paraId="774D883F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致谢</w:t>
      </w:r>
    </w:p>
    <w:p w14:paraId="25EFFEE9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索引</w:t>
      </w:r>
    </w:p>
    <w:p w14:paraId="01470DD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1C34D9EE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9CA12"/>
    <w:multiLevelType w:val="singleLevel"/>
    <w:tmpl w:val="0F39CA1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630E15"/>
    <w:rsid w:val="09903D31"/>
    <w:rsid w:val="0A8F3F31"/>
    <w:rsid w:val="0C0008F4"/>
    <w:rsid w:val="0C3C7AF6"/>
    <w:rsid w:val="0E6A6913"/>
    <w:rsid w:val="14F14A25"/>
    <w:rsid w:val="16533461"/>
    <w:rsid w:val="1BA86C22"/>
    <w:rsid w:val="27B50DE4"/>
    <w:rsid w:val="2C0B6F0E"/>
    <w:rsid w:val="2CDB02D0"/>
    <w:rsid w:val="2DA34CE1"/>
    <w:rsid w:val="3AE04ADC"/>
    <w:rsid w:val="3C1934F8"/>
    <w:rsid w:val="432C279F"/>
    <w:rsid w:val="45D70058"/>
    <w:rsid w:val="46B43896"/>
    <w:rsid w:val="5193418B"/>
    <w:rsid w:val="580E1162"/>
    <w:rsid w:val="5BE90D8D"/>
    <w:rsid w:val="5FB76A00"/>
    <w:rsid w:val="60B3492E"/>
    <w:rsid w:val="68EE2E29"/>
    <w:rsid w:val="6AEB37C3"/>
    <w:rsid w:val="6BFA22C0"/>
    <w:rsid w:val="750916B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875</Words>
  <Characters>1305</Characters>
  <Lines>25</Lines>
  <Paragraphs>7</Paragraphs>
  <TotalTime>4</TotalTime>
  <ScaleCrop>false</ScaleCrop>
  <LinksUpToDate>false</LinksUpToDate>
  <CharactersWithSpaces>1347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2025-04-14T02:08:25Z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