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DE96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38216E4D">
      <w:pPr>
        <w:rPr>
          <w:b/>
          <w:bCs/>
          <w:sz w:val="36"/>
        </w:rPr>
      </w:pPr>
      <w:bookmarkStart w:id="2" w:name="OLE_LINK4"/>
      <w:bookmarkStart w:id="3" w:name="OLE_LINK1"/>
    </w:p>
    <w:p w14:paraId="72F3E94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34290</wp:posOffset>
            </wp:positionV>
            <wp:extent cx="1259840" cy="1885950"/>
            <wp:effectExtent l="0" t="0" r="10160" b="6350"/>
            <wp:wrapTight wrapText="bothSides">
              <wp:wrapPolygon>
                <wp:start x="0" y="0"/>
                <wp:lineTo x="0" y="21527"/>
                <wp:lineTo x="21339" y="21527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山间诊所的心跳</w:t>
      </w:r>
      <w:r>
        <w:rPr>
          <w:rFonts w:hint="eastAsia"/>
          <w:b/>
          <w:bCs/>
          <w:color w:val="000000"/>
        </w:rPr>
        <w:t>》</w:t>
      </w:r>
    </w:p>
    <w:p w14:paraId="6CCC61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HEARTBEAT IN THE MOUNTAIN PRACTICE</w:t>
      </w:r>
    </w:p>
    <w:p w14:paraId="2882E27F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德语书名：Herzklopfen in der Bergpraxis</w:t>
      </w:r>
    </w:p>
    <w:p w14:paraId="739603CE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Jana Lukas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595A3F25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社：Heyne</w:t>
      </w:r>
    </w:p>
    <w:p w14:paraId="05FC83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0F96A6C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400页</w:t>
      </w:r>
    </w:p>
    <w:p w14:paraId="5EA3416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2025年4月</w:t>
      </w:r>
      <w:r>
        <w:rPr>
          <w:b/>
          <w:bCs/>
          <w:color w:val="000000"/>
          <w:szCs w:val="21"/>
        </w:rPr>
        <w:t xml:space="preserve"> </w:t>
      </w:r>
    </w:p>
    <w:p w14:paraId="72226378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0BBB15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3A3D2D9C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爱情小说</w:t>
      </w:r>
    </w:p>
    <w:p w14:paraId="6F010F6A">
      <w:pPr>
        <w:rPr>
          <w:b/>
          <w:bCs/>
          <w:color w:val="000000"/>
        </w:rPr>
      </w:pPr>
    </w:p>
    <w:p w14:paraId="13B878AB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7BF956D">
      <w:pPr>
        <w:rPr>
          <w:b/>
          <w:bCs/>
          <w:color w:val="000000"/>
        </w:rPr>
      </w:pPr>
    </w:p>
    <w:p w14:paraId="67245A04">
      <w:pPr>
        <w:ind w:firstLine="420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爱上你的医生需承担风险与副作用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阿尔高阿尔卑斯山区情感三部曲之始</w:t>
      </w:r>
      <w:r>
        <w:rPr>
          <w:rFonts w:hint="eastAsia"/>
          <w:b/>
          <w:bCs/>
          <w:color w:val="000000"/>
          <w:szCs w:val="21"/>
        </w:rPr>
        <w:t>。</w:t>
      </w:r>
    </w:p>
    <w:p w14:paraId="7FA980E1">
      <w:pPr>
        <w:ind w:firstLine="420" w:firstLineChars="200"/>
        <w:rPr>
          <w:b/>
          <w:bCs/>
          <w:color w:val="000000"/>
          <w:szCs w:val="21"/>
        </w:rPr>
      </w:pPr>
    </w:p>
    <w:p w14:paraId="3F42349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桑娜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塔勒是位充满激情的乡村医生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患者始终是她的重心所在。她巧妙地将传统医学与阿尔高地区丰富的草本药材相结合。这与急诊室医生马茨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林德贝里形成鲜明对比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这位医术精湛的医生无论在工作还是生活中都与人保持着距离。难怪当桑娜的哥哥西蒙提议让好友马茨来她的山间诊所帮忙时，她表现得并不热心。瓦尔德基希村固执的居民们和桑娜对自然医学的热衷，给马茨带来了诸多挑战，两人因此频频产生摩擦。但很快他就发现，偶尔让情感主导思绪也并非坏事。</w:t>
      </w:r>
    </w:p>
    <w:p w14:paraId="33CD4563">
      <w:pPr>
        <w:shd w:val="clear" w:color="auto" w:fill="FFFFFF"/>
        <w:rPr>
          <w:b/>
          <w:bCs/>
          <w:color w:val="000000"/>
          <w:szCs w:val="21"/>
        </w:rPr>
      </w:pPr>
    </w:p>
    <w:p w14:paraId="5806608B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350890F0">
      <w:pPr>
        <w:rPr>
          <w:color w:val="000000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147320</wp:posOffset>
            </wp:positionV>
            <wp:extent cx="1007745" cy="1007745"/>
            <wp:effectExtent l="0" t="0" r="33655" b="33655"/>
            <wp:wrapTight wrapText="bothSides">
              <wp:wrapPolygon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BF6D85">
      <w:pPr>
        <w:ind w:firstLine="420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亚娜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卢卡斯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Jana Lukas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1976年生于萨克森州，高中毕业后决定先实现两个梦想中更务实的一个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成为警察。在刑警部门工作十余年后，她才鼓起勇气创作了第一部小说，自此开始书写关于炽热情感与鲜活人物的故事。现居斯图加特地区从事写作</w:t>
      </w:r>
      <w:r>
        <w:rPr>
          <w:rFonts w:hint="eastAsia"/>
          <w:color w:val="000000"/>
          <w:szCs w:val="21"/>
        </w:rPr>
        <w:t>工作</w:t>
      </w:r>
      <w:r>
        <w:rPr>
          <w:color w:val="000000"/>
          <w:szCs w:val="21"/>
        </w:rPr>
        <w:t>。</w:t>
      </w:r>
      <w:bookmarkStart w:id="8" w:name="_GoBack"/>
      <w:bookmarkEnd w:id="8"/>
    </w:p>
    <w:p w14:paraId="3AD4230E">
      <w:pPr>
        <w:autoSpaceDE w:val="0"/>
        <w:autoSpaceDN w:val="0"/>
        <w:adjustRightInd w:val="0"/>
        <w:rPr>
          <w:bCs/>
        </w:rPr>
      </w:pPr>
    </w:p>
    <w:p w14:paraId="29C2587A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74E2CE89"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44"/>
      <w:bookmarkStart w:id="6" w:name="OLE_LINK43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A35D4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224355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2BF1021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9FC10B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F381F4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E57C889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43BECA6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783BD0F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2531758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1FB7FC1C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184200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37962DB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1068C8A4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935946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8721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7EFEEFC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5B92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17114D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365E1"/>
    <w:rsid w:val="000D5E15"/>
    <w:rsid w:val="00184F46"/>
    <w:rsid w:val="007A0011"/>
    <w:rsid w:val="116365E1"/>
    <w:rsid w:val="783B0AD1"/>
    <w:rsid w:val="BFFCE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8</TotalTime>
  <ScaleCrop>false</ScaleCrop>
  <LinksUpToDate>false</LinksUpToDate>
  <CharactersWithSpaces>1526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2025-04-22T17:13:00Z</dcterms:created>
  <dc:creator>小宝</dc:creator>
  <cp:lastModifiedBy>七宝。</cp:lastModifiedBy>
  <dcterms:modified xsi:type="dcterms:W3CDTF">2025-04-29T15:30:38Z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79B0099E067B4B9F8A5B9BE58CDCA67F_11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