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2E" w:rsidRDefault="0073542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73542E" w:rsidRDefault="009130CF">
      <w:pPr>
        <w:jc w:val="center"/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73542E" w:rsidRDefault="0073542E">
      <w:pPr>
        <w:rPr>
          <w:b/>
          <w:color w:val="000000"/>
          <w:szCs w:val="21"/>
        </w:rPr>
      </w:pPr>
    </w:p>
    <w:p w:rsidR="0073542E" w:rsidRDefault="009130CF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149860</wp:posOffset>
            </wp:positionV>
            <wp:extent cx="1310005" cy="2016125"/>
            <wp:effectExtent l="0" t="0" r="10795" b="1587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泥土</w:t>
      </w:r>
      <w:r>
        <w:rPr>
          <w:b/>
          <w:color w:val="000000"/>
          <w:szCs w:val="21"/>
        </w:rPr>
        <w:t>》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CLAY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Victoria Beshliiska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Soft Press (Ed. Victoria Ivanova)</w:t>
      </w:r>
      <w:r>
        <w:rPr>
          <w:b/>
          <w:color w:val="000000"/>
          <w:szCs w:val="21"/>
        </w:rPr>
        <w:t>/</w:t>
      </w:r>
      <w:r w:rsidR="001F3C2E" w:rsidRPr="001F3C2E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1F3C2E">
        <w:rPr>
          <w:b/>
          <w:bCs/>
          <w:color w:val="000000"/>
          <w:sz w:val="23"/>
          <w:szCs w:val="23"/>
          <w:shd w:val="clear" w:color="auto" w:fill="FFFFFF"/>
        </w:rPr>
        <w:t>C</w:t>
      </w:r>
      <w:r w:rsidR="001F3C2E">
        <w:rPr>
          <w:b/>
          <w:bCs/>
          <w:color w:val="000000"/>
          <w:sz w:val="23"/>
          <w:szCs w:val="23"/>
        </w:rPr>
        <w:t>urtis brown UK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</w:rPr>
        <w:t>Winney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354</w:t>
      </w:r>
      <w:r>
        <w:rPr>
          <w:b/>
          <w:color w:val="000000"/>
          <w:szCs w:val="21"/>
        </w:rPr>
        <w:t>页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0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  <w:bookmarkStart w:id="0" w:name="_GoBack"/>
      <w:bookmarkEnd w:id="0"/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小说</w:t>
      </w:r>
    </w:p>
    <w:p w:rsidR="0073542E" w:rsidRDefault="009130C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保加利亚销量达</w:t>
      </w:r>
      <w:r>
        <w:rPr>
          <w:rFonts w:hint="eastAsia"/>
          <w:b/>
          <w:color w:val="FF0000"/>
          <w:szCs w:val="21"/>
        </w:rPr>
        <w:t>110,000</w:t>
      </w:r>
      <w:r>
        <w:rPr>
          <w:rFonts w:hint="eastAsia"/>
          <w:b/>
          <w:color w:val="FF0000"/>
          <w:szCs w:val="21"/>
        </w:rPr>
        <w:t>册</w:t>
      </w:r>
    </w:p>
    <w:p w:rsidR="0073542E" w:rsidRDefault="009130C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入选保加利亚国家电视台“图书馆”节目</w:t>
      </w:r>
      <w:r>
        <w:rPr>
          <w:rFonts w:hint="eastAsia"/>
          <w:b/>
          <w:color w:val="FF0000"/>
          <w:szCs w:val="21"/>
        </w:rPr>
        <w:t>2021</w:t>
      </w:r>
      <w:r>
        <w:rPr>
          <w:rFonts w:hint="eastAsia"/>
          <w:b/>
          <w:color w:val="FF0000"/>
          <w:szCs w:val="21"/>
        </w:rPr>
        <w:t>年度图书</w:t>
      </w:r>
    </w:p>
    <w:p w:rsidR="0073542E" w:rsidRDefault="009130C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2021</w:t>
      </w:r>
      <w:r>
        <w:rPr>
          <w:rFonts w:hint="eastAsia"/>
          <w:b/>
          <w:color w:val="FF0000"/>
          <w:szCs w:val="21"/>
        </w:rPr>
        <w:t>年保加利亚书商选择奖得主</w:t>
      </w:r>
    </w:p>
    <w:p w:rsidR="0073542E" w:rsidRDefault="009130C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2022</w:t>
      </w:r>
      <w:r>
        <w:rPr>
          <w:rFonts w:hint="eastAsia"/>
          <w:b/>
          <w:color w:val="FF0000"/>
          <w:szCs w:val="21"/>
        </w:rPr>
        <w:t>年欧洲科幻大会“最佳新人艺术家奖”得主</w:t>
      </w:r>
    </w:p>
    <w:p w:rsidR="0073542E" w:rsidRDefault="0073542E">
      <w:pPr>
        <w:rPr>
          <w:b/>
          <w:bCs/>
          <w:color w:val="000000"/>
          <w:szCs w:val="21"/>
        </w:rPr>
      </w:pPr>
    </w:p>
    <w:p w:rsidR="0073542E" w:rsidRDefault="009130C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3542E" w:rsidRDefault="0073542E">
      <w:pPr>
        <w:rPr>
          <w:color w:val="000000"/>
          <w:szCs w:val="21"/>
        </w:rPr>
      </w:pPr>
    </w:p>
    <w:p w:rsidR="0073542E" w:rsidRDefault="009130C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传说在</w:t>
      </w:r>
      <w:r>
        <w:rPr>
          <w:rFonts w:hint="eastAsia"/>
          <w:color w:val="000000"/>
          <w:szCs w:val="21"/>
        </w:rPr>
        <w:t xml:space="preserve"> 17 </w:t>
      </w:r>
      <w:r>
        <w:rPr>
          <w:rFonts w:hint="eastAsia"/>
          <w:color w:val="000000"/>
          <w:szCs w:val="21"/>
        </w:rPr>
        <w:t>世纪，保加利亚小村布辛齐（</w:t>
      </w:r>
      <w:r>
        <w:rPr>
          <w:rFonts w:hint="eastAsia"/>
          <w:color w:val="000000"/>
          <w:szCs w:val="21"/>
        </w:rPr>
        <w:t>Busintsi</w:t>
      </w:r>
      <w:r>
        <w:rPr>
          <w:rFonts w:hint="eastAsia"/>
          <w:color w:val="000000"/>
          <w:szCs w:val="21"/>
        </w:rPr>
        <w:t>）的陶工们获得了土耳其苏丹的特别恩准，成为唯一可以在奥斯曼帝国自由旅行贩售商品的人。他们的陶器中蕴含着原始的力量、极致的美感与质朴的艺术，所到之处令人敞开心扉，打开心门。在维多利亚·贝什利斯卡的小说中，这种神秘的匠人精神贯穿始终。</w:t>
      </w:r>
    </w:p>
    <w:p w:rsidR="0073542E" w:rsidRDefault="0073542E">
      <w:pPr>
        <w:rPr>
          <w:color w:val="000000"/>
          <w:szCs w:val="21"/>
        </w:rPr>
      </w:pPr>
    </w:p>
    <w:p w:rsidR="0073542E" w:rsidRDefault="009130C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他是维利科（</w:t>
      </w:r>
      <w:r>
        <w:rPr>
          <w:rFonts w:hint="eastAsia"/>
          <w:color w:val="000000"/>
          <w:szCs w:val="21"/>
        </w:rPr>
        <w:t>Veliko</w:t>
      </w:r>
      <w:r>
        <w:rPr>
          <w:rFonts w:hint="eastAsia"/>
          <w:color w:val="000000"/>
          <w:szCs w:val="21"/>
        </w:rPr>
        <w:t>）——天生的陶艺大师，技艺代代相传。她是扎哈拉（</w:t>
      </w:r>
      <w:r>
        <w:rPr>
          <w:rFonts w:hint="eastAsia"/>
          <w:color w:val="000000"/>
          <w:szCs w:val="21"/>
        </w:rPr>
        <w:t>Zhara</w:t>
      </w:r>
      <w:r>
        <w:rPr>
          <w:rFonts w:hint="eastAsia"/>
          <w:color w:val="000000"/>
          <w:szCs w:val="21"/>
        </w:rPr>
        <w:t>），意为“余烬”——名字源于火焰，性格如山涧奔流。两人的邂逅如风撞上火焰，而他们的爱情也成为彼此伤痛的解药。</w:t>
      </w:r>
    </w:p>
    <w:p w:rsidR="0073542E" w:rsidRDefault="0073542E">
      <w:pPr>
        <w:rPr>
          <w:color w:val="000000"/>
          <w:szCs w:val="21"/>
        </w:rPr>
      </w:pPr>
    </w:p>
    <w:p w:rsidR="0073542E" w:rsidRDefault="009130C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泥土</w:t>
      </w:r>
      <w:r>
        <w:rPr>
          <w:rFonts w:hint="eastAsia"/>
          <w:color w:val="000000"/>
          <w:szCs w:val="21"/>
        </w:rPr>
        <w:t>》是一部讲述人类精神力量的小说，探讨了职责与反抗、勇气与恐惧、爱与嫉妒、创造与毁灭等普世主题。但更重要的是，它是一本关于救赎和宽恕的小说——我们每个人都在寻找的宽恕。</w:t>
      </w:r>
    </w:p>
    <w:p w:rsidR="0073542E" w:rsidRDefault="0073542E">
      <w:pPr>
        <w:rPr>
          <w:color w:val="000000"/>
          <w:szCs w:val="21"/>
        </w:rPr>
      </w:pPr>
    </w:p>
    <w:p w:rsidR="0073542E" w:rsidRDefault="009130CF">
      <w:r>
        <w:rPr>
          <w:b/>
          <w:bCs/>
          <w:color w:val="000000"/>
          <w:szCs w:val="21"/>
        </w:rPr>
        <w:t>作者简介：</w:t>
      </w: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136525</wp:posOffset>
            </wp:positionV>
            <wp:extent cx="1195705" cy="1195705"/>
            <wp:effectExtent l="0" t="0" r="23495" b="23495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3542E" w:rsidRDefault="009130C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维多利亚·贝什利斯卡（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Victoria Beshliiska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受过语言学专业训练，天性中却是个探索者。她曾做过教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师、小说编辑与市场营销专家。她开设了一个专门收集保加利亚古老稀有词汇的博客，在社交媒体上大受欢迎。她致力于挖掘历史传说与鲜为人知的地点，并试图重申过去时代的价值观——这些精神力量在当今危机时代尤其重要。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泥土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》是她的处</w:t>
      </w:r>
      <w:r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>女作，之后陆续出版了《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心（</w:t>
      </w:r>
      <w:r>
        <w:rPr>
          <w:rFonts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HEART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》和《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线（</w:t>
      </w:r>
      <w:r>
        <w:rPr>
          <w:rFonts w:ascii="Times New Roman Italic" w:hAnsi="Times New Roman Italic" w:cs="Times New Roman Italic"/>
          <w:i/>
          <w:iCs/>
          <w:color w:val="000000"/>
          <w:kern w:val="0"/>
          <w:szCs w:val="21"/>
          <w:shd w:val="clear" w:color="auto" w:fill="FFFFFF"/>
        </w:rPr>
        <w:t>THREAD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》，三部作品累计销量超过</w:t>
      </w:r>
      <w:r>
        <w:rPr>
          <w:rFonts w:hint="eastAsia"/>
          <w:color w:val="000000"/>
          <w:kern w:val="0"/>
          <w:szCs w:val="21"/>
          <w:shd w:val="clear" w:color="auto" w:fill="FFFFFF"/>
        </w:rPr>
        <w:t>22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万册，确立了她作为保加利亚最成功作家之一的地位。</w:t>
      </w:r>
    </w:p>
    <w:p w:rsidR="0073542E" w:rsidRDefault="0073542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73542E" w:rsidRDefault="009130CF">
      <w:pPr>
        <w:widowControl/>
        <w:shd w:val="clear" w:color="auto" w:fill="FFFFFF"/>
        <w:spacing w:line="330" w:lineRule="atLeast"/>
      </w:pPr>
      <w:r>
        <w:rPr>
          <w:noProof/>
        </w:rPr>
        <w:drawing>
          <wp:inline distT="0" distB="0" distL="114300" distR="114300">
            <wp:extent cx="5398135" cy="3566795"/>
            <wp:effectExtent l="0" t="0" r="1206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56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2E" w:rsidRDefault="009130CF">
      <w:pPr>
        <w:widowControl/>
        <w:shd w:val="clear" w:color="auto" w:fill="FFFFFF"/>
        <w:spacing w:line="330" w:lineRule="atLeast"/>
        <w:jc w:val="center"/>
      </w:pPr>
      <w:r>
        <w:rPr>
          <w:rFonts w:hint="eastAsia"/>
        </w:rPr>
        <w:t>作者的</w:t>
      </w:r>
      <w:r>
        <w:rPr>
          <w:rFonts w:hint="eastAsia"/>
        </w:rPr>
        <w:t>TED</w:t>
      </w:r>
      <w:r>
        <w:rPr>
          <w:rFonts w:hint="eastAsia"/>
        </w:rPr>
        <w:t>演讲视频</w:t>
      </w:r>
    </w:p>
    <w:p w:rsidR="0073542E" w:rsidRDefault="0073542E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</w:p>
    <w:p w:rsidR="0073542E" w:rsidRDefault="009130CF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:rsidR="0073542E" w:rsidRDefault="0073542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73542E" w:rsidRDefault="009130CF">
      <w:pPr>
        <w:rPr>
          <w:bCs/>
          <w:color w:val="000000"/>
        </w:rPr>
      </w:pPr>
      <w:r>
        <w:rPr>
          <w:rFonts w:hint="eastAsia"/>
          <w:bCs/>
          <w:color w:val="000000"/>
        </w:rPr>
        <w:t>“一部强有力的处女作，可与帕慕克的《寂静的房子》媲美。”</w:t>
      </w:r>
    </w:p>
    <w:p w:rsidR="0073542E" w:rsidRDefault="009130CF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——卡丽娜·斯特凡诺娃教授（</w:t>
      </w:r>
      <w:r>
        <w:rPr>
          <w:rFonts w:hint="eastAsia"/>
          <w:bCs/>
          <w:color w:val="000000"/>
        </w:rPr>
        <w:t xml:space="preserve">Prof. Dr. </w:t>
      </w:r>
      <w:r>
        <w:rPr>
          <w:rFonts w:hint="eastAsia"/>
          <w:bCs/>
          <w:color w:val="000000"/>
        </w:rPr>
        <w:t>Kalina Stefanova</w:t>
      </w:r>
      <w:r>
        <w:rPr>
          <w:rFonts w:hint="eastAsia"/>
          <w:bCs/>
          <w:color w:val="000000"/>
        </w:rPr>
        <w:t>）</w:t>
      </w:r>
    </w:p>
    <w:p w:rsidR="0073542E" w:rsidRDefault="0073542E">
      <w:pPr>
        <w:rPr>
          <w:bCs/>
          <w:color w:val="000000"/>
        </w:rPr>
      </w:pPr>
    </w:p>
    <w:p w:rsidR="0073542E" w:rsidRDefault="009130CF">
      <w:pPr>
        <w:rPr>
          <w:bCs/>
          <w:color w:val="000000"/>
        </w:rPr>
      </w:pPr>
      <w:r>
        <w:rPr>
          <w:rFonts w:hint="eastAsia"/>
          <w:bCs/>
          <w:color w:val="000000"/>
        </w:rPr>
        <w:t>“你是否见过一位陶艺大师如何雕塑一块泥土？大地、水、空气与火焰，如何放下各自的独立性，在创造的名义下融合为一？这种过程如同《</w:t>
      </w:r>
      <w:r>
        <w:rPr>
          <w:rFonts w:hint="eastAsia"/>
          <w:bCs/>
          <w:color w:val="000000"/>
        </w:rPr>
        <w:t>泥土</w:t>
      </w:r>
      <w:r>
        <w:rPr>
          <w:rFonts w:hint="eastAsia"/>
          <w:bCs/>
          <w:color w:val="000000"/>
        </w:rPr>
        <w:t>》的力量一般令人着迷——维多利亚·贝什利斯卡的文字如魔法般吸引读者，从过往的片段中塑造出一个扣人心弦的故事。”</w:t>
      </w:r>
    </w:p>
    <w:p w:rsidR="0073542E" w:rsidRDefault="009130CF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——赫里斯蒂娜·斯帕索娃，</w:t>
      </w:r>
      <w:r>
        <w:rPr>
          <w:rFonts w:hint="eastAsia"/>
          <w:bCs/>
          <w:color w:val="000000"/>
        </w:rPr>
        <w:t>hrisilandia.com</w:t>
      </w:r>
    </w:p>
    <w:p w:rsidR="0073542E" w:rsidRDefault="0073542E">
      <w:pPr>
        <w:rPr>
          <w:bCs/>
          <w:color w:val="000000"/>
        </w:rPr>
      </w:pPr>
    </w:p>
    <w:p w:rsidR="0073542E" w:rsidRDefault="009130CF">
      <w:pPr>
        <w:rPr>
          <w:bCs/>
          <w:color w:val="000000"/>
        </w:rPr>
      </w:pPr>
      <w:r>
        <w:rPr>
          <w:rFonts w:hint="eastAsia"/>
          <w:bCs/>
          <w:color w:val="000000"/>
        </w:rPr>
        <w:t>“《</w:t>
      </w:r>
      <w:r>
        <w:rPr>
          <w:rFonts w:hint="eastAsia"/>
          <w:bCs/>
          <w:color w:val="000000"/>
        </w:rPr>
        <w:t>泥土</w:t>
      </w:r>
      <w:r>
        <w:rPr>
          <w:rFonts w:hint="eastAsia"/>
          <w:bCs/>
          <w:color w:val="000000"/>
        </w:rPr>
        <w:t>》就是那种你会直接送给别人的书，不需要说明理由。不需要介绍、不需注解，也无需多言……只需要这本书本身，它的文字自会施展魔力。”</w:t>
      </w:r>
    </w:p>
    <w:p w:rsidR="0073542E" w:rsidRDefault="009130CF">
      <w:pPr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 xml:space="preserve">Reader </w:t>
      </w:r>
      <w:r>
        <w:rPr>
          <w:rFonts w:hint="eastAsia"/>
          <w:bCs/>
          <w:color w:val="000000"/>
        </w:rPr>
        <w:t>Sense</w:t>
      </w:r>
      <w:r>
        <w:rPr>
          <w:rFonts w:hint="eastAsia"/>
          <w:bCs/>
          <w:color w:val="000000"/>
        </w:rPr>
        <w:t>（读者感言）</w:t>
      </w:r>
    </w:p>
    <w:p w:rsidR="0073542E" w:rsidRDefault="0073542E">
      <w:pPr>
        <w:rPr>
          <w:b/>
          <w:color w:val="000000"/>
        </w:rPr>
      </w:pPr>
    </w:p>
    <w:p w:rsidR="0073542E" w:rsidRDefault="0073542E">
      <w:pPr>
        <w:rPr>
          <w:b/>
          <w:color w:val="000000"/>
        </w:rPr>
      </w:pPr>
    </w:p>
    <w:p w:rsidR="0073542E" w:rsidRDefault="009130CF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73542E" w:rsidRDefault="009130C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73542E" w:rsidRDefault="009130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73542E" w:rsidRDefault="009130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3542E" w:rsidRDefault="009130C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3542E" w:rsidRDefault="009130C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3542E" w:rsidRDefault="009130C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73542E" w:rsidRDefault="009130C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73542E" w:rsidRDefault="009130C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73542E" w:rsidRDefault="009130C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73542E" w:rsidRDefault="009130C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73542E" w:rsidRDefault="009130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3542E" w:rsidRDefault="009130C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73542E" w:rsidRDefault="009130C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42E" w:rsidRDefault="0073542E">
      <w:pPr>
        <w:ind w:right="420"/>
        <w:rPr>
          <w:rFonts w:eastAsia="Gungsuh"/>
          <w:color w:val="000000"/>
          <w:kern w:val="0"/>
          <w:szCs w:val="21"/>
        </w:rPr>
      </w:pPr>
    </w:p>
    <w:sectPr w:rsidR="0073542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CF" w:rsidRDefault="009130CF">
      <w:r>
        <w:separator/>
      </w:r>
    </w:p>
  </w:endnote>
  <w:endnote w:type="continuationSeparator" w:id="0">
    <w:p w:rsidR="009130CF" w:rsidRDefault="0091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苹方-简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方正仿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2E" w:rsidRDefault="0073542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3542E" w:rsidRDefault="009130C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3542E" w:rsidRDefault="009130C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3542E" w:rsidRDefault="009130C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3542E" w:rsidRDefault="0073542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CF" w:rsidRDefault="009130CF">
      <w:r>
        <w:separator/>
      </w:r>
    </w:p>
  </w:footnote>
  <w:footnote w:type="continuationSeparator" w:id="0">
    <w:p w:rsidR="009130CF" w:rsidRDefault="0091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2E" w:rsidRDefault="009130C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542E" w:rsidRDefault="009130C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9FDF3AB6"/>
    <w:rsid w:val="FC375700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1BFC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3C2E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C6519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469A1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B6FA9"/>
    <w:rsid w:val="006D37ED"/>
    <w:rsid w:val="006D7C3B"/>
    <w:rsid w:val="006E1D06"/>
    <w:rsid w:val="006E2E2E"/>
    <w:rsid w:val="00703789"/>
    <w:rsid w:val="007078E0"/>
    <w:rsid w:val="00710E20"/>
    <w:rsid w:val="00715F9D"/>
    <w:rsid w:val="0071652F"/>
    <w:rsid w:val="0073542E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30CF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0B45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3AF0"/>
    <w:rsid w:val="00CB6027"/>
    <w:rsid w:val="00CC69DA"/>
    <w:rsid w:val="00CD3036"/>
    <w:rsid w:val="00CD3E5C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0C21"/>
    <w:rsid w:val="00F54836"/>
    <w:rsid w:val="00F57001"/>
    <w:rsid w:val="00F578E8"/>
    <w:rsid w:val="00F57900"/>
    <w:rsid w:val="00F621FE"/>
    <w:rsid w:val="00F6280C"/>
    <w:rsid w:val="00F66545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498C"/>
    <w:rsid w:val="00FB5963"/>
    <w:rsid w:val="00FC3699"/>
    <w:rsid w:val="00FC786E"/>
    <w:rsid w:val="00FD049B"/>
    <w:rsid w:val="00FD275E"/>
    <w:rsid w:val="00FD2972"/>
    <w:rsid w:val="00FD3BC4"/>
    <w:rsid w:val="00FD422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FA4C1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7DE12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  <w:rsid w:val="7F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4F4D165-C62E-403F-9A59-BD825BCF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1695</Characters>
  <Application>Microsoft Office Word</Application>
  <DocSecurity>0</DocSecurity>
  <Lines>14</Lines>
  <Paragraphs>3</Paragraphs>
  <ScaleCrop>false</ScaleCrop>
  <Company>2ndSpAcE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16</cp:revision>
  <cp:lastPrinted>2005-06-11T06:33:00Z</cp:lastPrinted>
  <dcterms:created xsi:type="dcterms:W3CDTF">2024-11-12T05:40:00Z</dcterms:created>
  <dcterms:modified xsi:type="dcterms:W3CDTF">2025-05-09T03:33:00Z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EE75C4F0E3494CFAB4FB7A8D0C3BEE53</vt:lpwstr>
  </property>
</Properties>
</file>