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《希望你讨厌这本书》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I HOPE YOU HATE THIS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Nick Pollard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Portfolio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E162C3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希望你讨厌这本书》是一种前所未有的实用个人成长指南——它像是一场既尖锐又坦白的告解，又像是一堂教练课，引导读者踏上一段令人不适却必不可少的生活转变之旅。在为近一百万社交媒体粉丝提供建议的基础上，尼克·波拉德（Nick Pollard）揭示了一个并不令人惊讶的生活改变“秘诀”：这</w:t>
      </w:r>
      <w:r>
        <w:rPr>
          <w:rFonts w:hint="eastAsia"/>
          <w:bCs/>
          <w:kern w:val="0"/>
          <w:szCs w:val="21"/>
          <w:lang w:val="en-US" w:eastAsia="zh-CN"/>
        </w:rPr>
        <w:t>将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会很痛苦。人会擅长自己经常练习的事，如果我们想成为更好的人，就必须把自我提升变成一种习惯，而不仅仅是停留在一些可爱的语录上。</w:t>
      </w:r>
    </w:p>
    <w:p w14:paraId="7B9EB449">
      <w:pPr>
        <w:ind w:firstLine="420" w:firstLineChars="200"/>
        <w:rPr>
          <w:rFonts w:hint="eastAsia"/>
          <w:bCs/>
          <w:kern w:val="0"/>
          <w:szCs w:val="21"/>
        </w:rPr>
      </w:pPr>
    </w:p>
    <w:p w14:paraId="3015674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大多数人过得很痛苦，却试图说服自己感觉好一点。他们购买更多物品，沉溺于酒精、药物和虚无的体验之中，用娱乐分散注意力。但我们每个人真正渴望的生活，其实触手可及。只不过需要汗水和泪水去争取而已。在这本“书中训练营”里，尼克带我们实践一种有纪律的生活方式，学会放下过去的自己，成为那个可能的自己。</w:t>
      </w:r>
    </w:p>
    <w:p w14:paraId="702BDCC7">
      <w:pPr>
        <w:ind w:firstLine="420" w:firstLineChars="200"/>
        <w:rPr>
          <w:rFonts w:hint="eastAsia"/>
          <w:bCs/>
          <w:kern w:val="0"/>
          <w:szCs w:val="21"/>
        </w:rPr>
      </w:pPr>
    </w:p>
    <w:p w14:paraId="55A4CC9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希望你讨厌这本书》适合任何在勉力维持生活、想突破瓶颈或试图找出真正阻碍自己前行原因的人。本书中的步骤与练习并非听起来深奥或让人感觉良好，而是为了把你从人生这场垃圾火灾中拯救出来，并彻底改变它。</w:t>
      </w:r>
    </w:p>
    <w:p w14:paraId="64E958B5">
      <w:pPr>
        <w:ind w:firstLine="420" w:firstLineChars="200"/>
        <w:rPr>
          <w:rFonts w:hint="eastAsia"/>
          <w:bCs/>
          <w:kern w:val="0"/>
          <w:szCs w:val="21"/>
        </w:rPr>
      </w:pPr>
    </w:p>
    <w:p w14:paraId="137EE658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本书</w:t>
      </w:r>
      <w:r>
        <w:rPr>
          <w:rFonts w:hint="eastAsia"/>
          <w:bCs/>
          <w:kern w:val="0"/>
          <w:szCs w:val="21"/>
        </w:rPr>
        <w:t>忠于尼克作为一名教练的职业身份，每一章都包含一个实用且常常出人意料的挑战，帮助读者立刻将书中的故事与原则运用到自己的生活中。正如书名所示，遵循本书建议的过程可能不会让人舒服，但它一定会有帮助。</w:t>
      </w:r>
    </w:p>
    <w:p w14:paraId="166FC179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0B11575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尼克·波拉德（Nick Pollard）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职业教练，在多个社交媒体平台上拥有超过87.5万名粉丝。他每天都在帮助受众建立更清晰的界限、赢得自我尊重，并养成更健康的生活习惯。他直截了当的自我提升方法，对于那些厌倦了陈词滥调和无效术语的人来说，无疑是一股清流。</w:t>
      </w:r>
    </w:p>
    <w:p w14:paraId="672B4C2D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大纲目录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02A3FC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开场白</w:t>
      </w:r>
    </w:p>
    <w:p w14:paraId="0A8613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选题亮点</w:t>
      </w:r>
    </w:p>
    <w:p w14:paraId="209A3A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</w:t>
      </w:r>
    </w:p>
    <w:p w14:paraId="03D7D59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市场营销与宣传策略</w:t>
      </w:r>
    </w:p>
    <w:p w14:paraId="6727BDC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关于本书</w:t>
      </w:r>
    </w:p>
    <w:p w14:paraId="601B419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目标市场</w:t>
      </w:r>
    </w:p>
    <w:p w14:paraId="09C203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同类书籍对比</w:t>
      </w:r>
    </w:p>
    <w:p w14:paraId="38B62C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篇幅、风格与表达方式</w:t>
      </w:r>
    </w:p>
    <w:p w14:paraId="16B19FB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目录</w:t>
      </w:r>
    </w:p>
    <w:p w14:paraId="1AA1CF2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注释性提纲</w:t>
      </w: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样章</w:t>
      </w:r>
    </w:p>
    <w:p w14:paraId="755FC88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F2EDEE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55D34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775D9D"/>
    <w:rsid w:val="0A8F3F31"/>
    <w:rsid w:val="0AC20A24"/>
    <w:rsid w:val="0C0008F4"/>
    <w:rsid w:val="0C3C7AF6"/>
    <w:rsid w:val="0E6A6913"/>
    <w:rsid w:val="197C1640"/>
    <w:rsid w:val="1BA86C22"/>
    <w:rsid w:val="2C0B6F0E"/>
    <w:rsid w:val="2D4F061B"/>
    <w:rsid w:val="2DA34CE1"/>
    <w:rsid w:val="39B527DE"/>
    <w:rsid w:val="3AE04ADC"/>
    <w:rsid w:val="3C1934F8"/>
    <w:rsid w:val="432C279F"/>
    <w:rsid w:val="441A280A"/>
    <w:rsid w:val="464C55BD"/>
    <w:rsid w:val="46B43896"/>
    <w:rsid w:val="5A6A05F2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940</Words>
  <Characters>1260</Characters>
  <Lines>25</Lines>
  <Paragraphs>7</Paragraphs>
  <TotalTime>175</TotalTime>
  <ScaleCrop>false</ScaleCrop>
  <LinksUpToDate>false</LinksUpToDate>
  <CharactersWithSpaces>1287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2025-05-14T01:58:11Z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