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54B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 w14:paraId="2361FB2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14:paraId="2C28964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14:paraId="0BA04CA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19050</wp:posOffset>
            </wp:positionV>
            <wp:extent cx="1383030" cy="2121535"/>
            <wp:effectExtent l="0" t="0" r="0" b="0"/>
            <wp:wrapTight wrapText="bothSides">
              <wp:wrapPolygon>
                <wp:start x="0" y="0"/>
                <wp:lineTo x="0" y="21464"/>
                <wp:lineTo x="21025" y="21464"/>
                <wp:lineTo x="21025" y="0"/>
                <wp:lineTo x="0" y="0"/>
              </wp:wrapPolygon>
            </wp:wrapTight>
            <wp:docPr id="1" name="图片 1" descr="截屏2024-12-07 22.56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2-07 22.56.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：《坏朋友：友谊破裂后的治愈手册》</w:t>
      </w:r>
    </w:p>
    <w:p w14:paraId="6E6A0899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Bad Friend</w:t>
      </w:r>
      <w:r>
        <w:rPr>
          <w:b/>
          <w:bCs/>
          <w:szCs w:val="21"/>
        </w:rPr>
        <w:t>: Why Friendship Breakups Hurt and How to Heal</w:t>
      </w:r>
    </w:p>
    <w:p w14:paraId="068CD82E">
      <w:pPr>
        <w:tabs>
          <w:tab w:val="left" w:pos="341"/>
          <w:tab w:val="left" w:pos="5235"/>
        </w:tabs>
        <w:jc w:val="left"/>
        <w:rPr>
          <w:b/>
        </w:rPr>
      </w:pPr>
      <w:r>
        <w:rPr>
          <w:b/>
          <w:bCs/>
          <w:szCs w:val="21"/>
        </w:rPr>
        <w:t>作    者：</w:t>
      </w:r>
      <w:r>
        <w:rPr>
          <w:rFonts w:hint="eastAsia"/>
          <w:b/>
        </w:rPr>
        <w:t>Michelle Elman</w:t>
      </w:r>
    </w:p>
    <w:p w14:paraId="3EBF3557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 版 社：Renegade Books</w:t>
      </w:r>
    </w:p>
    <w:p w14:paraId="7A35AE30"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Rachel Mills</w:t>
      </w:r>
      <w:r>
        <w:rPr>
          <w:b/>
          <w:bCs/>
          <w:szCs w:val="21"/>
        </w:rPr>
        <w:t>/</w:t>
      </w:r>
      <w:r>
        <w:rPr>
          <w:rFonts w:hint="eastAsia"/>
          <w:b/>
          <w:bCs/>
          <w:szCs w:val="21"/>
        </w:rPr>
        <w:t>ANA/</w:t>
      </w:r>
      <w:r>
        <w:rPr>
          <w:rFonts w:hint="eastAsia"/>
          <w:b/>
          <w:bCs/>
          <w:szCs w:val="21"/>
          <w:lang w:val="en-US" w:eastAsia="zh-CN"/>
        </w:rPr>
        <w:t>Winney</w:t>
      </w:r>
    </w:p>
    <w:p w14:paraId="68C8573B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2025年5月</w:t>
      </w:r>
    </w:p>
    <w:p w14:paraId="00C84342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1E7B1991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</w:rPr>
        <w:t>304页</w:t>
      </w:r>
    </w:p>
    <w:p w14:paraId="6E19FAE4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4358CA68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大众心理</w:t>
      </w:r>
    </w:p>
    <w:p w14:paraId="70EED955">
      <w:pPr>
        <w:rPr>
          <w:b/>
          <w:color w:val="C00000"/>
          <w:szCs w:val="21"/>
        </w:rPr>
      </w:pPr>
    </w:p>
    <w:p w14:paraId="67A517EF">
      <w:pPr>
        <w:rPr>
          <w:bCs/>
          <w:color w:val="FF0000"/>
          <w:szCs w:val="21"/>
        </w:rPr>
      </w:pPr>
    </w:p>
    <w:p w14:paraId="61A9DE6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bookmarkStart w:id="4" w:name="OLE_LINK6"/>
      <w:bookmarkStart w:id="5" w:name="OLE_LINK5"/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bookmarkEnd w:id="0"/>
    <w:bookmarkEnd w:id="1"/>
    <w:p w14:paraId="3D55253E">
      <w:pPr>
        <w:autoSpaceDE w:val="0"/>
        <w:autoSpaceDN w:val="0"/>
        <w:adjustRightInd w:val="0"/>
        <w:rPr>
          <w:kern w:val="0"/>
          <w:szCs w:val="21"/>
        </w:rPr>
      </w:pPr>
    </w:p>
    <w:p w14:paraId="5FAD2509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《坏朋友》是一堂开创性的友谊大师课，它为从未被允许进行的每一次对话留出了空间。</w:t>
      </w:r>
    </w:p>
    <w:p w14:paraId="1DF666CA">
      <w:pPr>
        <w:autoSpaceDE w:val="0"/>
        <w:autoSpaceDN w:val="0"/>
        <w:adjustRightInd w:val="0"/>
        <w:rPr>
          <w:kern w:val="0"/>
          <w:szCs w:val="21"/>
        </w:rPr>
      </w:pPr>
    </w:p>
    <w:p w14:paraId="6F1DFE91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《坏朋友》会让你质疑所有关于友谊的规训，并消除友谊破裂的污名。这本书适合曾经被朋友伤害过的你，最重要的是，它让你确信自己绝对不是一个坏朋友。</w:t>
      </w:r>
    </w:p>
    <w:p w14:paraId="4CB98AC0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14:paraId="445AE340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社会的信息很明确：恋爱关系比友谊更重要。但是，我们一生中平均有29段柏拉图式的关系，而只有7到10段浪漫关系。为什么关于爱情的话题远远大于友谊呢？生活教练兼播音员米歇尔·埃尔曼（Michelle Elman）决心解决这个问题。</w:t>
      </w:r>
    </w:p>
    <w:p w14:paraId="22B1D0D3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14:paraId="71B84C61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如果说关于友情的话题少有讨论，那么关于友情破裂的话题则根本不存在。尽管研究表明，只有六段友谊经得起时间的考验，这意味着平均每个人要经历23段友谊的结束。作为一个经历过十几段友谊破裂的人，米歇尔开始觉得自己是个“坏朋友”。</w:t>
      </w:r>
    </w:p>
    <w:p w14:paraId="53254998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14:paraId="58FFC9D1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友谊破裂的次数多了，人们就会开始怀疑你出了什么问题。但如果问题不在你身上呢？如果问题出在我们对友谊破裂的看法上呢？</w:t>
      </w:r>
    </w:p>
    <w:p w14:paraId="64E354B1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ACBF78E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>目录：</w:t>
      </w:r>
    </w:p>
    <w:p w14:paraId="00A8C02C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引言 </w:t>
      </w:r>
    </w:p>
    <w:p w14:paraId="63FFB383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理解友谊</w:t>
      </w:r>
    </w:p>
    <w:p w14:paraId="55BFB658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为什么友谊如此重要？</w:t>
      </w:r>
    </w:p>
    <w:p w14:paraId="2BE53559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关于友谊的迷思</w:t>
      </w:r>
    </w:p>
    <w:p w14:paraId="6C18E39E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为“友情破裂”辩护</w:t>
      </w:r>
    </w:p>
    <w:p w14:paraId="27487C80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问题出在我吗？</w:t>
      </w:r>
    </w:p>
    <w:p w14:paraId="7CA489AE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男女友谊真的不同吗？</w:t>
      </w:r>
    </w:p>
    <w:p w14:paraId="385F7039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你在友谊中想要什么？</w:t>
      </w:r>
    </w:p>
    <w:p w14:paraId="0737E2F1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友谊中的不安</w:t>
      </w:r>
    </w:p>
    <w:p w14:paraId="55F3093C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是不是只有我没有最好的朋友？</w:t>
      </w:r>
    </w:p>
    <w:p w14:paraId="10A97D41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为什么我的朋友这么少？</w:t>
      </w:r>
    </w:p>
    <w:p w14:paraId="772BB030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是不是只有我没有固定的朋友圈？</w:t>
      </w:r>
    </w:p>
    <w:p w14:paraId="678A00A8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朋友不给我点赞意味着什么？</w:t>
      </w:r>
    </w:p>
    <w:p w14:paraId="40D85E4A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当生活改变时的友谊</w:t>
      </w:r>
    </w:p>
    <w:p w14:paraId="5D7C5EBE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朋友一谈恋爱就消失，为什么？</w:t>
      </w:r>
    </w:p>
    <w:p w14:paraId="2B8AAADC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讨厌朋友的对象怎么办？</w:t>
      </w:r>
    </w:p>
    <w:p w14:paraId="2AF7367D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我们到底是朋友还是只是同事？</w:t>
      </w:r>
    </w:p>
    <w:p w14:paraId="5CB22043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婚礼为何让友情变复杂？</w:t>
      </w:r>
    </w:p>
    <w:p w14:paraId="4ED1F6FE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面对成家、育儿与生育问题，友情还能维系吗？</w:t>
      </w:r>
    </w:p>
    <w:p w14:paraId="74F225B0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友情的裂痕</w:t>
      </w:r>
    </w:p>
    <w:p w14:paraId="7D5E1EBF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如何支持经历心理困扰的朋友？</w:t>
      </w:r>
    </w:p>
    <w:p w14:paraId="698ACD13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同居会不会断送这段友谊？</w:t>
      </w:r>
    </w:p>
    <w:p w14:paraId="59A67582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为什么女性友谊总充满竞争、嫉妒与八卦？</w:t>
      </w:r>
    </w:p>
    <w:p w14:paraId="57C2A10D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个人成长为何会让友情渐行渐远？</w:t>
      </w:r>
    </w:p>
    <w:p w14:paraId="7DACC614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如何与朋友分手</w:t>
      </w:r>
    </w:p>
    <w:p w14:paraId="77662D26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这段友情还能挽救吗？</w:t>
      </w:r>
    </w:p>
    <w:p w14:paraId="3131BD16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可以“ghost”朋友吗？</w:t>
      </w:r>
    </w:p>
    <w:p w14:paraId="62C647CA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如何开口说结束？</w:t>
      </w:r>
    </w:p>
    <w:p w14:paraId="79904885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友情分手之后</w:t>
      </w:r>
    </w:p>
    <w:p w14:paraId="4B71F079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为什么我如此内疚？</w:t>
      </w:r>
    </w:p>
    <w:p w14:paraId="6CECC089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怎样才能不后悔认识对方？</w:t>
      </w:r>
    </w:p>
    <w:p w14:paraId="21933DAB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我会永远想念他们吗？</w:t>
      </w:r>
    </w:p>
    <w:p w14:paraId="7758BACF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还能重新做回朋友吗？</w:t>
      </w:r>
    </w:p>
    <w:p w14:paraId="09441100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共同好友选边站怎么办？</w:t>
      </w:r>
    </w:p>
    <w:p w14:paraId="77E0430E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更美好的友谊守则</w:t>
      </w:r>
    </w:p>
    <w:p w14:paraId="69B21831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为什么你应该为友谊而战</w:t>
      </w:r>
    </w:p>
    <w:p w14:paraId="1E3FA73A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言为心声，言行一致</w:t>
      </w:r>
    </w:p>
    <w:p w14:paraId="72EA758A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给予友谊应有的投入</w:t>
      </w:r>
    </w:p>
    <w:p w14:paraId="3A302810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谨慎选择核心圈子</w:t>
      </w:r>
    </w:p>
    <w:p w14:paraId="09F1E316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慢慢建立信任</w:t>
      </w:r>
    </w:p>
    <w:p w14:paraId="5B93C8CC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如何结交新朋友</w:t>
      </w:r>
    </w:p>
    <w:p w14:paraId="7C67A482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认识新面孔</w:t>
      </w:r>
    </w:p>
    <w:p w14:paraId="01A3B2DF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直面被拒绝的恐惧</w:t>
      </w:r>
    </w:p>
    <w:p w14:paraId="686D0A1E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与陌生人开启对话</w:t>
      </w:r>
    </w:p>
    <w:p w14:paraId="4F1C6F2B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· 后续跟进与维系友情</w:t>
      </w:r>
    </w:p>
    <w:p w14:paraId="46C7B53E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结语</w:t>
      </w:r>
      <w:bookmarkStart w:id="10" w:name="_GoBack"/>
      <w:bookmarkEnd w:id="10"/>
    </w:p>
    <w:p w14:paraId="126CC478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致谢</w:t>
      </w:r>
    </w:p>
    <w:p w14:paraId="2C5B9247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注释</w:t>
      </w:r>
    </w:p>
    <w:p w14:paraId="15AA6690">
      <w:pPr>
        <w:autoSpaceDE w:val="0"/>
        <w:autoSpaceDN w:val="0"/>
        <w:adjustRightInd w:val="0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延伸阅读</w:t>
      </w:r>
    </w:p>
    <w:p w14:paraId="2B5EC2FF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US" w:eastAsia="zh-CN"/>
        </w:rPr>
      </w:pPr>
    </w:p>
    <w:p w14:paraId="0FFF378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  <w:r>
        <w:rPr>
          <w:rFonts w:hint="eastAsia"/>
          <w:b/>
          <w:bCs/>
          <w:kern w:val="0"/>
          <w:szCs w:val="21"/>
        </w:rPr>
        <w:t>作者简介：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"https://upload.wikimedia.org/wikipedia/commons/3/33/Regehr_Image.jpg" \* MERGEFORMATINET </w:instrText>
      </w:r>
      <w:r>
        <w:rPr>
          <w:rFonts w:ascii="宋体" w:hAnsi="宋体" w:cs="宋体"/>
          <w:kern w:val="0"/>
          <w:sz w:val="24"/>
        </w:rPr>
        <w:fldChar w:fldCharType="end"/>
      </w:r>
    </w:p>
    <w:p w14:paraId="51F36F6F">
      <w:pPr>
        <w:autoSpaceDE w:val="0"/>
        <w:autoSpaceDN w:val="0"/>
        <w:adjustRightInd w:val="0"/>
        <w:rPr>
          <w:kern w:val="0"/>
          <w:szCs w:val="21"/>
        </w:rPr>
      </w:pPr>
    </w:p>
    <w:p w14:paraId="29E6017D">
      <w:pPr>
        <w:autoSpaceDE w:val="0"/>
        <w:autoSpaceDN w:val="0"/>
        <w:adjustRightInd w:val="0"/>
        <w:ind w:firstLine="422" w:firstLineChars="200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30480</wp:posOffset>
            </wp:positionV>
            <wp:extent cx="632460" cy="764540"/>
            <wp:effectExtent l="0" t="0" r="53340" b="54610"/>
            <wp:wrapTight wrapText="bothSides">
              <wp:wrapPolygon>
                <wp:start x="0" y="0"/>
                <wp:lineTo x="0" y="20990"/>
                <wp:lineTo x="20819" y="20990"/>
                <wp:lineTo x="20819" y="0"/>
                <wp:lineTo x="0" y="0"/>
              </wp:wrapPolygon>
            </wp:wrapTight>
            <wp:docPr id="2" name="图片 2" descr="截屏2024-12-07 23.00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4-12-07 23.00.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kern w:val="0"/>
          <w:szCs w:val="21"/>
        </w:rPr>
        <w:t>米歇尔·埃尔曼（Michelle Elman）</w:t>
      </w:r>
      <w:r>
        <w:rPr>
          <w:rFonts w:hint="eastAsia"/>
          <w:kern w:val="0"/>
          <w:szCs w:val="21"/>
        </w:rPr>
        <w:t>被誉为“界限女王”，是一名生活教练、作家、广播员和公共演讲家。米歇尔因其直言不讳的方法而广受赞誉，曾作为常驻生活教练出现在ITV日间节目《今晨》中。除了她的三本畅销书《我很丑吗》（2018年）、《自私的快乐》（2021年）和《自私的浪漫主义者》（2023 年）之外，米歇尔的首本儿童读物《如何说不》（2023年）也引发了青少年关于界限的重要对话。米歇尔的知名度与日俱增，她的书以14种语言销售，在Instagram和TikTok上分别拥有超过 27.5万和22</w:t>
      </w:r>
      <w:r>
        <w:rPr>
          <w:kern w:val="0"/>
          <w:szCs w:val="21"/>
        </w:rPr>
        <w:t>.</w:t>
      </w:r>
      <w:r>
        <w:rPr>
          <w:rFonts w:hint="eastAsia"/>
          <w:kern w:val="0"/>
          <w:szCs w:val="21"/>
        </w:rPr>
        <w:t>5</w:t>
      </w:r>
      <w:r>
        <w:rPr>
          <w:kern w:val="0"/>
          <w:szCs w:val="21"/>
        </w:rPr>
        <w:t>w</w:t>
      </w:r>
      <w:r>
        <w:rPr>
          <w:rFonts w:hint="eastAsia"/>
          <w:kern w:val="0"/>
          <w:szCs w:val="21"/>
        </w:rPr>
        <w:t>万粉丝。作为媒体的宠儿和行业的核心代言人，米歇尔受到了Glamour、Stylist和Grazia等杂志的赞誉，Cosmopolitan更是将《自私的快乐》评为最值得阅读的心理健康书籍之一。</w:t>
      </w:r>
    </w:p>
    <w:bookmarkEnd w:id="4"/>
    <w:bookmarkEnd w:id="5"/>
    <w:p w14:paraId="336BD8F4"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 w14:paraId="70B9D593"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bookmarkEnd w:id="2"/>
    <w:bookmarkEnd w:id="3"/>
    <w:p w14:paraId="11B54B86">
      <w:pPr>
        <w:shd w:val="clear" w:color="auto" w:fill="FFFFFF"/>
        <w:rPr>
          <w:color w:val="000000"/>
          <w:szCs w:val="21"/>
        </w:rPr>
      </w:pPr>
      <w:bookmarkStart w:id="6" w:name="OLE_LINK44"/>
      <w:bookmarkStart w:id="7" w:name="OLE_LINK38"/>
      <w:bookmarkStart w:id="8" w:name="OLE_LINK43"/>
      <w:bookmarkStart w:id="9" w:name="OLE_LINK45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46F783A1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63D89D2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57255BD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68C1083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0751425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CFBE4A5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2A08B1B">
      <w:pPr>
        <w:rPr>
          <w:color w:val="00000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2413635</wp:posOffset>
            </wp:positionV>
            <wp:extent cx="284480" cy="309880"/>
            <wp:effectExtent l="0" t="0" r="20320" b="20320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FB3F2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561DE3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A5B468D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7B8013B7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211EBCA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6"/>
    <w:bookmarkEnd w:id="7"/>
    <w:bookmarkEnd w:id="8"/>
    <w:bookmarkEnd w:id="9"/>
    <w:p w14:paraId="5FB9BCDC"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F0BE4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49FAF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A9413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8CB953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YzljZmVmNDM4YjBlYjJjMWQzNjMxYmQ3NjFhZDgifQ=="/>
  </w:docVars>
  <w:rsids>
    <w:rsidRoot w:val="005D743E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E9E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1648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200E0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1F1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3262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3D30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1B89"/>
    <w:rsid w:val="003F2222"/>
    <w:rsid w:val="003F2C26"/>
    <w:rsid w:val="003F4BD2"/>
    <w:rsid w:val="003F4DC2"/>
    <w:rsid w:val="003F6BB5"/>
    <w:rsid w:val="004016DC"/>
    <w:rsid w:val="00401A99"/>
    <w:rsid w:val="004024D5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6C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10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36FDA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56A6"/>
    <w:rsid w:val="006F11BB"/>
    <w:rsid w:val="006F7ED2"/>
    <w:rsid w:val="0070035F"/>
    <w:rsid w:val="00700831"/>
    <w:rsid w:val="00702AD6"/>
    <w:rsid w:val="0070313F"/>
    <w:rsid w:val="00703EC1"/>
    <w:rsid w:val="00704572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0C79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2FD3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B5E4B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366CA"/>
    <w:rsid w:val="00946240"/>
    <w:rsid w:val="00950536"/>
    <w:rsid w:val="00951F92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1F0E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33D1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80635"/>
    <w:rsid w:val="00C81A8D"/>
    <w:rsid w:val="00C835AD"/>
    <w:rsid w:val="00C83AC1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001A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46A09"/>
    <w:rsid w:val="00D500BB"/>
    <w:rsid w:val="00D500CD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1E6D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040E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4644440"/>
    <w:rsid w:val="097E11FF"/>
    <w:rsid w:val="0ED51E1B"/>
    <w:rsid w:val="19A54B21"/>
    <w:rsid w:val="1C4527BC"/>
    <w:rsid w:val="28AC5D49"/>
    <w:rsid w:val="28C049EA"/>
    <w:rsid w:val="2D660F0B"/>
    <w:rsid w:val="2FF670DA"/>
    <w:rsid w:val="342F65CC"/>
    <w:rsid w:val="356901FD"/>
    <w:rsid w:val="36F6B54E"/>
    <w:rsid w:val="391E5FA3"/>
    <w:rsid w:val="39C9085A"/>
    <w:rsid w:val="3AB9262C"/>
    <w:rsid w:val="3B1C9C34"/>
    <w:rsid w:val="3BA74C6F"/>
    <w:rsid w:val="3BFEE7EF"/>
    <w:rsid w:val="41787651"/>
    <w:rsid w:val="429B2728"/>
    <w:rsid w:val="489D136C"/>
    <w:rsid w:val="499F13E5"/>
    <w:rsid w:val="4CE20FB3"/>
    <w:rsid w:val="4D942FD5"/>
    <w:rsid w:val="4EA682F6"/>
    <w:rsid w:val="5BDFCACD"/>
    <w:rsid w:val="5DF74DC3"/>
    <w:rsid w:val="5FDFC351"/>
    <w:rsid w:val="5FFF7CE7"/>
    <w:rsid w:val="647153D0"/>
    <w:rsid w:val="65BC6B1F"/>
    <w:rsid w:val="677B6F78"/>
    <w:rsid w:val="67956A2E"/>
    <w:rsid w:val="6B0CDDEA"/>
    <w:rsid w:val="6BBD8A32"/>
    <w:rsid w:val="6D6F3E17"/>
    <w:rsid w:val="6D7C4D65"/>
    <w:rsid w:val="6F9F6DCB"/>
    <w:rsid w:val="6FFF9167"/>
    <w:rsid w:val="739C33A8"/>
    <w:rsid w:val="73BFB78C"/>
    <w:rsid w:val="73FD14C0"/>
    <w:rsid w:val="768550D5"/>
    <w:rsid w:val="76B7DABC"/>
    <w:rsid w:val="77BB9A17"/>
    <w:rsid w:val="77BE8802"/>
    <w:rsid w:val="796DC6AF"/>
    <w:rsid w:val="7A7718D8"/>
    <w:rsid w:val="7AAD978A"/>
    <w:rsid w:val="7AE316DE"/>
    <w:rsid w:val="7D3134F6"/>
    <w:rsid w:val="7DFA25F6"/>
    <w:rsid w:val="7EB7ADF2"/>
    <w:rsid w:val="7F3189CE"/>
    <w:rsid w:val="7FE70609"/>
    <w:rsid w:val="7FFAD523"/>
    <w:rsid w:val="7FFB1607"/>
    <w:rsid w:val="7FFC11A5"/>
    <w:rsid w:val="95CBD694"/>
    <w:rsid w:val="AA3FDE59"/>
    <w:rsid w:val="AF638085"/>
    <w:rsid w:val="AFB7FBB7"/>
    <w:rsid w:val="B7E5B27A"/>
    <w:rsid w:val="B7E60469"/>
    <w:rsid w:val="BBFF193C"/>
    <w:rsid w:val="BDBA191C"/>
    <w:rsid w:val="DDD53A61"/>
    <w:rsid w:val="E764ED95"/>
    <w:rsid w:val="EA7E9029"/>
    <w:rsid w:val="EEF7CFCD"/>
    <w:rsid w:val="EF7B05C0"/>
    <w:rsid w:val="EFF9113D"/>
    <w:rsid w:val="F3DD5E21"/>
    <w:rsid w:val="F72ED01A"/>
    <w:rsid w:val="F7ED2516"/>
    <w:rsid w:val="F7F4A57A"/>
    <w:rsid w:val="FBDD8E10"/>
    <w:rsid w:val="FBFB8685"/>
    <w:rsid w:val="FD7BC0DB"/>
    <w:rsid w:val="FFD593B7"/>
    <w:rsid w:val="FFD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a-text-italic"/>
    <w:basedOn w:val="12"/>
    <w:qFormat/>
    <w:uiPriority w:val="0"/>
  </w:style>
  <w:style w:type="character" w:customStyle="1" w:styleId="37">
    <w:name w:val="a-text-bold"/>
    <w:basedOn w:val="12"/>
    <w:qFormat/>
    <w:uiPriority w:val="0"/>
  </w:style>
  <w:style w:type="character" w:customStyle="1" w:styleId="38">
    <w:name w:val="color_fo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897</Words>
  <Characters>1327</Characters>
  <Lines>13</Lines>
  <Paragraphs>3</Paragraphs>
  <TotalTime>26</TotalTime>
  <ScaleCrop>false</ScaleCrop>
  <LinksUpToDate>false</LinksUpToDate>
  <CharactersWithSpaces>1364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2024-07-19T02:51:00Z</dcterms:created>
  <dc:creator>Image</dc:creator>
  <cp:lastModifiedBy>SEER</cp:lastModifiedBy>
  <cp:lastPrinted>2005-06-13T22:33:00Z</cp:lastPrinted>
  <dcterms:modified xsi:type="dcterms:W3CDTF">2025-08-28T07:34:29Z</dcterms:modified>
  <dc:title>新 书 推 荐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94E321FCFB4446A4957E0B3514A6DE7C_13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