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EE9101D">
      <w:pPr>
        <w:jc w:val="left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184785</wp:posOffset>
            </wp:positionV>
            <wp:extent cx="1257300" cy="1800225"/>
            <wp:effectExtent l="0" t="0" r="635" b="0"/>
            <wp:wrapSquare wrapText="bothSides"/>
            <wp:docPr id="14605053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05374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3AF64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中文书名：《路上的滋味：一部关于文化、身份与联结的可食用历史》</w:t>
      </w:r>
    </w:p>
    <w:p w14:paraId="24985EAA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Tastes From the Road: An Edible History of Culture, Identity, and Connection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 xml:space="preserve"> 者：Pierce Jones</w:t>
      </w:r>
    </w:p>
    <w:p w14:paraId="04807309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社：Mango Publishing Group</w:t>
      </w:r>
    </w:p>
    <w:p w14:paraId="3935460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代理公司：Mango/ANA/Winney</w:t>
      </w:r>
    </w:p>
    <w:p w14:paraId="2AFA87D6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数：212页</w:t>
      </w:r>
    </w:p>
    <w:p w14:paraId="6B7F6F2F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出版时间：2026年秋季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审读资料：电子稿</w:t>
      </w:r>
      <w:bookmarkStart w:id="2" w:name="_GoBack"/>
      <w:bookmarkEnd w:id="2"/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 xml:space="preserve">类 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非</w:t>
      </w:r>
      <w:r>
        <w:rPr>
          <w:rFonts w:hint="eastAsia"/>
          <w:b/>
          <w:bCs/>
          <w:color w:val="000000"/>
          <w:szCs w:val="21"/>
          <w:lang w:val="en-US" w:eastAsia="zh-CN"/>
        </w:rPr>
        <w:t>小说</w:t>
      </w:r>
    </w:p>
    <w:p w14:paraId="400BF653">
      <w:pPr>
        <w:shd w:val="clear" w:color="auto" w:fill="FFFFFF"/>
        <w:rPr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2EC66EEB">
      <w:pPr>
        <w:shd w:val="clear" w:color="auto" w:fill="FFFFFF"/>
        <w:ind w:firstLine="420" w:firstLineChars="200"/>
        <w:rPr>
          <w:color w:val="000000"/>
          <w:szCs w:val="21"/>
        </w:rPr>
      </w:pPr>
    </w:p>
    <w:p w14:paraId="2540A0D4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是一次跨越大陆、文化和厨房的充满活力的旅程——一部为好奇灵魂和冒险味蕾准备的旅行札记。作者皮尔斯·琼斯将丰富的故事叙述与令人垂涎的发现相结合，探索世界的方式并非透过旅游巴士的车窗，而是通过街角、家庭餐桌和不起眼的小厨房，在那里，传统在文火慢炖，全球化在搅拌着锅中的一切。</w:t>
      </w:r>
    </w:p>
    <w:p w14:paraId="247E0BEE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</w:p>
    <w:p w14:paraId="62145548"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全书由十二个沉浸式篇章构成，每一段旅程都通过食物展开——它是如何被制作的，谁在制作，以及它对当地人、文化与历史的意义。从被遗忘的边境小镇到游人罕至的热闹集市，琼斯以与当地人共进面包的方式，深入探寻其烹饪根源。他的使命是守护那些历经数百年的传统食谱，于是踏上了记录厨房在现代压力下不断适应、并重新定义传统意义的旅程。</w:t>
      </w:r>
    </w:p>
    <w:p w14:paraId="055A3187">
      <w:pPr>
        <w:shd w:val="clear" w:color="auto" w:fill="FFFFFF"/>
        <w:ind w:firstLine="422" w:firstLineChars="200"/>
        <w:rPr>
          <w:rFonts w:hint="eastAsia"/>
          <w:b/>
          <w:bCs/>
          <w:color w:val="000000"/>
          <w:szCs w:val="21"/>
        </w:rPr>
      </w:pPr>
    </w:p>
    <w:p w14:paraId="0CAD5DA1">
      <w:pPr>
        <w:shd w:val="clear" w:color="auto" w:fill="FFFFFF"/>
        <w:rPr>
          <w:b/>
          <w:bCs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38F4FCF7">
      <w:pPr>
        <w:shd w:val="clear" w:color="auto" w:fill="FFFFFF"/>
        <w:ind w:firstLine="422" w:firstLineChars="200"/>
        <w:rPr>
          <w:b/>
          <w:bCs/>
        </w:rPr>
      </w:pPr>
    </w:p>
    <w:p w14:paraId="111D8EAF">
      <w:pPr>
        <w:shd w:val="clear" w:color="auto" w:fill="FFFFFF"/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148590</wp:posOffset>
            </wp:positionV>
            <wp:extent cx="539750" cy="719455"/>
            <wp:effectExtent l="0" t="0" r="0" b="4445"/>
            <wp:wrapSquare wrapText="bothSides"/>
            <wp:docPr id="1864400970" name="图片 1" descr="Re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00970" name="图片 1" descr="Recip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皮尔斯·琼斯（Pierce Jones）</w:t>
      </w:r>
      <w:r>
        <w:t xml:space="preserve"> 是一位新兴的美食与旅行博主，热衷于发掘世界上鲜为人知的角落，并庆祝其中的多样性与文化遗产。过去八年，他一直在路上，以数字游民和背包客的身份生活，学习、观察并分享他的所见所闻。</w:t>
      </w:r>
    </w:p>
    <w:p w14:paraId="35F78F57">
      <w:pPr>
        <w:shd w:val="clear" w:color="auto" w:fill="FFFFFF"/>
        <w:ind w:firstLine="420" w:firstLineChars="200"/>
      </w:pPr>
      <w:r>
        <w:t xml:space="preserve">2020年，他创立了YouTube频道 </w:t>
      </w:r>
      <w:r>
        <w:rPr>
          <w:i/>
          <w:iCs/>
        </w:rPr>
        <w:t>Tales From The Road</w:t>
      </w:r>
      <w:r>
        <w:t>，专注于旅行Vlog与世界各地的美食探访。此后，他开始制作短视频，重现旅途中发现的菜肴，并启动了一个全新使命——烹饪世界上每个国家的一道菜，并复刻历史食谱。他的频道仅在两年间就积累了超过40万粉丝。</w:t>
      </w:r>
    </w:p>
    <w:p w14:paraId="40705EA5">
      <w:pPr>
        <w:shd w:val="clear" w:color="auto" w:fill="FFFFFF"/>
      </w:pPr>
    </w:p>
    <w:p w14:paraId="69CB048A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62B2A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11D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9E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193F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B97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0D4E"/>
    <w:rsid w:val="003B4B31"/>
    <w:rsid w:val="003C524C"/>
    <w:rsid w:val="003C632B"/>
    <w:rsid w:val="003D3A30"/>
    <w:rsid w:val="003D49B4"/>
    <w:rsid w:val="003D5517"/>
    <w:rsid w:val="003D6432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4C7E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1498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0FE5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3F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B40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3BF003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3C60F5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745</Words>
  <Characters>1150</Characters>
  <Lines>44</Lines>
  <Paragraphs>39</Paragraphs>
  <TotalTime>11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2025-09-08T11:50:00Z</dcterms:created>
  <dc:creator>Image</dc:creator>
  <cp:lastModifiedBy>SEER</cp:lastModifiedBy>
  <cp:lastPrinted>2005-06-10T06:33:00Z</cp:lastPrinted>
  <dcterms:modified xsi:type="dcterms:W3CDTF">2025-09-12T02:14:16Z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D04D3E226BB04F0185A47B393C2BE61E_13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