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2-27 142518.png屏幕截图 2026-02-27 142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2-27 142518.png屏幕截图 2026-02-27 142518"/>
                    <pic:cNvPicPr>
                      <a:picLocks noChangeAspect="1"/>
                    </pic:cNvPicPr>
                  </pic:nvPicPr>
                  <pic:blipFill>
                    <a:blip r:embed="rId6"/>
                    <a:srcRect t="1227" b="12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《破碎之恋</w:t>
      </w:r>
      <w:bookmarkStart w:id="1" w:name="_GoBack"/>
      <w:bookmarkEnd w:id="1"/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Wrecked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Bree L. Mina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</w:rPr>
        <w:t>S&amp;S/Simon Maverick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464页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爱情小说</w:t>
      </w:r>
    </w:p>
    <w:p w14:paraId="1683C419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>#1 in Love Triangle Romance</w:t>
      </w:r>
    </w:p>
    <w:p w14:paraId="028110F2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>#31 in Romantic Suspense (Books)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  <w:lang w:val="en-US" w:eastAsia="zh-CN"/>
        </w:rPr>
        <w:t>#204 in Contemporary Women Fiction</w:t>
      </w: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19E92C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命运这东西，反复无常。</w:t>
      </w:r>
    </w:p>
    <w:p w14:paraId="0FC55632">
      <w:pPr>
        <w:ind w:firstLine="420" w:firstLineChars="200"/>
        <w:rPr>
          <w:rFonts w:hint="eastAsia"/>
          <w:bCs/>
          <w:kern w:val="0"/>
          <w:szCs w:val="21"/>
        </w:rPr>
      </w:pPr>
    </w:p>
    <w:p w14:paraId="09FC642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它可能引你走上一条痛苦之路，也可能带你踏上一段追寻幸福的旅程。</w:t>
      </w:r>
    </w:p>
    <w:p w14:paraId="74448B9E">
      <w:pPr>
        <w:ind w:firstLine="420" w:firstLineChars="200"/>
        <w:rPr>
          <w:rFonts w:hint="eastAsia"/>
          <w:bCs/>
          <w:kern w:val="0"/>
          <w:szCs w:val="21"/>
        </w:rPr>
      </w:pPr>
    </w:p>
    <w:p w14:paraId="33FF68E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在变幻莫测面前，没有公平可言。</w:t>
      </w:r>
    </w:p>
    <w:p w14:paraId="2E77A148">
      <w:pPr>
        <w:ind w:firstLine="420" w:firstLineChars="200"/>
        <w:rPr>
          <w:rFonts w:hint="eastAsia"/>
          <w:bCs/>
          <w:kern w:val="0"/>
          <w:szCs w:val="21"/>
        </w:rPr>
      </w:pPr>
    </w:p>
    <w:p w14:paraId="2D3F062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命运，无可避免。</w:t>
      </w:r>
    </w:p>
    <w:p w14:paraId="7830891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并非所有人都注定拥有圆满的结局。</w:t>
      </w:r>
    </w:p>
    <w:p w14:paraId="3D31B72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并非每个故事最终都能开花结果。</w:t>
      </w:r>
    </w:p>
    <w:p w14:paraId="75BAF4B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并非每一份爱都注定能够幸存。</w:t>
      </w:r>
    </w:p>
    <w:p w14:paraId="751D689B">
      <w:pPr>
        <w:ind w:firstLine="420" w:firstLineChars="200"/>
        <w:rPr>
          <w:rFonts w:hint="eastAsia"/>
          <w:bCs/>
          <w:kern w:val="0"/>
          <w:szCs w:val="21"/>
        </w:rPr>
      </w:pPr>
    </w:p>
    <w:p w14:paraId="1410678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有人相信，我们掌控着自己的命运。相信是我们决定了人生的结局、我们深爱的人，以及我们行走的道路。</w:t>
      </w:r>
    </w:p>
    <w:p w14:paraId="03E3F296">
      <w:pPr>
        <w:ind w:firstLine="420" w:firstLineChars="200"/>
        <w:rPr>
          <w:rFonts w:hint="eastAsia"/>
          <w:bCs/>
          <w:kern w:val="0"/>
          <w:szCs w:val="21"/>
        </w:rPr>
      </w:pPr>
    </w:p>
    <w:p w14:paraId="28F1696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但我并未选择从空难中幸存。</w:t>
      </w:r>
    </w:p>
    <w:p w14:paraId="528AB7B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我并未选择和那个曾碾碎我灵魂的男人一起困在孤岛。</w:t>
      </w:r>
    </w:p>
    <w:p w14:paraId="2E7DA10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我并未选择为一颗已然沉寂的心，重新向一份强大到结局将令人无法承受的爱情敞开。</w:t>
      </w:r>
    </w:p>
    <w:p w14:paraId="2EC38F7E">
      <w:pPr>
        <w:ind w:firstLine="420" w:firstLineChars="200"/>
        <w:rPr>
          <w:rFonts w:hint="eastAsia"/>
          <w:bCs/>
          <w:kern w:val="0"/>
          <w:szCs w:val="21"/>
        </w:rPr>
      </w:pPr>
    </w:p>
    <w:p w14:paraId="0D869F8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我不想爱上我姐姐的未婚夫。不想承受获救后随之而来的、难以逾越的痛苦。也不想放手那个直至我生命终结都将占据我心的男人。</w:t>
      </w:r>
    </w:p>
    <w:p w14:paraId="21630351">
      <w:pPr>
        <w:ind w:firstLine="420" w:firstLineChars="200"/>
        <w:rPr>
          <w:rFonts w:hint="eastAsia"/>
          <w:bCs/>
          <w:kern w:val="0"/>
          <w:szCs w:val="21"/>
        </w:rPr>
      </w:pPr>
    </w:p>
    <w:p w14:paraId="6B5D5C9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但我不会再允许命运来决定我的未来。</w:t>
      </w:r>
    </w:p>
    <w:p w14:paraId="3A20EF39">
      <w:pPr>
        <w:ind w:firstLine="420" w:firstLineChars="200"/>
        <w:rPr>
          <w:rFonts w:hint="eastAsia"/>
          <w:bCs/>
          <w:kern w:val="0"/>
          <w:szCs w:val="21"/>
        </w:rPr>
      </w:pPr>
    </w:p>
    <w:p w14:paraId="0ADAF91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接下来的这条路，属于我自己。</w:t>
      </w:r>
    </w:p>
    <w:p w14:paraId="3E1B899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1933374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布里·L·米娜（Bree L. Mina）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是一位言情/小说作家，她信奉：虐心越深，故事越妙。她是一位海军老兵，曾在世界各地生活，目前定居于俄亥俄州。</w:t>
      </w: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5A7C7E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5650049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9962FB0"/>
    <w:rsid w:val="3AE04ADC"/>
    <w:rsid w:val="3C1934F8"/>
    <w:rsid w:val="40B96CC6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1E47BC3"/>
    <w:rsid w:val="745C0F51"/>
    <w:rsid w:val="754377F7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629</Words>
  <Characters>1009</Characters>
  <Lines>25</Lines>
  <Paragraphs>7</Paragraphs>
  <TotalTime>14</TotalTime>
  <ScaleCrop>false</ScaleCrop>
  <LinksUpToDate>false</LinksUpToDate>
  <CharactersWithSpaces>1050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2026-03-02T01:47:57Z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