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091F" w14:textId="77777777" w:rsidR="00FE193D" w:rsidRDefault="00FE193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23D4A801" w14:textId="77777777" w:rsidR="00FE193D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303DFB9E" w14:textId="77777777" w:rsidR="00FE193D" w:rsidRDefault="00FE193D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4EA9A4A" w14:textId="55956C27" w:rsidR="00FE193D" w:rsidRDefault="00FE193D">
      <w:pPr>
        <w:rPr>
          <w:b/>
          <w:color w:val="000000"/>
          <w:szCs w:val="21"/>
        </w:rPr>
      </w:pPr>
    </w:p>
    <w:p w14:paraId="472DE412" w14:textId="6062E9E2" w:rsidR="00FE193D" w:rsidRDefault="0000510F">
      <w:pPr>
        <w:rPr>
          <w:b/>
          <w:bCs/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 wp14:anchorId="29CEB2DF" wp14:editId="2BC77A74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291025" cy="1974850"/>
            <wp:effectExtent l="0" t="0" r="4445" b="6350"/>
            <wp:wrapNone/>
            <wp:docPr id="3" name="图片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age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1025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《七月繁花》</w:t>
      </w:r>
    </w:p>
    <w:p w14:paraId="4693628D" w14:textId="4217A44B" w:rsidR="00FE193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0" w:name="OLE_LINK1"/>
      <w:bookmarkStart w:id="1" w:name="OLE_LINK2"/>
      <w:r w:rsidR="000B03D7" w:rsidRPr="000B03D7">
        <w:rPr>
          <w:b/>
          <w:color w:val="000000"/>
          <w:szCs w:val="21"/>
        </w:rPr>
        <w:t>FLOWERS IN JULY</w:t>
      </w:r>
    </w:p>
    <w:p w14:paraId="1F389729" w14:textId="77777777" w:rsidR="00FE193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bookmarkEnd w:id="0"/>
      <w:bookmarkEnd w:id="1"/>
      <w:r>
        <w:rPr>
          <w:rFonts w:hint="eastAsia"/>
          <w:b/>
          <w:color w:val="000000"/>
          <w:szCs w:val="21"/>
        </w:rPr>
        <w:t>Anna Maynard</w:t>
      </w:r>
    </w:p>
    <w:p w14:paraId="590BD4DD" w14:textId="77777777" w:rsidR="00FE193D" w:rsidRDefault="00000000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Echo/Bonnier Books UK</w:t>
      </w:r>
    </w:p>
    <w:p w14:paraId="35F1FB60" w14:textId="77777777" w:rsidR="00FE193D" w:rsidRDefault="00000000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1F456A98" w14:textId="77777777" w:rsidR="00FE193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331</w:t>
      </w:r>
      <w:r>
        <w:rPr>
          <w:rFonts w:hint="eastAsia"/>
          <w:b/>
          <w:color w:val="000000"/>
          <w:szCs w:val="21"/>
        </w:rPr>
        <w:t>页</w:t>
      </w:r>
    </w:p>
    <w:p w14:paraId="4516FF18" w14:textId="77777777" w:rsidR="00FE193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3</w:t>
      </w:r>
      <w:r>
        <w:rPr>
          <w:b/>
          <w:color w:val="000000"/>
          <w:szCs w:val="21"/>
        </w:rPr>
        <w:t>月</w:t>
      </w:r>
    </w:p>
    <w:p w14:paraId="1E450633" w14:textId="77777777" w:rsidR="00FE193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590B9B22" w14:textId="77777777" w:rsidR="00FE193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2D4B4191" w14:textId="77777777" w:rsidR="00FE193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爱情小说</w:t>
      </w:r>
    </w:p>
    <w:p w14:paraId="3B1F25D4" w14:textId="77777777" w:rsidR="00FE193D" w:rsidRDefault="00FE193D">
      <w:pPr>
        <w:rPr>
          <w:b/>
          <w:color w:val="FF0000"/>
          <w:szCs w:val="21"/>
        </w:rPr>
      </w:pPr>
    </w:p>
    <w:p w14:paraId="34FAFACD" w14:textId="77777777" w:rsidR="00FE193D" w:rsidRDefault="00FE193D">
      <w:pPr>
        <w:rPr>
          <w:b/>
          <w:bCs/>
          <w:color w:val="000000"/>
          <w:szCs w:val="21"/>
        </w:rPr>
      </w:pPr>
    </w:p>
    <w:p w14:paraId="1B745A93" w14:textId="77777777" w:rsidR="00FE193D" w:rsidRDefault="00FE193D">
      <w:pPr>
        <w:rPr>
          <w:b/>
          <w:bCs/>
          <w:color w:val="000000"/>
          <w:szCs w:val="21"/>
        </w:rPr>
      </w:pPr>
    </w:p>
    <w:p w14:paraId="59C3738C" w14:textId="77777777" w:rsidR="00FE193D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3A3499E7" w14:textId="77777777" w:rsidR="00FE193D" w:rsidRDefault="00FE193D">
      <w:pPr>
        <w:rPr>
          <w:color w:val="000000"/>
          <w:szCs w:val="21"/>
        </w:rPr>
      </w:pPr>
    </w:p>
    <w:p w14:paraId="0F00F6CE" w14:textId="66C067EA" w:rsidR="00FE193D" w:rsidRPr="0000510F" w:rsidRDefault="00000000" w:rsidP="0000510F">
      <w:pPr>
        <w:ind w:firstLineChars="200" w:firstLine="422"/>
        <w:jc w:val="center"/>
        <w:rPr>
          <w:rFonts w:ascii="楷体" w:eastAsia="楷体" w:hAnsi="楷体"/>
          <w:b/>
          <w:bCs/>
          <w:color w:val="000000"/>
          <w:szCs w:val="21"/>
        </w:rPr>
      </w:pPr>
      <w:r w:rsidRPr="0000510F">
        <w:rPr>
          <w:rFonts w:ascii="楷体" w:eastAsia="楷体" w:hAnsi="楷体" w:hint="eastAsia"/>
          <w:b/>
          <w:bCs/>
          <w:color w:val="000000"/>
          <w:szCs w:val="21"/>
        </w:rPr>
        <w:t>一部关于勇气、心动、重新开始</w:t>
      </w:r>
      <w:r w:rsidR="0000510F" w:rsidRPr="0000510F">
        <w:rPr>
          <w:rFonts w:ascii="楷体" w:eastAsia="楷体" w:hAnsi="楷体" w:hint="eastAsia"/>
          <w:b/>
          <w:bCs/>
          <w:color w:val="000000"/>
          <w:szCs w:val="21"/>
        </w:rPr>
        <w:t>的当代爱情小说，</w:t>
      </w:r>
      <w:r w:rsidRPr="0000510F">
        <w:rPr>
          <w:rFonts w:ascii="楷体" w:eastAsia="楷体" w:hAnsi="楷体" w:hint="eastAsia"/>
          <w:b/>
          <w:bCs/>
          <w:color w:val="000000"/>
          <w:szCs w:val="21"/>
        </w:rPr>
        <w:t>情感浓烈</w:t>
      </w:r>
      <w:r w:rsidR="0000510F" w:rsidRPr="0000510F">
        <w:rPr>
          <w:rFonts w:ascii="楷体" w:eastAsia="楷体" w:hAnsi="楷体" w:hint="eastAsia"/>
          <w:b/>
          <w:bCs/>
          <w:color w:val="000000"/>
          <w:szCs w:val="21"/>
        </w:rPr>
        <w:t>、温暖治愈、引人共鸣</w:t>
      </w:r>
    </w:p>
    <w:p w14:paraId="445FC14B" w14:textId="77777777" w:rsidR="0000510F" w:rsidRPr="0000510F" w:rsidRDefault="0000510F" w:rsidP="0000510F">
      <w:pPr>
        <w:rPr>
          <w:rFonts w:ascii="楷体" w:eastAsia="楷体" w:hAnsi="楷体"/>
          <w:b/>
          <w:bCs/>
          <w:color w:val="000000"/>
          <w:szCs w:val="21"/>
        </w:rPr>
      </w:pPr>
    </w:p>
    <w:p w14:paraId="3309060B" w14:textId="56209CBE" w:rsidR="00FE193D" w:rsidRPr="0000510F" w:rsidRDefault="0000510F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00510F">
        <w:rPr>
          <w:rFonts w:ascii="楷体" w:eastAsia="楷体" w:hAnsi="楷体" w:hint="eastAsia"/>
          <w:color w:val="000000"/>
          <w:szCs w:val="21"/>
        </w:rPr>
        <w:t>它讲述了一个关于探寻自我并抓住重</w:t>
      </w:r>
      <w:proofErr w:type="gramStart"/>
      <w:r w:rsidRPr="0000510F">
        <w:rPr>
          <w:rFonts w:ascii="楷体" w:eastAsia="楷体" w:hAnsi="楷体" w:hint="eastAsia"/>
          <w:color w:val="000000"/>
          <w:szCs w:val="21"/>
        </w:rPr>
        <w:t>启人生机遇</w:t>
      </w:r>
      <w:proofErr w:type="gramEnd"/>
      <w:r w:rsidRPr="0000510F">
        <w:rPr>
          <w:rFonts w:ascii="楷体" w:eastAsia="楷体" w:hAnsi="楷体" w:hint="eastAsia"/>
          <w:color w:val="000000"/>
          <w:szCs w:val="21"/>
        </w:rPr>
        <w:t>的故事，也鼓励我们鼓起勇气相信自我。非常适合喜爱艾米莉·亨利（</w:t>
      </w:r>
      <w:r w:rsidRPr="0000510F">
        <w:rPr>
          <w:rFonts w:eastAsia="楷体"/>
        </w:rPr>
        <w:t>Emily Henry</w:t>
      </w:r>
      <w:r w:rsidRPr="0000510F">
        <w:rPr>
          <w:rFonts w:ascii="楷体" w:eastAsia="楷体" w:hAnsi="楷体" w:hint="eastAsia"/>
          <w:color w:val="000000"/>
          <w:szCs w:val="21"/>
        </w:rPr>
        <w:t>）、贝思·欧莱瑞（</w:t>
      </w:r>
      <w:r w:rsidRPr="0000510F">
        <w:rPr>
          <w:rFonts w:eastAsia="楷体"/>
        </w:rPr>
        <w:t>Beth O</w:t>
      </w:r>
      <w:proofErr w:type="gramStart"/>
      <w:r w:rsidRPr="0000510F">
        <w:rPr>
          <w:rFonts w:eastAsia="楷体"/>
        </w:rPr>
        <w:t>’</w:t>
      </w:r>
      <w:proofErr w:type="gramEnd"/>
      <w:r w:rsidRPr="0000510F">
        <w:rPr>
          <w:rFonts w:eastAsia="楷体"/>
        </w:rPr>
        <w:t>Leary</w:t>
      </w:r>
      <w:r w:rsidRPr="0000510F">
        <w:rPr>
          <w:rFonts w:ascii="楷体" w:eastAsia="楷体" w:hAnsi="楷体" w:hint="eastAsia"/>
          <w:color w:val="000000"/>
          <w:szCs w:val="21"/>
        </w:rPr>
        <w:t>）、迈里·麦克法兰（</w:t>
      </w:r>
      <w:r w:rsidRPr="0000510F">
        <w:rPr>
          <w:rFonts w:eastAsia="楷体"/>
        </w:rPr>
        <w:t>Mhairi McFarlane</w:t>
      </w:r>
      <w:r w:rsidRPr="0000510F">
        <w:rPr>
          <w:rFonts w:ascii="楷体" w:eastAsia="楷体" w:hAnsi="楷体" w:hint="eastAsia"/>
          <w:color w:val="000000"/>
          <w:szCs w:val="21"/>
        </w:rPr>
        <w:t>）以及苏菲·科森斯（</w:t>
      </w:r>
      <w:r w:rsidRPr="0000510F">
        <w:rPr>
          <w:rFonts w:eastAsia="楷体"/>
        </w:rPr>
        <w:t>Sophie Cousens</w:t>
      </w:r>
      <w:r w:rsidRPr="0000510F">
        <w:rPr>
          <w:rFonts w:ascii="楷体" w:eastAsia="楷体" w:hAnsi="楷体" w:hint="eastAsia"/>
          <w:color w:val="000000"/>
          <w:szCs w:val="21"/>
        </w:rPr>
        <w:t>）作品的读者。</w:t>
      </w:r>
    </w:p>
    <w:p w14:paraId="55792CEE" w14:textId="77777777" w:rsidR="0000510F" w:rsidRPr="0000510F" w:rsidRDefault="0000510F" w:rsidP="0000510F">
      <w:pPr>
        <w:rPr>
          <w:color w:val="000000"/>
          <w:szCs w:val="21"/>
        </w:rPr>
      </w:pPr>
    </w:p>
    <w:p w14:paraId="405C2989" w14:textId="206F5B14" w:rsidR="0000510F" w:rsidRDefault="0000510F" w:rsidP="0000510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15AA5092" w14:textId="77777777" w:rsidR="0000510F" w:rsidRDefault="0000510F" w:rsidP="0000510F">
      <w:pPr>
        <w:rPr>
          <w:color w:val="000000"/>
          <w:szCs w:val="21"/>
        </w:rPr>
      </w:pPr>
    </w:p>
    <w:p w14:paraId="7C39993A" w14:textId="77777777" w:rsidR="00FE193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玛丽·罗伯茨自律务实，一直坚信自己的人生尽在掌控。她最近搬到了霍巴特，急诊医生的培训即将结业，同时也细心照料着远在悉尼老家的母亲与妹妹。</w:t>
      </w:r>
    </w:p>
    <w:p w14:paraId="13BC497C" w14:textId="77777777" w:rsidR="0000510F" w:rsidRDefault="0000510F" w:rsidP="0000510F">
      <w:pPr>
        <w:rPr>
          <w:color w:val="000000"/>
          <w:szCs w:val="21"/>
        </w:rPr>
      </w:pPr>
    </w:p>
    <w:p w14:paraId="48B83FFA" w14:textId="77777777" w:rsidR="00FE193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但谈到她的长期男友菲利克斯时，玛丽却一直有盲点。直到她在两人的床上发现了另一名女性的内衣……</w:t>
      </w:r>
    </w:p>
    <w:p w14:paraId="14AE5F69" w14:textId="77777777" w:rsidR="0000510F" w:rsidRDefault="0000510F" w:rsidP="0000510F">
      <w:pPr>
        <w:rPr>
          <w:color w:val="000000"/>
          <w:szCs w:val="21"/>
        </w:rPr>
      </w:pPr>
    </w:p>
    <w:p w14:paraId="5F7B480A" w14:textId="77777777" w:rsidR="00FE193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为了暂时逃离这一切，玛丽报名参与了一场野外探险医疗课程的协助工作。突然，她开始攀岩、跃入冰冷湖水，和性格孤僻却魅力十足的救援医生亚伯朝夕相处……这一切正</w:t>
      </w:r>
      <w:proofErr w:type="gramStart"/>
      <w:r>
        <w:rPr>
          <w:rFonts w:hint="eastAsia"/>
          <w:color w:val="000000"/>
          <w:szCs w:val="21"/>
        </w:rPr>
        <w:t>一</w:t>
      </w:r>
      <w:proofErr w:type="gramEnd"/>
      <w:r>
        <w:rPr>
          <w:rFonts w:hint="eastAsia"/>
          <w:color w:val="000000"/>
          <w:szCs w:val="21"/>
        </w:rPr>
        <w:t>步步推着她走出舒适区。</w:t>
      </w:r>
    </w:p>
    <w:p w14:paraId="099C514E" w14:textId="77777777" w:rsidR="0000510F" w:rsidRDefault="0000510F" w:rsidP="0000510F">
      <w:pPr>
        <w:rPr>
          <w:color w:val="000000"/>
          <w:szCs w:val="21"/>
        </w:rPr>
      </w:pPr>
    </w:p>
    <w:p w14:paraId="178788E4" w14:textId="77777777" w:rsidR="00FE193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当玛丽直面现实生活与理想人生之间的落差，她以往对自己的所有认知都开始动摇。可这会带来怎样的后果？是与妹妹的关系破裂？是母亲本就脆弱的精神状态彻底崩溃？是玛丽·罗伯茨终于准备好，危险地再次坠入爱河？</w:t>
      </w:r>
    </w:p>
    <w:p w14:paraId="459B63D3" w14:textId="77777777" w:rsidR="00FE193D" w:rsidRDefault="00FE193D">
      <w:pPr>
        <w:rPr>
          <w:color w:val="000000"/>
          <w:szCs w:val="21"/>
        </w:rPr>
      </w:pPr>
    </w:p>
    <w:p w14:paraId="75517D0D" w14:textId="77777777" w:rsidR="00FE193D" w:rsidRDefault="00FE193D">
      <w:pPr>
        <w:rPr>
          <w:color w:val="000000"/>
          <w:szCs w:val="21"/>
        </w:rPr>
      </w:pPr>
    </w:p>
    <w:p w14:paraId="52374F09" w14:textId="77777777" w:rsidR="00FE193D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这个疏忽本可以被原谅。</w:t>
      </w:r>
    </w:p>
    <w:p w14:paraId="2EDFFB17" w14:textId="7A228612" w:rsidR="00FE193D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想来当时气氛热烈缠绵，前戏已然开始，或是即将上演，那条精致的蕾丝丁字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裤被某人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的脚蹭落，顺势卡在床底的床单里，揉作一团几乎看不见，很容易就被人忘在脑后。</w:t>
      </w:r>
    </w:p>
    <w:p w14:paraId="61B06DA1" w14:textId="65B184D3" w:rsidR="00FE193D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直到后来我换床单时，才发现了它。从一个人挑选的内衣，竟能推断出这么多信息。而眼前这条被丢弃的内裤，透着廉价、轻佻，还透着一股没脑子的劲儿。</w:t>
      </w:r>
    </w:p>
    <w:p w14:paraId="486AB63E" w14:textId="77777777" w:rsidR="00FE193D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显然，这不是我的。</w:t>
      </w:r>
    </w:p>
    <w:p w14:paraId="40DE52EC" w14:textId="5CF7B20F" w:rsidR="00FE193D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第一，我从不穿黑色蕾丝内衣。其他颜色的蕾丝我都穿，唯独黑色不碰。不知为何，我一穿黑色蕾丝，就总觉得自己像性工作者。我也说不清缘由，只是对黑色蕾丝向来如此。</w:t>
      </w:r>
    </w:p>
    <w:p w14:paraId="2C1FFEE1" w14:textId="77777777" w:rsidR="00FE193D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第二，这是</w:t>
      </w:r>
      <w:r>
        <w:rPr>
          <w:rFonts w:eastAsia="楷体"/>
          <w:color w:val="000000"/>
          <w:szCs w:val="21"/>
        </w:rPr>
        <w:t>Cotton On</w:t>
      </w:r>
      <w:r>
        <w:rPr>
          <w:rFonts w:ascii="楷体" w:eastAsia="楷体" w:hAnsi="楷体" w:cs="楷体" w:hint="eastAsia"/>
          <w:color w:val="000000"/>
          <w:szCs w:val="21"/>
        </w:rPr>
        <w:t>品牌的内裤。作为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入门款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内衣，它还算过得去，但对一个常穿精致内衣的人来说，完全上不了台面。花不到二十美元买一条丁字裤，看似省钱实则得不偿失。松紧带没几天就松垮，蕾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丝变得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软塌塌，穿上只会让人显得邋遢，而非精致得体。</w:t>
      </w:r>
    </w:p>
    <w:p w14:paraId="6281BABA" w14:textId="0E0331CC" w:rsidR="00FE193D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或许是震惊麻痹了我的情绪，又或许是我和菲利克斯之间早已经历过太多次类似的闹剧，这一切早已在我的预料之中。无论如何，我依旧保持着一贯的利落与务实。</w:t>
      </w:r>
    </w:p>
    <w:p w14:paraId="25E56C3B" w14:textId="38B8B182" w:rsidR="00FE193D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这天本就是换床单的日子。抛开所有意外状况，每十四天换一次床单在我看来再合适不过。可这偏偏是个相对而言的意外，于是我停下了手中的活。我再也不会睡在这张床上了，换床单也就成了多余的事。</w:t>
      </w:r>
    </w:p>
    <w:p w14:paraId="6D75D42B" w14:textId="77777777" w:rsidR="00FE193D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我走到厨房，拿出夹子，用它夹起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那条蕾丝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内裤，放在餐桌的盘子里。菲利克斯的白班还有大约四十五分钟结束，这足够我收拾好为数不多的行李，预订一间青年旅社的房间过夜，再约好四十六分钟后过来接我的优步。</w:t>
      </w:r>
    </w:p>
    <w:p w14:paraId="5C59736D" w14:textId="77777777" w:rsidR="00FE193D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菲利克斯进门时，我早已准备妥当，坐在桌前，面前的盘子里摆着那条丁字裤。他只用了大概两秒，就看清了我、地上的行李，还有那条内裤。</w:t>
      </w:r>
    </w:p>
    <w:p w14:paraId="6EADF589" w14:textId="67E787F4" w:rsidR="00FE193D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他的笑容瞬间僵住，闪过一丝惶恐，随即又试图装作若无其事。</w:t>
      </w:r>
    </w:p>
    <w:p w14:paraId="22B179EA" w14:textId="77777777" w:rsidR="00FE193D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但为时已晚。</w:t>
      </w:r>
    </w:p>
    <w:p w14:paraId="0D9EC447" w14:textId="55D79442" w:rsidR="00FE193D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“玛丽……”</w:t>
      </w:r>
    </w:p>
    <w:p w14:paraId="1EDC8919" w14:textId="77777777" w:rsidR="00FE193D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“菲利克斯。”</w:t>
      </w:r>
    </w:p>
    <w:p w14:paraId="0D844B7E" w14:textId="77777777" w:rsidR="00FE193D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“不是你想的那样——”</w:t>
      </w:r>
    </w:p>
    <w:p w14:paraId="2750D839" w14:textId="12869EDB" w:rsidR="00FE193D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“这是钥匙。房租的定期转账我已经停了。”我站起身，拎起行李。他想开口挽留，我却没有回头。</w:t>
      </w:r>
    </w:p>
    <w:p w14:paraId="6383C611" w14:textId="77777777" w:rsidR="00FE193D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我走向等候在外的车时，他终于追了上来，伸手搭在我的肩上，我立刻甩开了。</w:t>
      </w:r>
    </w:p>
    <w:p w14:paraId="51525F54" w14:textId="77777777" w:rsidR="00FE193D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“玛丽，我真的很抱歉。事情没看上去那么</w:t>
      </w:r>
      <w:proofErr w:type="gramStart"/>
      <w:r>
        <w:rPr>
          <w:rFonts w:ascii="楷体" w:eastAsia="楷体" w:hAnsi="楷体" w:cs="楷体" w:hint="eastAsia"/>
          <w:color w:val="000000"/>
          <w:szCs w:val="21"/>
        </w:rPr>
        <w:t>糟</w:t>
      </w:r>
      <w:proofErr w:type="gramEnd"/>
      <w:r>
        <w:rPr>
          <w:rFonts w:ascii="楷体" w:eastAsia="楷体" w:hAnsi="楷体" w:cs="楷体" w:hint="eastAsia"/>
          <w:color w:val="000000"/>
          <w:szCs w:val="21"/>
        </w:rPr>
        <w:t>——”</w:t>
      </w:r>
    </w:p>
    <w:p w14:paraId="601FFB98" w14:textId="25FBC52B" w:rsidR="00FE193D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“不，我觉得比看上去更糟。因为我一次次选择回头。”我把两袋衣服扛上肩，从他身边挤了过去。“对了，那内裤味道难闻极了。你该让她去查查细菌性阴道病。”</w:t>
      </w:r>
    </w:p>
    <w:p w14:paraId="4603ED81" w14:textId="77777777" w:rsidR="00FE193D" w:rsidRDefault="00000000">
      <w:pPr>
        <w:ind w:firstLineChars="200" w:firstLine="420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他猛地一怔，这反应让我心头涌起一丝快意。</w:t>
      </w:r>
    </w:p>
    <w:p w14:paraId="1FBB4E4C" w14:textId="605FF1A2" w:rsidR="00FE193D" w:rsidRDefault="00000000">
      <w:pPr>
        <w:jc w:val="right"/>
        <w:rPr>
          <w:rFonts w:ascii="楷体" w:eastAsia="楷体" w:hAnsi="楷体" w:cs="楷体"/>
          <w:color w:val="000000"/>
          <w:szCs w:val="21"/>
        </w:rPr>
      </w:pPr>
      <w:r>
        <w:rPr>
          <w:rFonts w:ascii="楷体" w:eastAsia="楷体" w:hAnsi="楷体" w:cs="楷体" w:hint="eastAsia"/>
          <w:color w:val="000000"/>
          <w:szCs w:val="21"/>
        </w:rPr>
        <w:t>——摘录</w:t>
      </w:r>
    </w:p>
    <w:p w14:paraId="6FB78AAE" w14:textId="2A82E321" w:rsidR="00FE193D" w:rsidRDefault="00FE193D">
      <w:pPr>
        <w:rPr>
          <w:color w:val="000000"/>
          <w:szCs w:val="21"/>
        </w:rPr>
      </w:pPr>
    </w:p>
    <w:p w14:paraId="6F502394" w14:textId="7C983C01" w:rsidR="00FE193D" w:rsidRDefault="00FE193D">
      <w:pPr>
        <w:rPr>
          <w:color w:val="000000"/>
          <w:szCs w:val="21"/>
        </w:rPr>
      </w:pPr>
    </w:p>
    <w:p w14:paraId="7071D408" w14:textId="7CCB98E8" w:rsidR="00FE193D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59E02D11" w14:textId="0AF56A0D" w:rsidR="00FE193D" w:rsidRDefault="00FE193D">
      <w:pPr>
        <w:rPr>
          <w:color w:val="000000"/>
          <w:szCs w:val="21"/>
        </w:rPr>
      </w:pPr>
    </w:p>
    <w:p w14:paraId="082DD041" w14:textId="03F23457" w:rsidR="00FE193D" w:rsidRDefault="00CC7A0B">
      <w:pPr>
        <w:ind w:firstLineChars="200" w:firstLine="480"/>
        <w:rPr>
          <w:color w:val="000000"/>
          <w:szCs w:val="21"/>
        </w:rPr>
      </w:pPr>
      <w:r>
        <w:rPr>
          <w:rFonts w:ascii="宋体" w:hAnsi="宋体" w:cs="宋体"/>
          <w:noProof/>
          <w:sz w:val="24"/>
        </w:rPr>
        <w:lastRenderedPageBreak/>
        <w:drawing>
          <wp:anchor distT="0" distB="0" distL="114300" distR="114300" simplePos="0" relativeHeight="251660288" behindDoc="0" locked="0" layoutInCell="1" allowOverlap="1" wp14:anchorId="10A8D6D3" wp14:editId="28150769">
            <wp:simplePos x="0" y="0"/>
            <wp:positionH relativeFrom="margin">
              <wp:posOffset>-635</wp:posOffset>
            </wp:positionH>
            <wp:positionV relativeFrom="paragraph">
              <wp:posOffset>15240</wp:posOffset>
            </wp:positionV>
            <wp:extent cx="958850" cy="958850"/>
            <wp:effectExtent l="0" t="0" r="0" b="0"/>
            <wp:wrapSquare wrapText="bothSides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958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  <w:color w:val="000000"/>
          <w:szCs w:val="21"/>
        </w:rPr>
        <w:t>安娜·梅纳德（</w:t>
      </w:r>
      <w:r>
        <w:rPr>
          <w:rFonts w:hint="eastAsia"/>
          <w:b/>
          <w:bCs/>
          <w:color w:val="000000"/>
          <w:szCs w:val="21"/>
        </w:rPr>
        <w:t>Anna Maynard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，在多年接受医学培训期间，写作大多仅限于撰写医疗信函和出院小结。因此，在参加完专科医师资格考试后，她决定尝试创作浪漫小说。</w:t>
      </w:r>
      <w:proofErr w:type="gramStart"/>
      <w:r>
        <w:rPr>
          <w:rFonts w:hint="eastAsia"/>
          <w:color w:val="000000"/>
          <w:szCs w:val="21"/>
        </w:rPr>
        <w:t>不</w:t>
      </w:r>
      <w:proofErr w:type="gramEnd"/>
      <w:r>
        <w:rPr>
          <w:rFonts w:hint="eastAsia"/>
          <w:color w:val="000000"/>
          <w:szCs w:val="21"/>
        </w:rPr>
        <w:t>构思小说女主角与令人心动的爱情故事时，安娜会在医院工作、在花园里悠闲打理花草，或是和她的流行乐队一起演奏歌曲。安娜与丈夫、孩子一同居住在塔斯马尼</w:t>
      </w:r>
      <w:proofErr w:type="gramStart"/>
      <w:r>
        <w:rPr>
          <w:rFonts w:hint="eastAsia"/>
          <w:color w:val="000000"/>
          <w:szCs w:val="21"/>
        </w:rPr>
        <w:t>亚州</w:t>
      </w:r>
      <w:proofErr w:type="gramEnd"/>
      <w:r>
        <w:rPr>
          <w:rFonts w:hint="eastAsia"/>
          <w:color w:val="000000"/>
          <w:szCs w:val="21"/>
        </w:rPr>
        <w:t>。她于</w:t>
      </w:r>
      <w:r>
        <w:rPr>
          <w:rFonts w:hint="eastAsia"/>
          <w:color w:val="000000"/>
          <w:szCs w:val="21"/>
        </w:rPr>
        <w:t>2025</w:t>
      </w:r>
      <w:r>
        <w:rPr>
          <w:rFonts w:hint="eastAsia"/>
          <w:color w:val="000000"/>
          <w:szCs w:val="21"/>
        </w:rPr>
        <w:t>年出版了处女作《与蜂共舞》（</w:t>
      </w:r>
      <w:r>
        <w:rPr>
          <w:i/>
          <w:iCs/>
        </w:rPr>
        <w:t>Dancing with Bees</w:t>
      </w:r>
      <w:r>
        <w:rPr>
          <w:rFonts w:hint="eastAsia"/>
          <w:color w:val="000000"/>
          <w:szCs w:val="21"/>
        </w:rPr>
        <w:t>），《七月繁花》（</w:t>
      </w:r>
      <w:r>
        <w:rPr>
          <w:i/>
          <w:iCs/>
        </w:rPr>
        <w:t>Flowers in July</w:t>
      </w:r>
      <w:r>
        <w:rPr>
          <w:rFonts w:hint="eastAsia"/>
          <w:color w:val="000000"/>
          <w:szCs w:val="21"/>
        </w:rPr>
        <w:t>）是她的第二部小说。</w:t>
      </w:r>
    </w:p>
    <w:p w14:paraId="609AF061" w14:textId="77777777" w:rsidR="00FE193D" w:rsidRDefault="00FE193D">
      <w:pPr>
        <w:rPr>
          <w:color w:val="000000"/>
          <w:szCs w:val="21"/>
        </w:rPr>
      </w:pPr>
    </w:p>
    <w:p w14:paraId="33049DDE" w14:textId="77777777" w:rsidR="00FE193D" w:rsidRDefault="00FE193D">
      <w:pPr>
        <w:rPr>
          <w:color w:val="000000"/>
          <w:szCs w:val="21"/>
        </w:rPr>
      </w:pPr>
    </w:p>
    <w:p w14:paraId="53292550" w14:textId="77777777" w:rsidR="00FE193D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6C895BD4" w14:textId="77777777" w:rsidR="00FE193D" w:rsidRDefault="00FE193D">
      <w:pPr>
        <w:rPr>
          <w:color w:val="000000"/>
          <w:szCs w:val="21"/>
        </w:rPr>
      </w:pPr>
    </w:p>
    <w:p w14:paraId="6C94D830" w14:textId="77777777" w:rsidR="00FE193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“多么温暖又治愈人心的浪漫故事！”</w:t>
      </w:r>
    </w:p>
    <w:p w14:paraId="2536932A" w14:textId="1EBB660A" w:rsidR="00FE193D" w:rsidRDefault="00000000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 w:rsidR="00CC7A0B" w:rsidRPr="00CC7A0B">
        <w:rPr>
          <w:rFonts w:hint="eastAsia"/>
          <w:color w:val="000000"/>
          <w:szCs w:val="21"/>
        </w:rPr>
        <w:t>贝思·欧莱瑞</w:t>
      </w:r>
    </w:p>
    <w:p w14:paraId="39B87120" w14:textId="77777777" w:rsidR="00FE193D" w:rsidRDefault="00FE193D">
      <w:pPr>
        <w:rPr>
          <w:color w:val="000000"/>
          <w:szCs w:val="21"/>
        </w:rPr>
      </w:pPr>
    </w:p>
    <w:p w14:paraId="73D89B4F" w14:textId="77777777" w:rsidR="00FE193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“读来轻松愉悦，也让我们重新思考生命中真正重要的事物。”</w:t>
      </w:r>
    </w:p>
    <w:p w14:paraId="57CB18DD" w14:textId="77777777" w:rsidR="00FE193D" w:rsidRDefault="00000000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——汉娜·马洛尼（</w:t>
      </w:r>
      <w:r>
        <w:t>Hannah Maloney</w:t>
      </w:r>
      <w:r>
        <w:rPr>
          <w:rFonts w:hint="eastAsia"/>
          <w:color w:val="000000"/>
          <w:szCs w:val="21"/>
        </w:rPr>
        <w:t>）</w:t>
      </w:r>
    </w:p>
    <w:p w14:paraId="2585B72B" w14:textId="77777777" w:rsidR="00FE193D" w:rsidRDefault="00FE193D">
      <w:pPr>
        <w:rPr>
          <w:color w:val="000000"/>
          <w:szCs w:val="21"/>
        </w:rPr>
      </w:pPr>
    </w:p>
    <w:p w14:paraId="15D0C125" w14:textId="77777777" w:rsidR="00FE193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浪漫动人，满含温情。这是一部精彩的澳大利亚浪漫喜剧，既有让人捧腹的桥段，也有戳心催泪的情感，书中角色鲜活真实，仿佛你会想邀请他们来参加下一场家庭烧烤聚会。安娜·梅纳德是我新晋最爱的浪漫小说作家。”</w:t>
      </w:r>
    </w:p>
    <w:p w14:paraId="048E57BA" w14:textId="77777777" w:rsidR="00FE193D" w:rsidRDefault="00000000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——雷切尔·约翰斯（</w:t>
      </w:r>
      <w:r>
        <w:t>Rachael Johns</w:t>
      </w:r>
      <w:r>
        <w:rPr>
          <w:rFonts w:hint="eastAsia"/>
          <w:color w:val="000000"/>
          <w:szCs w:val="21"/>
        </w:rPr>
        <w:t>）</w:t>
      </w:r>
    </w:p>
    <w:p w14:paraId="63C81F49" w14:textId="77777777" w:rsidR="00FE193D" w:rsidRDefault="00FE193D">
      <w:pPr>
        <w:rPr>
          <w:color w:val="000000"/>
          <w:szCs w:val="21"/>
        </w:rPr>
      </w:pPr>
    </w:p>
    <w:p w14:paraId="0F650D83" w14:textId="77777777" w:rsidR="00FE193D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“一个令人沉迷、真挚动人的爱情故事——主角们擅长拯救他人，却需要学着救赎自己。故事背景设定在壮丽粗犷的自然风光之中，格外动人。”</w:t>
      </w:r>
    </w:p>
    <w:p w14:paraId="32C413D6" w14:textId="77777777" w:rsidR="00FE193D" w:rsidRDefault="00000000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——斯蒂芬·维扎德（</w:t>
      </w:r>
      <w:r>
        <w:t>Steph Vizard</w:t>
      </w:r>
      <w:r>
        <w:rPr>
          <w:rFonts w:hint="eastAsia"/>
          <w:color w:val="000000"/>
          <w:szCs w:val="21"/>
        </w:rPr>
        <w:t>）</w:t>
      </w:r>
    </w:p>
    <w:p w14:paraId="2739C9E4" w14:textId="77777777" w:rsidR="00FE193D" w:rsidRDefault="00FE193D">
      <w:pPr>
        <w:rPr>
          <w:color w:val="000000"/>
          <w:szCs w:val="21"/>
        </w:rPr>
      </w:pPr>
    </w:p>
    <w:p w14:paraId="6F02FECD" w14:textId="77777777" w:rsidR="00FE193D" w:rsidRDefault="00FE193D">
      <w:pPr>
        <w:rPr>
          <w:b/>
          <w:color w:val="000000"/>
        </w:rPr>
      </w:pPr>
    </w:p>
    <w:p w14:paraId="60F5E98B" w14:textId="77777777" w:rsidR="00FE193D" w:rsidRDefault="00000000">
      <w:pPr>
        <w:shd w:val="clear" w:color="auto" w:fill="FFFFFF"/>
        <w:rPr>
          <w:color w:val="000000"/>
          <w:szCs w:val="21"/>
        </w:rPr>
      </w:pPr>
      <w:bookmarkStart w:id="2" w:name="OLE_LINK43"/>
      <w:bookmarkStart w:id="3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550D6910" w14:textId="77777777" w:rsidR="00FE193D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7E847668" w14:textId="77777777" w:rsidR="00FE193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 w:rsidR="00FE193D">
          <w:rPr>
            <w:rStyle w:val="ab"/>
            <w:rFonts w:hint="eastAsia"/>
            <w:b/>
            <w:szCs w:val="21"/>
          </w:rPr>
          <w:t>Righ</w:t>
        </w:r>
        <w:r w:rsidR="00FE193D">
          <w:rPr>
            <w:rStyle w:val="ab"/>
            <w:b/>
            <w:szCs w:val="21"/>
          </w:rPr>
          <w:t>ts@nurnberg.com.cn</w:t>
        </w:r>
      </w:hyperlink>
    </w:p>
    <w:p w14:paraId="3ABF6DB1" w14:textId="77777777" w:rsidR="00FE193D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CDFE728" w14:textId="77777777" w:rsidR="00FE193D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14B3CACB" w14:textId="77777777" w:rsidR="00FE193D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0777861" w14:textId="77777777" w:rsidR="00FE193D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 w:rsidR="00FE193D">
          <w:rPr>
            <w:rStyle w:val="ab"/>
            <w:szCs w:val="21"/>
          </w:rPr>
          <w:t>http://www.nurnberg.com.cn</w:t>
        </w:r>
      </w:hyperlink>
    </w:p>
    <w:p w14:paraId="125208A4" w14:textId="77777777" w:rsidR="00FE193D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 w:rsidR="00FE193D">
          <w:rPr>
            <w:rStyle w:val="ab"/>
            <w:szCs w:val="21"/>
          </w:rPr>
          <w:t>http://www.nurnberg.com.cn/booklist_zh/list.aspx</w:t>
        </w:r>
      </w:hyperlink>
    </w:p>
    <w:p w14:paraId="70224887" w14:textId="77777777" w:rsidR="00FE193D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 w:rsidR="00FE193D">
          <w:rPr>
            <w:rStyle w:val="ab"/>
            <w:szCs w:val="21"/>
          </w:rPr>
          <w:t>http://www.nurnberg.com.cn/book/book.aspx</w:t>
        </w:r>
      </w:hyperlink>
    </w:p>
    <w:p w14:paraId="6E4551C9" w14:textId="77777777" w:rsidR="00FE193D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 w:rsidR="00FE193D">
          <w:rPr>
            <w:rStyle w:val="ab"/>
            <w:szCs w:val="21"/>
          </w:rPr>
          <w:t>http://www.nurnberg.com.cn/video/video.aspx</w:t>
        </w:r>
      </w:hyperlink>
    </w:p>
    <w:p w14:paraId="745F77D7" w14:textId="77777777" w:rsidR="00FE193D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 w:rsidR="00FE193D">
          <w:rPr>
            <w:rStyle w:val="ab"/>
            <w:szCs w:val="21"/>
          </w:rPr>
          <w:t>http://site.douban.com/110577/</w:t>
        </w:r>
      </w:hyperlink>
    </w:p>
    <w:p w14:paraId="0D855BA2" w14:textId="77777777" w:rsidR="00FE193D" w:rsidRDefault="0000000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 w:rsidR="00FE193D"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="00FE193D"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 w:rsidR="00FE193D">
          <w:rPr>
            <w:color w:val="0000FF"/>
            <w:u w:val="single"/>
            <w:shd w:val="clear" w:color="auto" w:fill="FFFFFF"/>
          </w:rPr>
          <w:t>_</w:t>
        </w:r>
        <w:r w:rsidR="00FE193D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="00FE193D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0191850" w14:textId="77777777" w:rsidR="00FE193D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6DC69352" w14:textId="77777777" w:rsidR="00FE193D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720B1D7C" wp14:editId="2F772418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E9DF5" w14:textId="77777777" w:rsidR="00FE193D" w:rsidRDefault="00FE193D">
      <w:pPr>
        <w:ind w:right="420"/>
        <w:rPr>
          <w:rFonts w:eastAsia="Gungsuh"/>
          <w:color w:val="000000"/>
          <w:kern w:val="0"/>
          <w:szCs w:val="21"/>
        </w:rPr>
      </w:pPr>
    </w:p>
    <w:sectPr w:rsidR="00FE193D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D5ED7" w14:textId="77777777" w:rsidR="00824984" w:rsidRDefault="00824984">
      <w:r>
        <w:separator/>
      </w:r>
    </w:p>
  </w:endnote>
  <w:endnote w:type="continuationSeparator" w:id="0">
    <w:p w14:paraId="31BBDDD6" w14:textId="77777777" w:rsidR="00824984" w:rsidRDefault="0082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D8D38" w14:textId="77777777" w:rsidR="00FE193D" w:rsidRDefault="00FE193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ABF6186" w14:textId="77777777" w:rsidR="00FE193D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1B0D5D20" w14:textId="77777777" w:rsidR="00FE193D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6ABA4972" w14:textId="77777777" w:rsidR="00FE193D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FE193D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7A09CCB" w14:textId="77777777" w:rsidR="00FE193D" w:rsidRDefault="00FE193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0AD48" w14:textId="77777777" w:rsidR="00824984" w:rsidRDefault="00824984">
      <w:r>
        <w:separator/>
      </w:r>
    </w:p>
  </w:footnote>
  <w:footnote w:type="continuationSeparator" w:id="0">
    <w:p w14:paraId="3F4AB84E" w14:textId="77777777" w:rsidR="00824984" w:rsidRDefault="00824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23F48" w14:textId="77777777" w:rsidR="00FE193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CFAC691" wp14:editId="2BA0816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525BD5" w14:textId="77777777" w:rsidR="00FE193D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10F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24F5"/>
    <w:rsid w:val="000A57E2"/>
    <w:rsid w:val="000B03D7"/>
    <w:rsid w:val="000B3141"/>
    <w:rsid w:val="000B3EED"/>
    <w:rsid w:val="000B4D73"/>
    <w:rsid w:val="000C0951"/>
    <w:rsid w:val="000C18AC"/>
    <w:rsid w:val="000D0A7C"/>
    <w:rsid w:val="000D0C63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52323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5C85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27BB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704A6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3D95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40F3"/>
    <w:rsid w:val="00616A0F"/>
    <w:rsid w:val="006176AA"/>
    <w:rsid w:val="00655FA9"/>
    <w:rsid w:val="006656BA"/>
    <w:rsid w:val="006675D7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67788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24984"/>
    <w:rsid w:val="00874AD1"/>
    <w:rsid w:val="008833DC"/>
    <w:rsid w:val="008931BF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66ECC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86E53"/>
    <w:rsid w:val="00A90D6D"/>
    <w:rsid w:val="00A90FC8"/>
    <w:rsid w:val="00A91D49"/>
    <w:rsid w:val="00AB060D"/>
    <w:rsid w:val="00AB7588"/>
    <w:rsid w:val="00AB762B"/>
    <w:rsid w:val="00AC520D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D64D0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C7A0B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A6B30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3F33"/>
    <w:rsid w:val="00FA2346"/>
    <w:rsid w:val="00FB277E"/>
    <w:rsid w:val="00FB5963"/>
    <w:rsid w:val="00FC3699"/>
    <w:rsid w:val="00FD049B"/>
    <w:rsid w:val="00FD2972"/>
    <w:rsid w:val="00FD3BC4"/>
    <w:rsid w:val="00FE193D"/>
    <w:rsid w:val="00FF01D6"/>
    <w:rsid w:val="04B21E8E"/>
    <w:rsid w:val="055F1B46"/>
    <w:rsid w:val="06374694"/>
    <w:rsid w:val="065742DF"/>
    <w:rsid w:val="0806583D"/>
    <w:rsid w:val="091A3CEE"/>
    <w:rsid w:val="0AA822B2"/>
    <w:rsid w:val="0B160C9D"/>
    <w:rsid w:val="0BBF43C3"/>
    <w:rsid w:val="0C1B0437"/>
    <w:rsid w:val="0C517985"/>
    <w:rsid w:val="1264528F"/>
    <w:rsid w:val="12D17378"/>
    <w:rsid w:val="12D81E34"/>
    <w:rsid w:val="13407773"/>
    <w:rsid w:val="14117386"/>
    <w:rsid w:val="14410444"/>
    <w:rsid w:val="14C12F5A"/>
    <w:rsid w:val="162057B7"/>
    <w:rsid w:val="17594F22"/>
    <w:rsid w:val="1A294027"/>
    <w:rsid w:val="213F3B84"/>
    <w:rsid w:val="21DC5EE4"/>
    <w:rsid w:val="23784139"/>
    <w:rsid w:val="256B5BB0"/>
    <w:rsid w:val="273146EB"/>
    <w:rsid w:val="27321C92"/>
    <w:rsid w:val="286A24EC"/>
    <w:rsid w:val="287303E4"/>
    <w:rsid w:val="28BE5CD7"/>
    <w:rsid w:val="28FD455E"/>
    <w:rsid w:val="291C72C0"/>
    <w:rsid w:val="294F1F48"/>
    <w:rsid w:val="2C5142E1"/>
    <w:rsid w:val="2FBB5323"/>
    <w:rsid w:val="30DC13F0"/>
    <w:rsid w:val="30FD3EF5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5C444FC"/>
    <w:rsid w:val="4603463C"/>
    <w:rsid w:val="468C3169"/>
    <w:rsid w:val="48733F90"/>
    <w:rsid w:val="494B7BFF"/>
    <w:rsid w:val="4A392FB7"/>
    <w:rsid w:val="4D5022F6"/>
    <w:rsid w:val="4E87411E"/>
    <w:rsid w:val="4E9F4AB7"/>
    <w:rsid w:val="52C442F7"/>
    <w:rsid w:val="53F32DF7"/>
    <w:rsid w:val="564055B9"/>
    <w:rsid w:val="59296817"/>
    <w:rsid w:val="59F00E16"/>
    <w:rsid w:val="5A1E61D2"/>
    <w:rsid w:val="5D416359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9DA57C5"/>
    <w:rsid w:val="6E046CD0"/>
    <w:rsid w:val="6E9A5873"/>
    <w:rsid w:val="714C3AC4"/>
    <w:rsid w:val="724427AD"/>
    <w:rsid w:val="72682163"/>
    <w:rsid w:val="731A4E85"/>
    <w:rsid w:val="73B21D95"/>
    <w:rsid w:val="73D3309A"/>
    <w:rsid w:val="73ED2599"/>
    <w:rsid w:val="77E96C58"/>
    <w:rsid w:val="78931FBA"/>
    <w:rsid w:val="795D1E91"/>
    <w:rsid w:val="79B77DA5"/>
    <w:rsid w:val="7D2D1C58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1F559ED"/>
  <w15:docId w15:val="{E80A3E72-61CD-4B29-A0A7-E9430324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1347</Words>
  <Characters>1630</Characters>
  <Application>Microsoft Office Word</Application>
  <DocSecurity>0</DocSecurity>
  <Lines>81</Lines>
  <Paragraphs>76</Paragraphs>
  <ScaleCrop>false</ScaleCrop>
  <Company>2ndSpAcE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12</cp:revision>
  <cp:lastPrinted>2005-06-10T06:33:00Z</cp:lastPrinted>
  <dcterms:created xsi:type="dcterms:W3CDTF">2023-11-05T05:33:00Z</dcterms:created>
  <dcterms:modified xsi:type="dcterms:W3CDTF">2026-03-23T04:06:00Z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eyJoZGlkIjoiMzEwNTM5NzYwMDRjMzkwZTVkZjY2ODkwMGIxNGU0OTUiLCJ1c2VySWQiOiI0MTA5ODcwMDEifQ==</vt:lpwstr>
  </property>
</Properties>
</file>