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DDDD9" w14:textId="77777777" w:rsidR="00483BF0" w:rsidRDefault="00483BF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2494AE6B" w14:textId="77777777" w:rsidR="00483BF0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6F3F784" w14:textId="77777777" w:rsidR="00483BF0" w:rsidRDefault="00483BF0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86B6916" w14:textId="7CF58B7E" w:rsidR="00483BF0" w:rsidRDefault="00483BF0">
      <w:pPr>
        <w:rPr>
          <w:b/>
          <w:color w:val="000000"/>
          <w:szCs w:val="21"/>
        </w:rPr>
      </w:pPr>
    </w:p>
    <w:p w14:paraId="1BAB1449" w14:textId="72F5647F" w:rsidR="00483BF0" w:rsidRDefault="00752AFC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3354F0" wp14:editId="3BE3E2CF">
            <wp:simplePos x="0" y="0"/>
            <wp:positionH relativeFrom="margin">
              <wp:posOffset>4190365</wp:posOffset>
            </wp:positionH>
            <wp:positionV relativeFrom="paragraph">
              <wp:posOffset>17780</wp:posOffset>
            </wp:positionV>
            <wp:extent cx="1206500" cy="1995805"/>
            <wp:effectExtent l="0" t="0" r="0" b="444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b/>
          <w:color w:val="000000"/>
          <w:szCs w:val="21"/>
        </w:rPr>
        <w:t>中文书名：</w:t>
      </w:r>
      <w:r w:rsidR="00000000">
        <w:rPr>
          <w:rFonts w:hint="eastAsia"/>
          <w:b/>
          <w:color w:val="000000"/>
          <w:szCs w:val="21"/>
        </w:rPr>
        <w:t>《</w:t>
      </w:r>
      <w:r w:rsidR="005C34AC" w:rsidRPr="001C2C40">
        <w:rPr>
          <w:b/>
          <w:color w:val="000000"/>
          <w:szCs w:val="21"/>
        </w:rPr>
        <w:t>热爱每一次磨砺</w:t>
      </w:r>
      <w:r w:rsidR="001C2C40" w:rsidRPr="001C2C40">
        <w:rPr>
          <w:b/>
          <w:color w:val="000000"/>
          <w:szCs w:val="21"/>
        </w:rPr>
        <w:t>：马拉松名将萨拉</w:t>
      </w:r>
      <w:r w:rsidR="001C2C40">
        <w:rPr>
          <w:rFonts w:hint="eastAsia"/>
          <w:b/>
          <w:color w:val="000000"/>
          <w:szCs w:val="21"/>
        </w:rPr>
        <w:t>·</w:t>
      </w:r>
      <w:r w:rsidR="001C2C40" w:rsidRPr="001C2C40">
        <w:rPr>
          <w:b/>
          <w:color w:val="000000"/>
          <w:szCs w:val="21"/>
        </w:rPr>
        <w:t>霍尔的奔跑人生</w:t>
      </w:r>
      <w:r w:rsidR="00000000">
        <w:rPr>
          <w:rFonts w:hint="eastAsia"/>
          <w:b/>
          <w:color w:val="000000"/>
          <w:szCs w:val="21"/>
        </w:rPr>
        <w:t>》</w:t>
      </w:r>
    </w:p>
    <w:p w14:paraId="0D35FD34" w14:textId="35D23689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752AFC">
        <w:rPr>
          <w:rFonts w:hint="eastAsia"/>
          <w:b/>
          <w:color w:val="000000"/>
          <w:szCs w:val="21"/>
        </w:rPr>
        <w:t>FOR THE LOVE OF THE GRIND</w:t>
      </w:r>
    </w:p>
    <w:p w14:paraId="6B3F6EB5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Sara Hall</w:t>
      </w:r>
    </w:p>
    <w:p w14:paraId="7B870625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St. Martin's Press</w:t>
      </w:r>
    </w:p>
    <w:p w14:paraId="0603A4F8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ANA/Brady</w:t>
      </w:r>
    </w:p>
    <w:p w14:paraId="54DC6462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14:paraId="2603D679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4</w:t>
      </w:r>
      <w:r>
        <w:rPr>
          <w:b/>
          <w:color w:val="000000"/>
          <w:szCs w:val="21"/>
        </w:rPr>
        <w:t>月</w:t>
      </w:r>
    </w:p>
    <w:p w14:paraId="7C47B5BF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6145FC3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6AAB3F3" w14:textId="77777777" w:rsidR="00483BF0" w:rsidRDefault="00000000">
      <w:pPr>
        <w:rPr>
          <w:b/>
          <w:color w:val="FF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传记和回忆录</w:t>
      </w:r>
    </w:p>
    <w:p w14:paraId="4DC651A2" w14:textId="77777777" w:rsidR="00483BF0" w:rsidRDefault="00483BF0">
      <w:pPr>
        <w:rPr>
          <w:b/>
          <w:bCs/>
          <w:color w:val="000000"/>
          <w:szCs w:val="21"/>
        </w:rPr>
      </w:pPr>
    </w:p>
    <w:p w14:paraId="4C36A452" w14:textId="77777777" w:rsidR="00483BF0" w:rsidRDefault="00483BF0">
      <w:pPr>
        <w:rPr>
          <w:b/>
          <w:bCs/>
          <w:color w:val="000000"/>
          <w:szCs w:val="21"/>
        </w:rPr>
      </w:pPr>
    </w:p>
    <w:p w14:paraId="674AA9EA" w14:textId="77777777" w:rsidR="00483BF0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66564D4" w14:textId="77777777" w:rsidR="00483BF0" w:rsidRDefault="00483BF0">
      <w:pPr>
        <w:rPr>
          <w:color w:val="000000"/>
          <w:szCs w:val="21"/>
        </w:rPr>
      </w:pPr>
    </w:p>
    <w:p w14:paraId="6AD9E54A" w14:textId="3FBBBB97" w:rsidR="00483BF0" w:rsidRDefault="001C2C4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萨拉·</w:t>
      </w:r>
      <w:r>
        <w:rPr>
          <w:rFonts w:hint="eastAsia"/>
          <w:color w:val="000000"/>
          <w:szCs w:val="21"/>
        </w:rPr>
        <w:t>霍尔</w:t>
      </w:r>
      <w:r w:rsidR="00000000">
        <w:rPr>
          <w:rFonts w:hint="eastAsia"/>
          <w:color w:val="000000"/>
          <w:szCs w:val="21"/>
        </w:rPr>
        <w:t>述了自己打破纪录的职业生涯，以及通过收养走上母亲之路的非典型经历；与此同时，她也一路与不安全感、伤病和质疑者抗争。</w:t>
      </w:r>
    </w:p>
    <w:p w14:paraId="443E44A3" w14:textId="77777777" w:rsidR="00483BF0" w:rsidRDefault="00483BF0">
      <w:pPr>
        <w:ind w:firstLineChars="200" w:firstLine="420"/>
        <w:rPr>
          <w:color w:val="000000"/>
          <w:szCs w:val="21"/>
        </w:rPr>
      </w:pPr>
    </w:p>
    <w:p w14:paraId="23DC0BB1" w14:textId="77777777" w:rsidR="00483BF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二十多年来，她一直屹立于美国长跑界顶端：她先是全国高中冠军，随后成为斯坦福大学的</w:t>
      </w:r>
      <w:r>
        <w:rPr>
          <w:rFonts w:hint="eastAsia"/>
          <w:color w:val="000000"/>
          <w:szCs w:val="21"/>
        </w:rPr>
        <w:t xml:space="preserve"> NCAA </w:t>
      </w:r>
      <w:r>
        <w:rPr>
          <w:rFonts w:hint="eastAsia"/>
          <w:color w:val="000000"/>
          <w:szCs w:val="21"/>
        </w:rPr>
        <w:t>明星运动员，后来又成为唯一</w:t>
      </w:r>
      <w:proofErr w:type="gramStart"/>
      <w:r>
        <w:rPr>
          <w:rFonts w:hint="eastAsia"/>
          <w:color w:val="000000"/>
          <w:szCs w:val="21"/>
        </w:rPr>
        <w:t>一位同时</w:t>
      </w:r>
      <w:proofErr w:type="gramEnd"/>
      <w:r>
        <w:rPr>
          <w:rFonts w:hint="eastAsia"/>
          <w:color w:val="000000"/>
          <w:szCs w:val="21"/>
        </w:rPr>
        <w:t>赢得美国一英里赛和马拉松全国冠军的职业跑者。她曾保持美国半程马拉松纪录，跑出</w:t>
      </w:r>
      <w:r>
        <w:rPr>
          <w:rFonts w:hint="eastAsia"/>
          <w:color w:val="000000"/>
          <w:szCs w:val="21"/>
        </w:rPr>
        <w:t xml:space="preserve"> 40 </w:t>
      </w:r>
      <w:r>
        <w:rPr>
          <w:rFonts w:hint="eastAsia"/>
          <w:color w:val="000000"/>
          <w:szCs w:val="21"/>
        </w:rPr>
        <w:t>岁及以上美国女性最快马拉松成绩，并多次代表美国参加世界锦标赛。</w:t>
      </w:r>
    </w:p>
    <w:p w14:paraId="4BB93D0C" w14:textId="77777777" w:rsidR="00483BF0" w:rsidRDefault="00483BF0">
      <w:pPr>
        <w:ind w:firstLineChars="200" w:firstLine="420"/>
        <w:rPr>
          <w:color w:val="000000"/>
          <w:szCs w:val="21"/>
        </w:rPr>
      </w:pPr>
    </w:p>
    <w:p w14:paraId="1C67D499" w14:textId="77777777" w:rsidR="00483BF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但成功从来不是轻易得来的。</w:t>
      </w:r>
    </w:p>
    <w:p w14:paraId="56539FE3" w14:textId="77777777" w:rsidR="00483BF0" w:rsidRDefault="00483BF0">
      <w:pPr>
        <w:ind w:firstLineChars="200" w:firstLine="420"/>
        <w:rPr>
          <w:color w:val="000000"/>
          <w:szCs w:val="21"/>
        </w:rPr>
      </w:pPr>
    </w:p>
    <w:p w14:paraId="6129AB0B" w14:textId="62E96B5A" w:rsidR="00483BF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对失败的恐惧在高中时期便已扎根。大学期间，萨拉身处一种极度看重成绩的竞技文化，而这种压力也延续到了她的职业生涯。她与焦虑和冒名顶替综合征斗争，同时还承受着外界压力：有人希望她放弃跑步，转而全心支持丈夫——奥运马拉松选手瑞恩·</w:t>
      </w:r>
      <w:r w:rsidR="001C2C40">
        <w:rPr>
          <w:rFonts w:hint="eastAsia"/>
          <w:color w:val="000000"/>
          <w:szCs w:val="21"/>
        </w:rPr>
        <w:t>霍尔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Ryan Hall</w:t>
      </w:r>
      <w:r>
        <w:rPr>
          <w:rFonts w:hint="eastAsia"/>
          <w:color w:val="000000"/>
          <w:szCs w:val="21"/>
        </w:rPr>
        <w:t>）——后来又希望她把重心放在孩子身上。</w:t>
      </w:r>
    </w:p>
    <w:p w14:paraId="1693AE33" w14:textId="77777777" w:rsidR="00483BF0" w:rsidRDefault="00483BF0">
      <w:pPr>
        <w:ind w:firstLineChars="200" w:firstLine="420"/>
        <w:rPr>
          <w:color w:val="000000"/>
          <w:szCs w:val="21"/>
        </w:rPr>
      </w:pPr>
    </w:p>
    <w:p w14:paraId="3A8E8EE7" w14:textId="77777777" w:rsidR="00483BF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然而，萨拉从未放弃实现自身潜能的梦想。在信仰、家庭，以及对探索自身极限的炽热热爱驱动下，她一次又一次证明质疑者是错的。当她与丈夫从埃塞俄比亚收养了四个女儿后，母亲身份反而让她跑得更快：她年复一年刷新个人最佳成绩，并在世界顶级赛事中登上领奖台。在这一过程中，她发现，选择爱而不是恐惧，能让自己更有勇气冒险。她放下对结果的执念，转而拥抱对卓越的追求。</w:t>
      </w:r>
    </w:p>
    <w:p w14:paraId="0A0D0C7D" w14:textId="77777777" w:rsidR="00483BF0" w:rsidRDefault="00483BF0">
      <w:pPr>
        <w:ind w:firstLineChars="200" w:firstLine="420"/>
        <w:rPr>
          <w:color w:val="000000"/>
          <w:szCs w:val="21"/>
        </w:rPr>
      </w:pPr>
    </w:p>
    <w:p w14:paraId="31A4BF59" w14:textId="7252CE79" w:rsidR="00483BF0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</w:t>
      </w:r>
      <w:r w:rsidR="005C34AC">
        <w:rPr>
          <w:rFonts w:hint="eastAsia"/>
          <w:color w:val="000000"/>
          <w:szCs w:val="21"/>
        </w:rPr>
        <w:t>热爱每一次磨砺</w:t>
      </w:r>
      <w:r>
        <w:rPr>
          <w:rFonts w:hint="eastAsia"/>
          <w:color w:val="000000"/>
          <w:szCs w:val="21"/>
        </w:rPr>
        <w:t>》是一封写给跑步的情书，也是她作为运动员、妻子和母亲不断成长的故事。通过她毫不退缩的坦诚与敏锐的自省，读者将受到鼓舞，去追逐梦想，重新想象人生仍</w:t>
      </w:r>
      <w:r>
        <w:rPr>
          <w:rFonts w:hint="eastAsia"/>
          <w:color w:val="000000"/>
          <w:szCs w:val="21"/>
        </w:rPr>
        <w:lastRenderedPageBreak/>
        <w:t>有哪些可能，并拥抱自己对艰苦奋斗的热爱。</w:t>
      </w:r>
    </w:p>
    <w:p w14:paraId="184D8C0E" w14:textId="77777777" w:rsidR="00483BF0" w:rsidRDefault="00483BF0">
      <w:pPr>
        <w:rPr>
          <w:color w:val="000000"/>
          <w:szCs w:val="21"/>
        </w:rPr>
      </w:pPr>
    </w:p>
    <w:p w14:paraId="7202BCF0" w14:textId="77777777" w:rsidR="00483BF0" w:rsidRDefault="00483BF0">
      <w:pPr>
        <w:rPr>
          <w:color w:val="000000"/>
          <w:szCs w:val="21"/>
        </w:rPr>
      </w:pPr>
    </w:p>
    <w:p w14:paraId="6E174ACE" w14:textId="77777777" w:rsidR="00483BF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0E9DB85A" w14:textId="77777777" w:rsidR="00483BF0" w:rsidRDefault="00000000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77A95F" wp14:editId="50C5880A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1118235" cy="1136015"/>
            <wp:effectExtent l="0" t="0" r="5715" b="698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B5FD61" w14:textId="01CC5299" w:rsidR="00483BF0" w:rsidRDefault="00000000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szCs w:val="21"/>
        </w:rPr>
        <w:t>萨拉·</w:t>
      </w:r>
      <w:r w:rsidR="001C2C40">
        <w:rPr>
          <w:rFonts w:hint="eastAsia"/>
          <w:b/>
          <w:bCs/>
          <w:szCs w:val="21"/>
        </w:rPr>
        <w:t>霍尔</w:t>
      </w:r>
      <w:r>
        <w:rPr>
          <w:rFonts w:hint="eastAsia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Sara Hall</w:t>
      </w:r>
      <w:r>
        <w:rPr>
          <w:rFonts w:hint="eastAsia"/>
          <w:b/>
          <w:bCs/>
          <w:szCs w:val="21"/>
        </w:rPr>
        <w:t>）</w:t>
      </w:r>
      <w:r>
        <w:rPr>
          <w:rFonts w:hint="eastAsia"/>
          <w:szCs w:val="21"/>
        </w:rPr>
        <w:t>是一名职业跑者，美国马拉松选手瑞恩·</w:t>
      </w:r>
      <w:r w:rsidR="001C2C40">
        <w:rPr>
          <w:rFonts w:hint="eastAsia"/>
          <w:szCs w:val="21"/>
        </w:rPr>
        <w:t>霍尔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Ryan Hall</w:t>
      </w:r>
      <w:r>
        <w:rPr>
          <w:rFonts w:hint="eastAsia"/>
          <w:szCs w:val="21"/>
        </w:rPr>
        <w:t>）的妻子，也是从埃塞俄比亚收养四个女儿的母亲。她已参加职业比赛二十余年，并在近三十年间一直位列全美排名之中。她与家人居住在亚利桑那州弗拉格斯塔夫。</w:t>
      </w:r>
    </w:p>
    <w:p w14:paraId="07C66448" w14:textId="77777777" w:rsidR="00483BF0" w:rsidRDefault="00483BF0">
      <w:pPr>
        <w:rPr>
          <w:color w:val="000000"/>
          <w:szCs w:val="21"/>
        </w:rPr>
      </w:pPr>
    </w:p>
    <w:p w14:paraId="6101E32A" w14:textId="77777777" w:rsidR="00483BF0" w:rsidRDefault="00483BF0">
      <w:pPr>
        <w:rPr>
          <w:color w:val="000000"/>
          <w:szCs w:val="21"/>
        </w:rPr>
      </w:pPr>
    </w:p>
    <w:p w14:paraId="4BEAEF85" w14:textId="77777777" w:rsidR="001C2C40" w:rsidRDefault="001C2C40">
      <w:pPr>
        <w:rPr>
          <w:rFonts w:hint="eastAsia"/>
          <w:color w:val="000000"/>
          <w:szCs w:val="21"/>
        </w:rPr>
      </w:pPr>
    </w:p>
    <w:p w14:paraId="2074A743" w14:textId="77777777" w:rsidR="00483BF0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3641897C" w14:textId="77777777" w:rsidR="00483BF0" w:rsidRDefault="00483BF0">
      <w:pPr>
        <w:rPr>
          <w:color w:val="000000"/>
          <w:szCs w:val="21"/>
        </w:rPr>
      </w:pPr>
    </w:p>
    <w:p w14:paraId="0B443337" w14:textId="77777777" w:rsidR="00483BF0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“清新而鼓舞人心。她的故事会吸引寻找信仰类回忆录的读者，也会打动任何想读到关于韧性、以及永不放弃梦想故事的人。”</w:t>
      </w:r>
    </w:p>
    <w:p w14:paraId="526D7E4D" w14:textId="77777777" w:rsidR="00483BF0" w:rsidRDefault="00000000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——《书单》</w:t>
      </w:r>
    </w:p>
    <w:p w14:paraId="4D932816" w14:textId="77777777" w:rsidR="00483BF0" w:rsidRDefault="00483BF0">
      <w:pPr>
        <w:ind w:firstLineChars="200" w:firstLine="420"/>
        <w:rPr>
          <w:bCs/>
          <w:color w:val="000000"/>
        </w:rPr>
      </w:pPr>
    </w:p>
    <w:p w14:paraId="2175C536" w14:textId="77777777" w:rsidR="00483BF0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“这是一个关于韧性如何通往胜利的故事。她真正的坚毅与苦练展露无遗，向我们展示了要将自己写入美国长跑史，需要付出什么。”</w:t>
      </w:r>
    </w:p>
    <w:p w14:paraId="3E1B6DB4" w14:textId="77777777" w:rsidR="00483BF0" w:rsidRDefault="00000000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——</w:t>
      </w:r>
      <w:r>
        <w:rPr>
          <w:rFonts w:hint="eastAsia"/>
          <w:bCs/>
          <w:color w:val="000000"/>
        </w:rPr>
        <w:t>Deena Kastor</w:t>
      </w:r>
      <w:r>
        <w:rPr>
          <w:rFonts w:hint="eastAsia"/>
          <w:bCs/>
          <w:color w:val="000000"/>
        </w:rPr>
        <w:t>，芝加哥与伦敦马拉松冠军、</w:t>
      </w:r>
      <w:r>
        <w:rPr>
          <w:rFonts w:hint="eastAsia"/>
          <w:bCs/>
          <w:color w:val="000000"/>
        </w:rPr>
        <w:t xml:space="preserve">2004 </w:t>
      </w:r>
      <w:r>
        <w:rPr>
          <w:rFonts w:hint="eastAsia"/>
          <w:bCs/>
          <w:color w:val="000000"/>
        </w:rPr>
        <w:t>年奥运会铜牌得主</w:t>
      </w:r>
    </w:p>
    <w:p w14:paraId="3D4C5800" w14:textId="77777777" w:rsidR="00483BF0" w:rsidRDefault="00483BF0">
      <w:pPr>
        <w:rPr>
          <w:b/>
          <w:color w:val="000000"/>
        </w:rPr>
      </w:pPr>
    </w:p>
    <w:p w14:paraId="34D8C806" w14:textId="77777777" w:rsidR="00483BF0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萨拉一直是一位强悍的竞争者，而在这本书中，她向我们展现了追寻成功过程中的脆弱。这本书是人人必读之作。它不仅有趣、令人共鸣，还会让你仿佛与萨拉并肩迈步，一同走过她的人生旅程。她以服务他人为目标，活出了如此壮阔的人生，令我由衷钦佩。”</w:t>
      </w:r>
    </w:p>
    <w:p w14:paraId="7B7E67B7" w14:textId="77777777" w:rsidR="00483BF0" w:rsidRDefault="00000000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——</w:t>
      </w:r>
      <w:r>
        <w:rPr>
          <w:rFonts w:hint="eastAsia"/>
          <w:bCs/>
          <w:color w:val="000000"/>
        </w:rPr>
        <w:t>Meb Keflezighi</w:t>
      </w:r>
      <w:r>
        <w:rPr>
          <w:rFonts w:hint="eastAsia"/>
          <w:bCs/>
          <w:color w:val="000000"/>
        </w:rPr>
        <w:t>，波士顿与纽约马拉松冠军、奥运会银牌得主</w:t>
      </w:r>
    </w:p>
    <w:p w14:paraId="3B5DDA02" w14:textId="77777777" w:rsidR="00483BF0" w:rsidRDefault="00483BF0">
      <w:pPr>
        <w:rPr>
          <w:b/>
          <w:color w:val="000000"/>
        </w:rPr>
      </w:pPr>
    </w:p>
    <w:p w14:paraId="1A814264" w14:textId="77777777" w:rsidR="00483BF0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萨拉的故事展现了一颗冠军之心，也展现了一位母亲的力量。我一直钦佩她作为运动员的成就，但这本回忆录更呈现出她坚毅、优雅与坚定信仰的深度。这本书是关于坚持到场、持续前行意味着什么的美丽沉思。”</w:t>
      </w:r>
    </w:p>
    <w:p w14:paraId="6BDCAAA0" w14:textId="77777777" w:rsidR="00483BF0" w:rsidRDefault="00000000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——</w:t>
      </w:r>
      <w:r>
        <w:rPr>
          <w:rFonts w:hint="eastAsia"/>
          <w:bCs/>
          <w:color w:val="000000"/>
        </w:rPr>
        <w:t>Allyson Felix</w:t>
      </w:r>
      <w:r>
        <w:rPr>
          <w:rFonts w:hint="eastAsia"/>
          <w:bCs/>
          <w:color w:val="000000"/>
        </w:rPr>
        <w:t>，七枚奥运金牌得主</w:t>
      </w:r>
    </w:p>
    <w:p w14:paraId="0B8AB417" w14:textId="77777777" w:rsidR="00483BF0" w:rsidRDefault="00483BF0">
      <w:pPr>
        <w:rPr>
          <w:b/>
          <w:color w:val="000000"/>
        </w:rPr>
      </w:pPr>
    </w:p>
    <w:p w14:paraId="632B827D" w14:textId="77777777" w:rsidR="00483BF0" w:rsidRDefault="00000000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“我一直用故事激励自己实现目标，而萨拉关于热情、信念与使命的故事，让我仿佛站在赛道边为她欢呼。凭借深厚的决心、真正的坚毅、惊人的职业精神和非凡成就，萨拉带着你一路同行，走进她那仍在持续激励他人的职业生涯。”</w:t>
      </w:r>
    </w:p>
    <w:p w14:paraId="1739CEBA" w14:textId="77777777" w:rsidR="00483BF0" w:rsidRDefault="00000000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——</w:t>
      </w:r>
      <w:r>
        <w:rPr>
          <w:rFonts w:hint="eastAsia"/>
          <w:bCs/>
          <w:color w:val="000000"/>
        </w:rPr>
        <w:t>Joan Benoit Samuelson</w:t>
      </w:r>
      <w:r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 xml:space="preserve">1984 </w:t>
      </w:r>
      <w:r>
        <w:rPr>
          <w:rFonts w:hint="eastAsia"/>
          <w:bCs/>
          <w:color w:val="000000"/>
        </w:rPr>
        <w:t>年奥运会马拉松金牌得主</w:t>
      </w:r>
    </w:p>
    <w:p w14:paraId="1FBC7CD4" w14:textId="77777777" w:rsidR="00483BF0" w:rsidRDefault="00483BF0">
      <w:pPr>
        <w:rPr>
          <w:b/>
          <w:color w:val="000000"/>
        </w:rPr>
      </w:pPr>
    </w:p>
    <w:p w14:paraId="1D0DA0E4" w14:textId="77777777" w:rsidR="00483BF0" w:rsidRDefault="00483BF0">
      <w:pPr>
        <w:rPr>
          <w:b/>
          <w:color w:val="000000"/>
        </w:rPr>
      </w:pPr>
    </w:p>
    <w:p w14:paraId="2EE2166F" w14:textId="77777777" w:rsidR="00483BF0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32835E5E" w14:textId="77777777" w:rsidR="00483BF0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74C7FEE8" w14:textId="77777777" w:rsidR="00483BF0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378B046A" w14:textId="77777777" w:rsidR="00483BF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6B353357" w14:textId="77777777" w:rsidR="00483BF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2FF92D4" w14:textId="77777777" w:rsidR="00483BF0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1B0C387" w14:textId="77777777" w:rsidR="00483BF0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>
          <w:rPr>
            <w:rStyle w:val="ab"/>
            <w:szCs w:val="21"/>
          </w:rPr>
          <w:t>http://www.nurnberg.com.cn</w:t>
        </w:r>
      </w:hyperlink>
    </w:p>
    <w:p w14:paraId="0549FD45" w14:textId="77777777" w:rsidR="00483BF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http://www.nurnberg.com.cn/booklist_zh/list.aspx</w:t>
        </w:r>
      </w:hyperlink>
    </w:p>
    <w:p w14:paraId="0285F0C6" w14:textId="77777777" w:rsidR="00483BF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http://www.nurnberg.com.cn/book/book.aspx</w:t>
        </w:r>
      </w:hyperlink>
    </w:p>
    <w:p w14:paraId="677291F3" w14:textId="77777777" w:rsidR="00483BF0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http://www.nurnberg.com.cn/video/video.aspx</w:t>
        </w:r>
      </w:hyperlink>
    </w:p>
    <w:p w14:paraId="3156160F" w14:textId="77777777" w:rsidR="00483BF0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>
          <w:rPr>
            <w:rStyle w:val="ab"/>
            <w:szCs w:val="21"/>
          </w:rPr>
          <w:t>http://site.douban.com/110577/</w:t>
        </w:r>
      </w:hyperlink>
    </w:p>
    <w:p w14:paraId="4E9914D1" w14:textId="77777777" w:rsidR="00483BF0" w:rsidRDefault="000000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4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1C067D2" w14:textId="77777777" w:rsidR="00483BF0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2D5BD196" w14:textId="77777777" w:rsidR="00483BF0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2B93AB5" wp14:editId="470E27FE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295B" w14:textId="77777777" w:rsidR="00483BF0" w:rsidRDefault="00483BF0">
      <w:pPr>
        <w:ind w:right="420"/>
        <w:rPr>
          <w:rFonts w:eastAsia="Gungsuh"/>
          <w:color w:val="000000"/>
          <w:kern w:val="0"/>
          <w:szCs w:val="21"/>
        </w:rPr>
      </w:pPr>
    </w:p>
    <w:sectPr w:rsidR="00483BF0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8E3E9" w14:textId="77777777" w:rsidR="00461154" w:rsidRDefault="00461154">
      <w:r>
        <w:separator/>
      </w:r>
    </w:p>
  </w:endnote>
  <w:endnote w:type="continuationSeparator" w:id="0">
    <w:p w14:paraId="2F71D0BC" w14:textId="77777777" w:rsidR="00461154" w:rsidRDefault="0046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9081B" w14:textId="77777777" w:rsidR="00483BF0" w:rsidRDefault="00483BF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048F655" w14:textId="77777777" w:rsidR="00483BF0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6A1F04C0" w14:textId="77777777" w:rsidR="00483BF0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43062CD7" w14:textId="77777777" w:rsidR="00483BF0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EF30DF1" w14:textId="77777777" w:rsidR="00483BF0" w:rsidRDefault="00483BF0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14063" w14:textId="77777777" w:rsidR="00461154" w:rsidRDefault="00461154">
      <w:r>
        <w:separator/>
      </w:r>
    </w:p>
  </w:footnote>
  <w:footnote w:type="continuationSeparator" w:id="0">
    <w:p w14:paraId="3F232A7A" w14:textId="77777777" w:rsidR="00461154" w:rsidRDefault="00461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E6DC7" w14:textId="77777777" w:rsidR="00483BF0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A479153" wp14:editId="569F0F4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965744" w14:textId="77777777" w:rsidR="00483BF0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3728E"/>
    <w:rsid w:val="00146F1E"/>
    <w:rsid w:val="00163F80"/>
    <w:rsid w:val="00167007"/>
    <w:rsid w:val="00193733"/>
    <w:rsid w:val="00195D6F"/>
    <w:rsid w:val="001B2196"/>
    <w:rsid w:val="001B679D"/>
    <w:rsid w:val="001C2C40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E0CAE"/>
    <w:rsid w:val="003F4DC2"/>
    <w:rsid w:val="003F745B"/>
    <w:rsid w:val="004039C9"/>
    <w:rsid w:val="00422383"/>
    <w:rsid w:val="00427236"/>
    <w:rsid w:val="00435906"/>
    <w:rsid w:val="00461154"/>
    <w:rsid w:val="004655CB"/>
    <w:rsid w:val="00483BF0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C34A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52AFC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1C1D08B2"/>
    <w:rsid w:val="21DC5EE4"/>
    <w:rsid w:val="225056AE"/>
    <w:rsid w:val="256B5BB0"/>
    <w:rsid w:val="2658614B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19731A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FCCB99E"/>
  <w15:docId w15:val="{753171F1-8AA8-4E53-A1B9-D4554D97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1053</Words>
  <Characters>1329</Characters>
  <Application>Microsoft Office Word</Application>
  <DocSecurity>0</DocSecurity>
  <Lines>66</Lines>
  <Paragraphs>55</Paragraphs>
  <ScaleCrop>false</ScaleCrop>
  <Company>2ndSpAcE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7</cp:revision>
  <cp:lastPrinted>2005-06-10T06:33:00Z</cp:lastPrinted>
  <dcterms:created xsi:type="dcterms:W3CDTF">2023-11-05T05:33:00Z</dcterms:created>
  <dcterms:modified xsi:type="dcterms:W3CDTF">2026-05-06T07:34:00Z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eyJoZGlkIjoiY2I5ZWU0N2I2NGYzNDVhNzdjMzQ4NTU0ODU3N2JjZTMiLCJ1c2VySWQiOiI0OTgzMjcxNzcifQ==</vt:lpwstr>
  </property>
</Properties>
</file>