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4-23 152746.png屏幕截图 2026-04-23 15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23 152746.png屏幕截图 2026-04-23 152746"/>
                    <pic:cNvPicPr>
                      <a:picLocks noChangeAspect="1"/>
                    </pic:cNvPicPr>
                  </pic:nvPicPr>
                  <pic:blipFill>
                    <a:blip r:embed="rId6"/>
                    <a:srcRect t="1006" b="100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《和解》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RÉCONCILIATION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Juan Carlos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STOCK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512页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11月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  <w:bookmarkStart w:id="1" w:name="_GoBack"/>
      <w:bookmarkEnd w:id="1"/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传记/回忆录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DE73F0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在弗朗西斯科·佛朗哥将军——这位僵化、军事化专制政体的缔造者——的阴影下长大的胡安·卡洛斯，本是一位</w:t>
      </w:r>
      <w:r>
        <w:rPr>
          <w:rFonts w:hint="eastAsia"/>
          <w:bCs/>
          <w:kern w:val="0"/>
          <w:szCs w:val="21"/>
          <w:lang w:val="en-US" w:eastAsia="zh-CN"/>
        </w:rPr>
        <w:t>意料之外</w:t>
      </w:r>
      <w:r>
        <w:rPr>
          <w:rFonts w:hint="eastAsia"/>
          <w:bCs/>
          <w:kern w:val="0"/>
          <w:szCs w:val="21"/>
        </w:rPr>
        <w:t>的继承人。由佛朗哥亲自选定，这位年轻的王子本应维护其政权。然而，他却将西班牙从一个孤立、贫穷的国家转变为一个现代欧洲民主国家。</w:t>
      </w:r>
    </w:p>
    <w:p w14:paraId="54D35676">
      <w:pPr>
        <w:ind w:firstLine="420" w:firstLineChars="200"/>
        <w:rPr>
          <w:rFonts w:hint="eastAsia"/>
          <w:bCs/>
          <w:kern w:val="0"/>
          <w:szCs w:val="21"/>
        </w:rPr>
      </w:pPr>
    </w:p>
    <w:p w14:paraId="7BC114F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回忆录重温了他统治时期的决定性时刻，包括1981年企图将西班牙拖回独裁统治的未遂政变——以及那场用一次电视演讲便阻止了政变的时刻。在那一刻，胡安·卡洛斯不仅成为了一位国王，更成为了西班牙未来的象征。</w:t>
      </w:r>
    </w:p>
    <w:p w14:paraId="6F537020">
      <w:pPr>
        <w:ind w:firstLine="420" w:firstLineChars="200"/>
        <w:rPr>
          <w:rFonts w:hint="eastAsia"/>
          <w:bCs/>
          <w:kern w:val="0"/>
          <w:szCs w:val="21"/>
        </w:rPr>
      </w:pPr>
    </w:p>
    <w:p w14:paraId="4C92282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书中充满了亲密的肖像与非凡的相遇——从伊丽莎白二世女王到纳尔逊·曼德拉，从欧洲国家元首到美国总统——并交织着前所未有的个人反思、遗憾与</w:t>
      </w:r>
      <w:r>
        <w:rPr>
          <w:rFonts w:hint="eastAsia"/>
          <w:bCs/>
          <w:kern w:val="0"/>
          <w:szCs w:val="21"/>
          <w:lang w:val="en-US" w:eastAsia="zh-CN"/>
        </w:rPr>
        <w:t>秘闻</w:t>
      </w:r>
      <w:r>
        <w:rPr>
          <w:rFonts w:hint="eastAsia"/>
          <w:bCs/>
          <w:kern w:val="0"/>
          <w:szCs w:val="21"/>
        </w:rPr>
        <w:t>。</w:t>
      </w:r>
    </w:p>
    <w:p w14:paraId="58A89051">
      <w:pPr>
        <w:ind w:firstLine="420" w:firstLineChars="200"/>
        <w:rPr>
          <w:rFonts w:hint="eastAsia"/>
          <w:bCs/>
          <w:kern w:val="0"/>
          <w:szCs w:val="21"/>
        </w:rPr>
      </w:pPr>
    </w:p>
    <w:p w14:paraId="16935C7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如今流亡在阿联酋的胡安·卡洛斯，以紧迫感和诚实感写下了这些文字。“我没有权利哭泣，”他说。“但我有权利说出真相。”</w:t>
      </w:r>
    </w:p>
    <w:p w14:paraId="61EBA384">
      <w:pPr>
        <w:ind w:firstLine="420" w:firstLineChars="200"/>
        <w:rPr>
          <w:rFonts w:hint="eastAsia"/>
          <w:bCs/>
          <w:kern w:val="0"/>
          <w:szCs w:val="21"/>
        </w:rPr>
      </w:pPr>
    </w:p>
    <w:p w14:paraId="1F059FD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这些回忆录——最初以法文写成——是他的第一本也是唯一一本书。它们不是辩护。它们是一次清算。</w:t>
      </w:r>
    </w:p>
    <w:p w14:paraId="49891199">
      <w:pPr>
        <w:ind w:firstLine="420" w:firstLineChars="200"/>
        <w:rPr>
          <w:rFonts w:hint="eastAsia"/>
          <w:bCs/>
          <w:kern w:val="0"/>
          <w:szCs w:val="21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0811267">
      <w:pPr>
        <w:ind w:right="420" w:firstLine="422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西班牙国王胡安·卡洛斯一世（</w:t>
      </w:r>
      <w:r>
        <w:rPr>
          <w:rFonts w:hint="eastAsia"/>
          <w:b/>
          <w:bCs/>
          <w:color w:val="000000"/>
          <w:szCs w:val="21"/>
          <w:highlight w:val="none"/>
        </w:rPr>
        <w:t>Juan Carlos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1938年1月5日出生于罗马，于1975年至2014年统治西班牙。《和解》以法文写成，是他唯一的著作，也是首位君主出版的回忆录。</w:t>
      </w:r>
    </w:p>
    <w:p w14:paraId="7B1E511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563278D">
      <w:pPr>
        <w:ind w:right="420" w:firstLine="420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流亡王室打破沉默，讲述少年时开枪击中弟弟额头致其死亡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</w:p>
    <w:p w14:paraId="15092EB2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——《镜报》</w:t>
      </w:r>
    </w:p>
    <w:p w14:paraId="527803C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C16CDC8">
      <w:pPr>
        <w:ind w:right="420" w:firstLine="420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西班牙前国王胡安·卡洛斯首次披露青少年时期如何开枪杀死弟弟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</w:p>
    <w:p w14:paraId="6DE974EA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——《每日邮报》</w:t>
      </w:r>
    </w:p>
    <w:p w14:paraId="326DD18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4BD36AF">
      <w:pPr>
        <w:ind w:right="420" w:firstLine="420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情妇、金钱与国王的全部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丑闻。</w:t>
      </w:r>
    </w:p>
    <w:p w14:paraId="744BDD90">
      <w:pPr>
        <w:ind w:right="420" w:firstLine="420" w:firstLineChars="20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——《泰晤士报》</w:t>
      </w:r>
    </w:p>
    <w:p w14:paraId="501CBA0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FFEDC3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5FB0213"/>
    <w:rsid w:val="3AE04ADC"/>
    <w:rsid w:val="3C1934F8"/>
    <w:rsid w:val="3E7A5DA4"/>
    <w:rsid w:val="406B3CF1"/>
    <w:rsid w:val="42B533F0"/>
    <w:rsid w:val="432A1201"/>
    <w:rsid w:val="432C279F"/>
    <w:rsid w:val="459C0CF6"/>
    <w:rsid w:val="46B43896"/>
    <w:rsid w:val="473A51A1"/>
    <w:rsid w:val="49B120AA"/>
    <w:rsid w:val="4AE76519"/>
    <w:rsid w:val="543E2C5B"/>
    <w:rsid w:val="58DF0B08"/>
    <w:rsid w:val="597C4897"/>
    <w:rsid w:val="5AB726B1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6DA96007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781</Words>
  <Characters>1107</Characters>
  <Lines>25</Lines>
  <Paragraphs>7</Paragraphs>
  <TotalTime>8</TotalTime>
  <ScaleCrop>false</ScaleCrop>
  <LinksUpToDate>false</LinksUpToDate>
  <CharactersWithSpaces>1131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2026-05-07T02:18:11Z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