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8B59" w14:textId="77777777" w:rsidR="00C4361A" w:rsidRDefault="00C4361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AE0C07A" w14:textId="77777777" w:rsidR="00C4361A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B44FEC8" w14:textId="77777777" w:rsidR="00C4361A" w:rsidRDefault="00C4361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0EF1F3D" w14:textId="77777777" w:rsidR="00C4361A" w:rsidRDefault="00C4361A">
      <w:pPr>
        <w:rPr>
          <w:b/>
          <w:color w:val="000000"/>
          <w:szCs w:val="21"/>
        </w:rPr>
      </w:pPr>
    </w:p>
    <w:p w14:paraId="608E462B" w14:textId="77777777" w:rsidR="00C4361A" w:rsidRDefault="00000000">
      <w:pPr>
        <w:rPr>
          <w:b/>
          <w:color w:val="000000"/>
          <w:szCs w:val="21"/>
        </w:rPr>
      </w:pPr>
      <w:bookmarkStart w:id="0" w:name="OLE_LINK2"/>
      <w:r>
        <w:rPr>
          <w:noProof/>
        </w:rPr>
        <w:drawing>
          <wp:anchor distT="0" distB="0" distL="114300" distR="114300" simplePos="0" relativeHeight="251660288" behindDoc="0" locked="0" layoutInCell="1" allowOverlap="1" wp14:anchorId="65571754" wp14:editId="34F5AFA0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69695" cy="2022475"/>
            <wp:effectExtent l="0" t="0" r="1905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《温柔》</w:t>
      </w:r>
    </w:p>
    <w:p w14:paraId="4D26C5BF" w14:textId="3F68BA68" w:rsidR="00C4361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564960">
        <w:rPr>
          <w:rFonts w:hint="eastAsia"/>
          <w:b/>
          <w:color w:val="000000"/>
          <w:szCs w:val="21"/>
        </w:rPr>
        <w:t>TENDERNESS</w:t>
      </w:r>
    </w:p>
    <w:p w14:paraId="637D2054" w14:textId="45CC73B3" w:rsidR="00C4361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6621D5">
        <w:rPr>
          <w:rFonts w:hint="eastAsia"/>
          <w:b/>
          <w:color w:val="000000"/>
          <w:szCs w:val="21"/>
        </w:rPr>
        <w:t>Rowan Beaird</w:t>
      </w:r>
    </w:p>
    <w:p w14:paraId="524E1E97" w14:textId="77777777" w:rsidR="00C4361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Flatiron Books/St. Martin's Publishing Group</w:t>
      </w:r>
    </w:p>
    <w:p w14:paraId="19F86C29" w14:textId="77777777" w:rsidR="00C4361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ANA/Brady</w:t>
      </w:r>
    </w:p>
    <w:p w14:paraId="6A5A2A8C" w14:textId="77777777" w:rsidR="00C4361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304</w:t>
      </w:r>
      <w:r>
        <w:rPr>
          <w:rFonts w:hint="eastAsia"/>
          <w:b/>
          <w:color w:val="000000"/>
          <w:szCs w:val="21"/>
        </w:rPr>
        <w:t>页</w:t>
      </w:r>
    </w:p>
    <w:p w14:paraId="201F2BE8" w14:textId="77777777" w:rsidR="00C4361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rFonts w:hint="eastAsia"/>
          <w:b/>
          <w:color w:val="000000"/>
          <w:szCs w:val="21"/>
        </w:rPr>
        <w:t>月</w:t>
      </w:r>
    </w:p>
    <w:p w14:paraId="66E41E19" w14:textId="77777777" w:rsidR="00C4361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8639579" w14:textId="77777777" w:rsidR="00C4361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F6A2E7A" w14:textId="55EE02DB" w:rsidR="00C4361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</w:t>
      </w:r>
      <w:r w:rsidR="00F14C40">
        <w:rPr>
          <w:rFonts w:hint="eastAsia"/>
          <w:b/>
          <w:color w:val="000000"/>
          <w:szCs w:val="21"/>
        </w:rPr>
        <w:t>文学</w:t>
      </w:r>
    </w:p>
    <w:p w14:paraId="58856364" w14:textId="77777777" w:rsidR="00C4361A" w:rsidRDefault="00C4361A">
      <w:pPr>
        <w:rPr>
          <w:b/>
          <w:bCs/>
          <w:color w:val="000000"/>
          <w:szCs w:val="21"/>
        </w:rPr>
      </w:pPr>
    </w:p>
    <w:p w14:paraId="1042DB2F" w14:textId="77777777" w:rsidR="00C4361A" w:rsidRDefault="00C4361A">
      <w:pPr>
        <w:rPr>
          <w:b/>
          <w:bCs/>
          <w:color w:val="000000"/>
          <w:szCs w:val="21"/>
        </w:rPr>
      </w:pPr>
    </w:p>
    <w:p w14:paraId="6FDF441B" w14:textId="77777777" w:rsidR="00C4361A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344BC30" w14:textId="77777777" w:rsidR="00C4361A" w:rsidRDefault="00C4361A">
      <w:pPr>
        <w:rPr>
          <w:color w:val="000000"/>
          <w:szCs w:val="21"/>
        </w:rPr>
      </w:pPr>
    </w:p>
    <w:p w14:paraId="5EF46B5B" w14:textId="77777777" w:rsidR="00C4361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在弗吉尼亚海岸外的一座偏远小岛上，亲友们齐聚一堂，庆祝谢伊·奥康纳与安德鲁·普鲁伊特的婚礼。</w:t>
      </w:r>
    </w:p>
    <w:p w14:paraId="61C76DCE" w14:textId="77777777" w:rsidR="00C4361A" w:rsidRDefault="00C4361A">
      <w:pPr>
        <w:ind w:firstLineChars="200" w:firstLine="420"/>
        <w:rPr>
          <w:color w:val="000000"/>
          <w:szCs w:val="21"/>
        </w:rPr>
      </w:pPr>
    </w:p>
    <w:p w14:paraId="3ACC5951" w14:textId="77777777" w:rsidR="00C4361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客人们一抵达，便忍不住窃窃私语，谈论的都是新娘——她不久前刚刚离开了曾登上新闻头条的邪教组织</w:t>
      </w:r>
      <w:r>
        <w:rPr>
          <w:rFonts w:hint="eastAsia"/>
          <w:color w:val="000000"/>
          <w:szCs w:val="21"/>
        </w:rPr>
        <w:t xml:space="preserve"> Synanon</w:t>
      </w:r>
      <w:r>
        <w:rPr>
          <w:rFonts w:hint="eastAsia"/>
          <w:color w:val="000000"/>
          <w:szCs w:val="21"/>
        </w:rPr>
        <w:t>。</w:t>
      </w:r>
    </w:p>
    <w:p w14:paraId="4C8B5E54" w14:textId="77777777" w:rsidR="00C4361A" w:rsidRDefault="00C4361A">
      <w:pPr>
        <w:ind w:firstLineChars="200" w:firstLine="420"/>
        <w:rPr>
          <w:color w:val="000000"/>
          <w:szCs w:val="21"/>
        </w:rPr>
      </w:pPr>
    </w:p>
    <w:p w14:paraId="19AE978E" w14:textId="77777777" w:rsidR="00C4361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像谢伊这样的人，常春藤名校毕业，又拥有一位富有且宠爱她的未婚夫，为什么会加入</w:t>
      </w:r>
      <w:r>
        <w:rPr>
          <w:rFonts w:hint="eastAsia"/>
          <w:color w:val="000000"/>
          <w:szCs w:val="21"/>
        </w:rPr>
        <w:t xml:space="preserve"> Synanon</w:t>
      </w:r>
      <w:r>
        <w:rPr>
          <w:rFonts w:hint="eastAsia"/>
          <w:color w:val="000000"/>
          <w:szCs w:val="21"/>
        </w:rPr>
        <w:t>？她真的已经摆脱了他们的控制吗？</w:t>
      </w:r>
    </w:p>
    <w:p w14:paraId="59F8F0A9" w14:textId="77777777" w:rsidR="00C4361A" w:rsidRDefault="00C4361A">
      <w:pPr>
        <w:ind w:firstLineChars="200" w:firstLine="420"/>
        <w:rPr>
          <w:color w:val="000000"/>
          <w:szCs w:val="21"/>
        </w:rPr>
      </w:pPr>
    </w:p>
    <w:p w14:paraId="3E356793" w14:textId="77777777" w:rsidR="00C4361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这本书以谢伊的哥哥威廉、她多年的好友乔尔，以及谢伊本人交织的视角展开，是一部慢热型悬疑小说，层层挖掘阴暗的家族往事与爱情遗憾。</w:t>
      </w:r>
    </w:p>
    <w:p w14:paraId="21D346A0" w14:textId="77777777" w:rsidR="00C4361A" w:rsidRDefault="00C4361A">
      <w:pPr>
        <w:ind w:firstLineChars="200" w:firstLine="420"/>
        <w:rPr>
          <w:color w:val="000000"/>
          <w:szCs w:val="21"/>
        </w:rPr>
      </w:pPr>
    </w:p>
    <w:p w14:paraId="414921E5" w14:textId="77777777" w:rsidR="00C4361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随着婚礼之日临近，乔尔和威廉开始追索谢伊故事中那些松动的线头；而事实逐渐显现：岛上真正的威胁，比每个人彼此隐瞒的秘密更加可怕。故事设定在如干柴般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触即燃的</w:t>
      </w:r>
      <w:r>
        <w:rPr>
          <w:rFonts w:hint="eastAsia"/>
          <w:color w:val="000000"/>
          <w:szCs w:val="21"/>
        </w:rPr>
        <w:t>20</w:t>
      </w:r>
      <w:r>
        <w:rPr>
          <w:rFonts w:hint="eastAsia"/>
          <w:color w:val="000000"/>
          <w:szCs w:val="21"/>
        </w:rPr>
        <w:t>世纪</w:t>
      </w:r>
      <w:r>
        <w:rPr>
          <w:rFonts w:hint="eastAsia"/>
          <w:color w:val="000000"/>
          <w:szCs w:val="21"/>
        </w:rPr>
        <w:t>70</w:t>
      </w:r>
      <w:r>
        <w:rPr>
          <w:rFonts w:hint="eastAsia"/>
          <w:color w:val="000000"/>
          <w:szCs w:val="21"/>
        </w:rPr>
        <w:t>年代。这本书如同一根划亮的火柴，将隐秘真相</w:t>
      </w:r>
      <w:proofErr w:type="gramStart"/>
      <w:r>
        <w:rPr>
          <w:rFonts w:hint="eastAsia"/>
          <w:color w:val="000000"/>
          <w:szCs w:val="21"/>
        </w:rPr>
        <w:t>照入光中</w:t>
      </w:r>
      <w:proofErr w:type="gramEnd"/>
      <w:r>
        <w:rPr>
          <w:rFonts w:hint="eastAsia"/>
          <w:color w:val="000000"/>
          <w:szCs w:val="21"/>
        </w:rPr>
        <w:t>，并追问：我们是否真的能够看清自己，以及我们所爱之人的真实模样？</w:t>
      </w:r>
    </w:p>
    <w:p w14:paraId="2DA629C1" w14:textId="77777777" w:rsidR="00C4361A" w:rsidRDefault="00C4361A" w:rsidP="006621D5">
      <w:pPr>
        <w:rPr>
          <w:rFonts w:hint="eastAsia"/>
          <w:color w:val="000000"/>
          <w:szCs w:val="21"/>
        </w:rPr>
      </w:pPr>
    </w:p>
    <w:p w14:paraId="5A9CA99A" w14:textId="77777777" w:rsidR="00C4361A" w:rsidRDefault="00C4361A">
      <w:pPr>
        <w:rPr>
          <w:color w:val="000000"/>
          <w:szCs w:val="21"/>
        </w:rPr>
      </w:pPr>
    </w:p>
    <w:p w14:paraId="472366A4" w14:textId="77777777" w:rsidR="00C4361A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425786C" w14:textId="77777777" w:rsidR="00C4361A" w:rsidRDefault="00000000">
      <w:pPr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2485D3A" wp14:editId="6D2D5F4C">
            <wp:simplePos x="0" y="0"/>
            <wp:positionH relativeFrom="column">
              <wp:posOffset>-29210</wp:posOffset>
            </wp:positionH>
            <wp:positionV relativeFrom="paragraph">
              <wp:posOffset>60325</wp:posOffset>
            </wp:positionV>
            <wp:extent cx="972820" cy="1056640"/>
            <wp:effectExtent l="0" t="0" r="5080" b="1016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898EB8" w14:textId="77777777" w:rsidR="00C4361A" w:rsidRDefault="00000000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罗温·贝尔德（</w:t>
      </w:r>
      <w:r>
        <w:rPr>
          <w:rFonts w:hint="eastAsia"/>
          <w:b/>
          <w:bCs/>
          <w:color w:val="000000"/>
          <w:szCs w:val="21"/>
        </w:rPr>
        <w:t>Rowan Beaird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著有小说《温柔》（</w:t>
      </w:r>
      <w:r>
        <w:rPr>
          <w:rFonts w:hint="eastAsia"/>
          <w:i/>
          <w:iCs/>
          <w:color w:val="000000"/>
          <w:szCs w:val="21"/>
        </w:rPr>
        <w:t>Tenderness</w:t>
      </w:r>
      <w:r>
        <w:rPr>
          <w:rFonts w:hint="eastAsia"/>
          <w:color w:val="000000"/>
          <w:szCs w:val="21"/>
        </w:rPr>
        <w:t>）和《离婚女士》（</w:t>
      </w:r>
      <w:r>
        <w:rPr>
          <w:rFonts w:hint="eastAsia"/>
          <w:i/>
          <w:iCs/>
          <w:color w:val="000000"/>
          <w:szCs w:val="21"/>
        </w:rPr>
        <w:t xml:space="preserve">The </w:t>
      </w:r>
      <w:proofErr w:type="spellStart"/>
      <w:r>
        <w:rPr>
          <w:rFonts w:hint="eastAsia"/>
          <w:i/>
          <w:iCs/>
          <w:color w:val="000000"/>
          <w:szCs w:val="21"/>
        </w:rPr>
        <w:t>Divorc</w:t>
      </w:r>
      <w:proofErr w:type="spellEnd"/>
      <w:r>
        <w:rPr>
          <w:rFonts w:hint="eastAsia"/>
          <w:i/>
          <w:iCs/>
          <w:color w:val="000000"/>
          <w:szCs w:val="21"/>
        </w:rPr>
        <w:t>é</w:t>
      </w:r>
      <w:r>
        <w:rPr>
          <w:rFonts w:hint="eastAsia"/>
          <w:i/>
          <w:iCs/>
          <w:color w:val="000000"/>
          <w:szCs w:val="21"/>
        </w:rPr>
        <w:t>es</w:t>
      </w:r>
      <w:r>
        <w:rPr>
          <w:rFonts w:hint="eastAsia"/>
          <w:color w:val="000000"/>
          <w:szCs w:val="21"/>
        </w:rPr>
        <w:t>）。她的小说作品曾发表于《南方评论》（</w:t>
      </w:r>
      <w:r>
        <w:rPr>
          <w:rFonts w:hint="eastAsia"/>
          <w:color w:val="000000"/>
          <w:szCs w:val="21"/>
        </w:rPr>
        <w:t>The Southern Review</w:t>
      </w:r>
      <w:r>
        <w:rPr>
          <w:rFonts w:hint="eastAsia"/>
          <w:color w:val="000000"/>
          <w:szCs w:val="21"/>
        </w:rPr>
        <w:t>）、《犁头》（</w:t>
      </w:r>
      <w:r>
        <w:rPr>
          <w:rFonts w:hint="eastAsia"/>
          <w:color w:val="000000"/>
          <w:szCs w:val="21"/>
        </w:rPr>
        <w:t>Ploughshares</w:t>
      </w:r>
      <w:r>
        <w:rPr>
          <w:rFonts w:hint="eastAsia"/>
          <w:color w:val="000000"/>
          <w:szCs w:val="21"/>
        </w:rPr>
        <w:t>）和《海湾海岸》（</w:t>
      </w:r>
      <w:r>
        <w:rPr>
          <w:rFonts w:hint="eastAsia"/>
          <w:color w:val="000000"/>
          <w:szCs w:val="21"/>
        </w:rPr>
        <w:t>Gulf Coast</w:t>
      </w:r>
      <w:r>
        <w:rPr>
          <w:rFonts w:hint="eastAsia"/>
          <w:color w:val="000000"/>
          <w:szCs w:val="21"/>
        </w:rPr>
        <w:t>）等文学刊物。她与丈夫和女儿现居芝加哥。</w:t>
      </w:r>
    </w:p>
    <w:p w14:paraId="6434E742" w14:textId="77777777" w:rsidR="00C4361A" w:rsidRDefault="00C4361A">
      <w:pPr>
        <w:rPr>
          <w:b/>
          <w:color w:val="000000"/>
        </w:rPr>
      </w:pPr>
    </w:p>
    <w:p w14:paraId="7673C21C" w14:textId="77777777" w:rsidR="006621D5" w:rsidRDefault="006621D5">
      <w:pPr>
        <w:rPr>
          <w:b/>
          <w:color w:val="000000"/>
        </w:rPr>
      </w:pPr>
    </w:p>
    <w:p w14:paraId="2FAD959C" w14:textId="77777777" w:rsidR="006621D5" w:rsidRDefault="006621D5">
      <w:pPr>
        <w:rPr>
          <w:rFonts w:hint="eastAsia"/>
          <w:b/>
          <w:color w:val="000000"/>
        </w:rPr>
      </w:pPr>
    </w:p>
    <w:p w14:paraId="5C98B494" w14:textId="77777777" w:rsidR="00C4361A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媒体评论：</w:t>
      </w:r>
    </w:p>
    <w:p w14:paraId="6954774B" w14:textId="77777777" w:rsidR="00C4361A" w:rsidRDefault="00C4361A">
      <w:pPr>
        <w:rPr>
          <w:b/>
          <w:color w:val="000000"/>
        </w:rPr>
      </w:pPr>
    </w:p>
    <w:p w14:paraId="687156CE" w14:textId="77777777" w:rsidR="00C4361A" w:rsidRDefault="00000000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暗流涌动</w:t>
      </w:r>
      <w:r>
        <w:rPr>
          <w:bCs/>
          <w:color w:val="000000"/>
        </w:rPr>
        <w:t>……</w:t>
      </w:r>
      <w:r>
        <w:rPr>
          <w:bCs/>
          <w:color w:val="000000"/>
        </w:rPr>
        <w:t>贝尔德以令人着迷的笔触，审视自我欺骗所具有的腐蚀性力量，即便是经验丰富的悬疑小说读者也会屏息以待。这是一场令人满足的慢燃。</w:t>
      </w:r>
      <w:r>
        <w:rPr>
          <w:bCs/>
          <w:color w:val="000000"/>
        </w:rPr>
        <w:t>”</w:t>
      </w:r>
    </w:p>
    <w:p w14:paraId="5F1BFF84" w14:textId="77777777" w:rsidR="00C4361A" w:rsidRDefault="00000000">
      <w:pPr>
        <w:ind w:firstLineChars="200" w:firstLine="420"/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《出版人周刊》</w:t>
      </w:r>
    </w:p>
    <w:p w14:paraId="50264D42" w14:textId="77777777" w:rsidR="00C4361A" w:rsidRDefault="00C4361A">
      <w:pPr>
        <w:rPr>
          <w:b/>
          <w:color w:val="000000"/>
        </w:rPr>
      </w:pPr>
    </w:p>
    <w:p w14:paraId="686EC2CD" w14:textId="77777777" w:rsidR="00C4361A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狡黠、优雅而充满威胁感，罗温·贝尔德的《温柔》是一则令人沉醉的故事，关于爱与危险、恐惧与欺骗。你会发现自己一页接一页地读下去，完全被它令人迷醉的魔力卷入其中，而其中的情感重量最终攀升至惊人的高潮。”</w:t>
      </w:r>
    </w:p>
    <w:p w14:paraId="7C342CE7" w14:textId="77777777" w:rsidR="00C4361A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——梅根·阿博特，《纽约时报》畅销书《转折》（</w:t>
      </w:r>
      <w:r>
        <w:rPr>
          <w:rFonts w:hint="eastAsia"/>
          <w:bCs/>
          <w:color w:val="000000"/>
        </w:rPr>
        <w:t>The Turnout</w:t>
      </w:r>
      <w:r>
        <w:rPr>
          <w:rFonts w:hint="eastAsia"/>
          <w:bCs/>
          <w:color w:val="000000"/>
        </w:rPr>
        <w:t>）作者</w:t>
      </w:r>
    </w:p>
    <w:p w14:paraId="78AB9279" w14:textId="77777777" w:rsidR="00C4361A" w:rsidRDefault="00C4361A">
      <w:pPr>
        <w:rPr>
          <w:b/>
          <w:color w:val="000000"/>
        </w:rPr>
      </w:pPr>
    </w:p>
    <w:p w14:paraId="691F3633" w14:textId="77777777" w:rsidR="00C4361A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《温柔》拥有一部深思熟虑的惊悚小说那种令人翻页不停的驱动力，同时又具备安·帕切特最佳家庭小说中的胆识与心灵。罗温·贝尔德深谙如何进入手足之间、恋人之间、父母与子女之间那片混乱的情感结缔组织，并以优雅而锐利的文字向下钻探，直抵其中的真相。这本书令人完全着迷。”</w:t>
      </w:r>
    </w:p>
    <w:p w14:paraId="6D6F214F" w14:textId="77777777" w:rsidR="00C4361A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——艾米莉·埃弗里特，瑞</w:t>
      </w:r>
      <w:proofErr w:type="gramStart"/>
      <w:r>
        <w:rPr>
          <w:rFonts w:hint="eastAsia"/>
          <w:bCs/>
          <w:color w:val="000000"/>
        </w:rPr>
        <w:t>茜</w:t>
      </w:r>
      <w:proofErr w:type="gramEnd"/>
      <w:r>
        <w:rPr>
          <w:rFonts w:hint="eastAsia"/>
          <w:bCs/>
          <w:color w:val="000000"/>
        </w:rPr>
        <w:t>读书俱乐部选书</w:t>
      </w:r>
    </w:p>
    <w:p w14:paraId="5B5DCB49" w14:textId="77777777" w:rsidR="00C4361A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《生命可承受的一切》（</w:t>
      </w:r>
      <w:r>
        <w:rPr>
          <w:rFonts w:hint="eastAsia"/>
          <w:bCs/>
          <w:color w:val="000000"/>
        </w:rPr>
        <w:t>All That Life Can Afford</w:t>
      </w:r>
      <w:r>
        <w:rPr>
          <w:rFonts w:hint="eastAsia"/>
          <w:bCs/>
          <w:color w:val="000000"/>
        </w:rPr>
        <w:t>）作者</w:t>
      </w:r>
    </w:p>
    <w:bookmarkEnd w:id="0"/>
    <w:p w14:paraId="384C8577" w14:textId="77777777" w:rsidR="00C4361A" w:rsidRDefault="00C4361A">
      <w:pPr>
        <w:rPr>
          <w:b/>
          <w:color w:val="000000"/>
        </w:rPr>
      </w:pPr>
    </w:p>
    <w:p w14:paraId="6AA8E6D1" w14:textId="77777777" w:rsidR="00C4361A" w:rsidRDefault="00C4361A">
      <w:pPr>
        <w:rPr>
          <w:b/>
          <w:color w:val="000000"/>
        </w:rPr>
      </w:pPr>
    </w:p>
    <w:p w14:paraId="6CABCFCB" w14:textId="77777777" w:rsidR="00C4361A" w:rsidRDefault="00000000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64F7FDB" w14:textId="77777777" w:rsidR="00C4361A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02E8B7A0" w14:textId="77777777" w:rsidR="00C4361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34D9180B" w14:textId="77777777" w:rsidR="00C4361A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77C2A34" w14:textId="77777777" w:rsidR="00C4361A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16BCCF4" w14:textId="77777777" w:rsidR="00C4361A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FA29218" w14:textId="77777777" w:rsidR="00C4361A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7ACB7A4F" w14:textId="77777777" w:rsidR="00C4361A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6B200F80" w14:textId="77777777" w:rsidR="00C4361A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47FF836E" w14:textId="77777777" w:rsidR="00C4361A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3061FC63" w14:textId="77777777" w:rsidR="00C4361A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3A1C2B3F" w14:textId="77777777" w:rsidR="00C4361A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5B3DC16" w14:textId="77777777" w:rsidR="00C4361A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00F2DC8" w14:textId="77777777" w:rsidR="00C4361A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0ADCFAA" wp14:editId="27045359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C19D0" w14:textId="77777777" w:rsidR="00C4361A" w:rsidRDefault="00C4361A">
      <w:pPr>
        <w:ind w:right="420"/>
        <w:rPr>
          <w:rFonts w:eastAsia="Gungsuh"/>
          <w:color w:val="000000"/>
          <w:kern w:val="0"/>
          <w:szCs w:val="21"/>
        </w:rPr>
      </w:pPr>
    </w:p>
    <w:sectPr w:rsidR="00C4361A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A005" w14:textId="77777777" w:rsidR="00F366E4" w:rsidRDefault="00F366E4">
      <w:r>
        <w:separator/>
      </w:r>
    </w:p>
  </w:endnote>
  <w:endnote w:type="continuationSeparator" w:id="0">
    <w:p w14:paraId="57B28DB6" w14:textId="77777777" w:rsidR="00F366E4" w:rsidRDefault="00F3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70BC" w14:textId="77777777" w:rsidR="00C4361A" w:rsidRDefault="00C4361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812D24F" w14:textId="77777777" w:rsidR="00C4361A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51AFDC3" w14:textId="77777777" w:rsidR="00C4361A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785EC3E" w14:textId="77777777" w:rsidR="00C4361A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7C4EE85" w14:textId="77777777" w:rsidR="00C4361A" w:rsidRDefault="00C4361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2780" w14:textId="77777777" w:rsidR="00F366E4" w:rsidRDefault="00F366E4">
      <w:r>
        <w:separator/>
      </w:r>
    </w:p>
  </w:footnote>
  <w:footnote w:type="continuationSeparator" w:id="0">
    <w:p w14:paraId="2DA4359F" w14:textId="77777777" w:rsidR="00F366E4" w:rsidRDefault="00F3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4121" w14:textId="77777777" w:rsidR="00C4361A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4F5B9C" wp14:editId="637A504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453EF2" w14:textId="77777777" w:rsidR="00C4361A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B6E56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960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21D5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1AB3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2FDA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361A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14C40"/>
    <w:rsid w:val="00F25456"/>
    <w:rsid w:val="00F26218"/>
    <w:rsid w:val="00F331B4"/>
    <w:rsid w:val="00F34420"/>
    <w:rsid w:val="00F34483"/>
    <w:rsid w:val="00F349FA"/>
    <w:rsid w:val="00F366E4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631799B"/>
    <w:rsid w:val="273146EB"/>
    <w:rsid w:val="27321C92"/>
    <w:rsid w:val="286A24EC"/>
    <w:rsid w:val="287303E4"/>
    <w:rsid w:val="28FD455E"/>
    <w:rsid w:val="291C72C0"/>
    <w:rsid w:val="294F1F48"/>
    <w:rsid w:val="2A141877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1F0AFF"/>
    <w:rsid w:val="73B21D95"/>
    <w:rsid w:val="73D3309A"/>
    <w:rsid w:val="76593CD1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29BEDC"/>
  <w15:docId w15:val="{EF0E7E5F-54E4-448A-8A1A-FB12681C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AuthorPublisher">
    <w:name w:val="Author/Publisher"/>
    <w:qFormat/>
    <w:pPr>
      <w:spacing w:before="60"/>
      <w:jc w:val="center"/>
    </w:pPr>
    <w:rPr>
      <w:rFonts w:eastAsiaTheme="minorHAnsi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772</Words>
  <Characters>1199</Characters>
  <Application>Microsoft Office Word</Application>
  <DocSecurity>0</DocSecurity>
  <Lines>74</Lines>
  <Paragraphs>65</Paragraphs>
  <ScaleCrop>false</ScaleCrop>
  <Company>2ndSpAcE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7</cp:revision>
  <cp:lastPrinted>2005-06-10T06:33:00Z</cp:lastPrinted>
  <dcterms:created xsi:type="dcterms:W3CDTF">2023-11-05T05:33:00Z</dcterms:created>
  <dcterms:modified xsi:type="dcterms:W3CDTF">2026-05-09T05:35:00Z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