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67C8" w14:textId="77777777" w:rsidR="006346B4" w:rsidRDefault="006346B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CE24A28" w14:textId="77777777" w:rsidR="006346B4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43CCF5" w14:textId="77777777" w:rsidR="006346B4" w:rsidRDefault="006346B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41A8030" w14:textId="77777777" w:rsidR="006346B4" w:rsidRDefault="006346B4">
      <w:pPr>
        <w:rPr>
          <w:b/>
          <w:color w:val="000000"/>
          <w:szCs w:val="21"/>
        </w:rPr>
      </w:pPr>
    </w:p>
    <w:p w14:paraId="57B47938" w14:textId="366D71B0" w:rsidR="006346B4" w:rsidRDefault="007F5F9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D066D1" wp14:editId="3933E106">
            <wp:simplePos x="0" y="0"/>
            <wp:positionH relativeFrom="margin">
              <wp:posOffset>4101465</wp:posOffset>
            </wp:positionH>
            <wp:positionV relativeFrom="paragraph">
              <wp:posOffset>18415</wp:posOffset>
            </wp:positionV>
            <wp:extent cx="1296035" cy="2052320"/>
            <wp:effectExtent l="0" t="0" r="0" b="5080"/>
            <wp:wrapSquare wrapText="bothSides"/>
            <wp:docPr id="9067744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《另一次死亡》</w:t>
      </w:r>
    </w:p>
    <w:p w14:paraId="419B33A2" w14:textId="6740A7AC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7F5F92">
        <w:rPr>
          <w:rFonts w:hint="eastAsia"/>
          <w:b/>
          <w:color w:val="000000"/>
          <w:szCs w:val="21"/>
        </w:rPr>
        <w:t>THE OTHER DEATH</w:t>
      </w:r>
    </w:p>
    <w:p w14:paraId="7A18A2F8" w14:textId="2EDDDB17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Anja </w:t>
      </w:r>
      <w:proofErr w:type="spellStart"/>
      <w:r>
        <w:rPr>
          <w:rFonts w:hint="eastAsia"/>
          <w:b/>
          <w:color w:val="000000"/>
          <w:szCs w:val="21"/>
        </w:rPr>
        <w:t>Jonuleit</w:t>
      </w:r>
      <w:proofErr w:type="spellEnd"/>
    </w:p>
    <w:p w14:paraId="159301F8" w14:textId="68F58D8F" w:rsidR="007F5F92" w:rsidRDefault="007F5F9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7F5F92">
        <w:rPr>
          <w:b/>
          <w:color w:val="000000"/>
          <w:szCs w:val="21"/>
        </w:rPr>
        <w:t xml:space="preserve">Der </w:t>
      </w:r>
      <w:proofErr w:type="spellStart"/>
      <w:r w:rsidRPr="007F5F92">
        <w:rPr>
          <w:b/>
          <w:color w:val="000000"/>
          <w:szCs w:val="21"/>
        </w:rPr>
        <w:t>andere</w:t>
      </w:r>
      <w:proofErr w:type="spellEnd"/>
      <w:r w:rsidRPr="007F5F92">
        <w:rPr>
          <w:b/>
          <w:color w:val="000000"/>
          <w:szCs w:val="21"/>
        </w:rPr>
        <w:t xml:space="preserve"> Tod</w:t>
      </w:r>
    </w:p>
    <w:p w14:paraId="1E30EB1F" w14:textId="683C25B9" w:rsidR="006346B4" w:rsidRPr="007F5F9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7F5F92" w:rsidRPr="007F5F92">
        <w:rPr>
          <w:b/>
          <w:color w:val="000000"/>
          <w:szCs w:val="21"/>
        </w:rPr>
        <w:t>Penguin Verlag</w:t>
      </w:r>
    </w:p>
    <w:p w14:paraId="55B8D4CF" w14:textId="77777777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2EC8ED28" w14:textId="4272625A" w:rsidR="006346B4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7F5F92">
        <w:rPr>
          <w:rFonts w:hint="eastAsia"/>
          <w:b/>
          <w:color w:val="000000"/>
          <w:szCs w:val="21"/>
        </w:rPr>
        <w:t>337</w:t>
      </w:r>
      <w:r w:rsidR="007F5F92">
        <w:rPr>
          <w:rFonts w:hint="eastAsia"/>
          <w:b/>
          <w:color w:val="000000"/>
          <w:szCs w:val="21"/>
        </w:rPr>
        <w:t>页</w:t>
      </w:r>
    </w:p>
    <w:p w14:paraId="6D3ED6D8" w14:textId="61D03D97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1EC508F8" w14:textId="23E56DB3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7F5C62C" w14:textId="307708B0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AC042AC" w14:textId="77777777" w:rsidR="006346B4" w:rsidRDefault="00000000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3CCAC5A2" w14:textId="7F99BA98" w:rsidR="006346B4" w:rsidRDefault="006346B4">
      <w:pPr>
        <w:rPr>
          <w:b/>
          <w:bCs/>
          <w:color w:val="FF0000"/>
          <w:szCs w:val="21"/>
        </w:rPr>
      </w:pPr>
    </w:p>
    <w:p w14:paraId="4A0CA926" w14:textId="17EDA8BD" w:rsidR="006346B4" w:rsidRDefault="007F5F9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1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62C1F3B7" w14:textId="77777777" w:rsidR="006346B4" w:rsidRDefault="006346B4">
      <w:pPr>
        <w:rPr>
          <w:b/>
          <w:bCs/>
          <w:color w:val="000000"/>
          <w:szCs w:val="21"/>
        </w:rPr>
      </w:pPr>
    </w:p>
    <w:p w14:paraId="45AF9650" w14:textId="77777777" w:rsidR="006346B4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C2644F0" w14:textId="77777777" w:rsidR="006346B4" w:rsidRDefault="006346B4">
      <w:pPr>
        <w:rPr>
          <w:color w:val="000000"/>
          <w:szCs w:val="21"/>
        </w:rPr>
      </w:pPr>
    </w:p>
    <w:p w14:paraId="632FAF22" w14:textId="77777777" w:rsidR="006346B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“他们现在要开始重新构建我右半边的脸，也许我会恢复成从前的样子。可是，我真的能回到过去吗？”</w:t>
      </w:r>
    </w:p>
    <w:p w14:paraId="375EA69C" w14:textId="77777777" w:rsidR="006346B4" w:rsidRDefault="006346B4">
      <w:pPr>
        <w:ind w:firstLineChars="200" w:firstLine="420"/>
        <w:rPr>
          <w:color w:val="000000"/>
          <w:szCs w:val="21"/>
        </w:rPr>
      </w:pPr>
    </w:p>
    <w:p w14:paraId="452A80CB" w14:textId="77777777" w:rsidR="006346B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德国企业家马克斯·温特在一场火灾中身受重伤——他的脸几乎被完全毁坏。经过两年的住院治疗和无数次整形手术后，他的容貌大致得以修复。然而，似乎只有一样东西没有回来：他的记忆。</w:t>
      </w:r>
    </w:p>
    <w:p w14:paraId="0A9BC896" w14:textId="77777777" w:rsidR="006346B4" w:rsidRDefault="006346B4">
      <w:pPr>
        <w:ind w:firstLineChars="200" w:firstLine="420"/>
        <w:rPr>
          <w:color w:val="000000"/>
          <w:szCs w:val="21"/>
        </w:rPr>
      </w:pPr>
    </w:p>
    <w:p w14:paraId="156AD7FE" w14:textId="77777777" w:rsidR="006346B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他几乎不记得自己的过去，但他的过去却记得他。令人不安的画面从他的潜意识中浮现。一场扣人心弦的寻迹之旅就此展开，飞跃横跨太平洋、布拉格、博登湖、莱比锡……</w:t>
      </w:r>
    </w:p>
    <w:p w14:paraId="3EECF946" w14:textId="77777777" w:rsidR="006346B4" w:rsidRDefault="006346B4">
      <w:pPr>
        <w:ind w:firstLineChars="200" w:firstLine="420"/>
        <w:rPr>
          <w:color w:val="000000"/>
          <w:szCs w:val="21"/>
        </w:rPr>
      </w:pPr>
    </w:p>
    <w:p w14:paraId="2423CFA4" w14:textId="77777777" w:rsidR="006346B4" w:rsidRDefault="006346B4">
      <w:pPr>
        <w:rPr>
          <w:color w:val="000000"/>
          <w:szCs w:val="21"/>
        </w:rPr>
      </w:pPr>
    </w:p>
    <w:p w14:paraId="0CE19EEC" w14:textId="77777777" w:rsidR="006346B4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09DB2DF" w14:textId="77777777" w:rsidR="005C7263" w:rsidRDefault="005C7263">
      <w:pPr>
        <w:rPr>
          <w:rFonts w:hint="eastAsia"/>
          <w:b/>
          <w:bCs/>
          <w:color w:val="000000"/>
          <w:szCs w:val="21"/>
        </w:rPr>
      </w:pPr>
    </w:p>
    <w:p w14:paraId="4612A011" w14:textId="77777777" w:rsidR="005C7263" w:rsidRDefault="005C7263" w:rsidP="005C7263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FD2B0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BD2E3E2" wp14:editId="447D4904">
            <wp:simplePos x="0" y="0"/>
            <wp:positionH relativeFrom="margin">
              <wp:posOffset>-31750</wp:posOffset>
            </wp:positionH>
            <wp:positionV relativeFrom="paragraph">
              <wp:posOffset>110490</wp:posOffset>
            </wp:positionV>
            <wp:extent cx="1728470" cy="1324610"/>
            <wp:effectExtent l="0" t="0" r="5080" b="889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B00">
        <w:rPr>
          <w:rFonts w:hint="eastAsia"/>
          <w:b/>
          <w:bCs/>
          <w:color w:val="000000"/>
          <w:szCs w:val="21"/>
          <w:lang w:val="en"/>
        </w:rPr>
        <w:t>安雅</w:t>
      </w:r>
      <w:r w:rsidRPr="00FD2B00">
        <w:rPr>
          <w:rFonts w:eastAsia="微软雅黑"/>
          <w:b/>
          <w:bCs/>
          <w:color w:val="000000"/>
          <w:szCs w:val="21"/>
          <w:lang w:val="en"/>
        </w:rPr>
        <w:t>·</w:t>
      </w:r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约努莱特（</w:t>
      </w:r>
      <w:r w:rsidRPr="00FD2B00">
        <w:rPr>
          <w:b/>
          <w:bCs/>
          <w:color w:val="000000"/>
          <w:szCs w:val="21"/>
          <w:lang w:val="en"/>
        </w:rPr>
        <w:t xml:space="preserve">Anja </w:t>
      </w:r>
      <w:proofErr w:type="spellStart"/>
      <w:r w:rsidRPr="00FD2B00">
        <w:rPr>
          <w:b/>
          <w:bCs/>
          <w:color w:val="000000"/>
          <w:szCs w:val="21"/>
          <w:lang w:val="en"/>
        </w:rPr>
        <w:t>Jonuleit</w:t>
      </w:r>
      <w:proofErr w:type="spellEnd"/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>
        <w:rPr>
          <w:rFonts w:ascii="宋体" w:hAnsi="宋体" w:cs="宋体" w:hint="eastAsia"/>
          <w:color w:val="000000"/>
          <w:szCs w:val="21"/>
          <w:lang w:val="en"/>
        </w:rPr>
        <w:t>，出</w:t>
      </w:r>
      <w:r w:rsidRPr="004179C6">
        <w:rPr>
          <w:rFonts w:ascii="宋体" w:hAnsi="宋体" w:cs="宋体" w:hint="eastAsia"/>
          <w:color w:val="000000"/>
          <w:szCs w:val="21"/>
          <w:lang w:val="en"/>
        </w:rPr>
        <w:t>生于波恩，在康斯坦茨湖畔长大。她曾在德国驻罗马大使馆工作多年，还</w:t>
      </w:r>
      <w:proofErr w:type="gramStart"/>
      <w:r w:rsidRPr="004179C6">
        <w:rPr>
          <w:rFonts w:ascii="宋体" w:hAnsi="宋体" w:cs="宋体" w:hint="eastAsia"/>
          <w:color w:val="000000"/>
          <w:szCs w:val="21"/>
          <w:lang w:val="en"/>
        </w:rPr>
        <w:t>曾临时</w:t>
      </w:r>
      <w:proofErr w:type="gramEnd"/>
      <w:r w:rsidRPr="004179C6">
        <w:rPr>
          <w:rFonts w:ascii="宋体" w:hAnsi="宋体" w:cs="宋体" w:hint="eastAsia"/>
          <w:color w:val="000000"/>
          <w:szCs w:val="21"/>
          <w:lang w:val="en"/>
        </w:rPr>
        <w:t>派驻大马士革。此后她在慕尼黑主修意大利语与英语专业。</w:t>
      </w:r>
    </w:p>
    <w:p w14:paraId="53939826" w14:textId="77777777" w:rsidR="005C7263" w:rsidRPr="004179C6" w:rsidRDefault="005C7263" w:rsidP="005C7263">
      <w:pPr>
        <w:ind w:firstLineChars="200" w:firstLine="420"/>
        <w:rPr>
          <w:color w:val="000000"/>
          <w:szCs w:val="21"/>
          <w:lang w:val="en"/>
        </w:rPr>
      </w:pPr>
    </w:p>
    <w:p w14:paraId="6040B9D4" w14:textId="77777777" w:rsidR="005C7263" w:rsidRDefault="005C7263" w:rsidP="005C7263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她长期潜心钻研语言，还曾在翻译竞赛中获奖，为日后的文学创作打下了坚实基础。在从事笔译与法庭口译工作数年后，她转而投身文学创作。她从短篇小说起步，屡获文学奖项，并于</w:t>
      </w:r>
      <w:r w:rsidRPr="004179C6">
        <w:rPr>
          <w:rFonts w:hint="eastAsia"/>
          <w:color w:val="000000"/>
          <w:szCs w:val="21"/>
          <w:lang w:val="en"/>
        </w:rPr>
        <w:t xml:space="preserve"> 2007 </w:t>
      </w:r>
      <w:r w:rsidRPr="004179C6">
        <w:rPr>
          <w:rFonts w:hint="eastAsia"/>
          <w:color w:val="000000"/>
          <w:szCs w:val="21"/>
          <w:lang w:val="en"/>
        </w:rPr>
        <w:t>年出版了首部长篇小说。</w:t>
      </w:r>
    </w:p>
    <w:p w14:paraId="2E25D38E" w14:textId="77777777" w:rsidR="005C7263" w:rsidRPr="004179C6" w:rsidRDefault="005C7263" w:rsidP="005C7263">
      <w:pPr>
        <w:ind w:firstLineChars="200" w:firstLine="420"/>
        <w:rPr>
          <w:color w:val="000000"/>
          <w:szCs w:val="21"/>
          <w:lang w:val="en"/>
        </w:rPr>
      </w:pPr>
    </w:p>
    <w:p w14:paraId="7C31CABF" w14:textId="77777777" w:rsidR="005C7263" w:rsidRDefault="005C7263" w:rsidP="005C7263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如今，她以创作调研严谨细致而闻名：会亲自奔赴小说故事的发生地，走访事件亲历者与相关当事人，并将他们的亲身见闻融入叙事之中。她的作品探讨极端主义、激进意识形态与家族隐秘，并非追求猎奇噱头，而是秉持这样一种信念：这些幽暗的往事与境遇，最能揭示人性的本质。母亲、子女与人生缺憾是她反复书写的主题，这一创作意象根植于她自身的家族经历。她的小说常年登上《明镜周刊》畅销书排行榜。</w:t>
      </w:r>
    </w:p>
    <w:p w14:paraId="1D3BEB43" w14:textId="77777777" w:rsidR="005C7263" w:rsidRPr="004179C6" w:rsidRDefault="005C7263" w:rsidP="005C7263">
      <w:pPr>
        <w:rPr>
          <w:color w:val="000000"/>
          <w:szCs w:val="21"/>
          <w:lang w:val="en"/>
        </w:rPr>
      </w:pPr>
    </w:p>
    <w:p w14:paraId="1EBD3625" w14:textId="77777777" w:rsidR="005C7263" w:rsidRPr="004209F2" w:rsidRDefault="005C7263" w:rsidP="005C7263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个人官网：</w:t>
      </w:r>
      <w:r w:rsidRPr="004179C6">
        <w:rPr>
          <w:rFonts w:hint="eastAsia"/>
          <w:color w:val="000000"/>
          <w:szCs w:val="21"/>
          <w:lang w:val="en"/>
        </w:rPr>
        <w:t>www.anjajonuleit.de</w:t>
      </w:r>
    </w:p>
    <w:p w14:paraId="5623B1A2" w14:textId="77777777" w:rsidR="006346B4" w:rsidRPr="005C7263" w:rsidRDefault="006346B4">
      <w:pPr>
        <w:rPr>
          <w:color w:val="000000"/>
          <w:szCs w:val="21"/>
          <w:lang w:val="en"/>
        </w:rPr>
      </w:pPr>
    </w:p>
    <w:p w14:paraId="32627FAD" w14:textId="77777777" w:rsidR="006346B4" w:rsidRDefault="006346B4">
      <w:pPr>
        <w:rPr>
          <w:color w:val="000000"/>
          <w:szCs w:val="21"/>
        </w:rPr>
      </w:pPr>
    </w:p>
    <w:p w14:paraId="07C8D1F0" w14:textId="77777777" w:rsidR="006346B4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E2A9F9B" w14:textId="77777777" w:rsidR="006346B4" w:rsidRDefault="006346B4">
      <w:pPr>
        <w:rPr>
          <w:color w:val="000000"/>
          <w:szCs w:val="21"/>
        </w:rPr>
      </w:pPr>
    </w:p>
    <w:p w14:paraId="0439D8BA" w14:textId="77777777" w:rsidR="006346B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“在她的犯罪小说《另一次死亡》中，安雅·约努莱特营造出一种必定会令希区柯克影迷着迷的紧张感。……一切都并非表面所见。约努莱特从第一页起便让悬念持续高涨，直到出人意料的结局。”</w:t>
      </w:r>
    </w:p>
    <w:p w14:paraId="3A3BFBC3" w14:textId="77777777" w:rsidR="006346B4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——《波恩总汇报》</w:t>
      </w:r>
      <w:r>
        <w:rPr>
          <w:rFonts w:hint="eastAsia"/>
          <w:color w:val="000000"/>
          <w:szCs w:val="21"/>
        </w:rPr>
        <w:t xml:space="preserve"> / General-Anzeiger</w:t>
      </w:r>
      <w:r>
        <w:rPr>
          <w:rFonts w:hint="eastAsia"/>
          <w:color w:val="000000"/>
          <w:szCs w:val="21"/>
        </w:rPr>
        <w:t>（德国报纸）</w:t>
      </w:r>
    </w:p>
    <w:p w14:paraId="2A36376A" w14:textId="77777777" w:rsidR="006346B4" w:rsidRDefault="006346B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CF8B399" w14:textId="77777777" w:rsidR="006346B4" w:rsidRDefault="006346B4">
      <w:pPr>
        <w:rPr>
          <w:b/>
          <w:color w:val="000000"/>
        </w:rPr>
      </w:pPr>
    </w:p>
    <w:p w14:paraId="6C0EE978" w14:textId="77777777" w:rsidR="006346B4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31F8839" w14:textId="77777777" w:rsidR="006346B4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BB9AE47" w14:textId="77777777" w:rsidR="006346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6346B4">
          <w:rPr>
            <w:rStyle w:val="ab"/>
            <w:rFonts w:hint="eastAsia"/>
            <w:b/>
            <w:szCs w:val="21"/>
          </w:rPr>
          <w:t>Righ</w:t>
        </w:r>
        <w:r w:rsidR="006346B4">
          <w:rPr>
            <w:rStyle w:val="ab"/>
            <w:b/>
            <w:szCs w:val="21"/>
          </w:rPr>
          <w:t>ts@nurnberg.com.cn</w:t>
        </w:r>
      </w:hyperlink>
    </w:p>
    <w:p w14:paraId="5D5F9CC7" w14:textId="77777777" w:rsidR="006346B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80E66F8" w14:textId="77777777" w:rsidR="006346B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B91086B" w14:textId="77777777" w:rsidR="006346B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5FCBFEC" w14:textId="77777777" w:rsidR="006346B4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6346B4">
          <w:rPr>
            <w:rStyle w:val="ab"/>
            <w:szCs w:val="21"/>
          </w:rPr>
          <w:t>http://www.nurnberg.com.cn</w:t>
        </w:r>
      </w:hyperlink>
    </w:p>
    <w:p w14:paraId="6C5B8C69" w14:textId="77777777" w:rsidR="006346B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 w:rsidR="006346B4">
          <w:rPr>
            <w:rStyle w:val="ab"/>
            <w:szCs w:val="21"/>
          </w:rPr>
          <w:t>http://www.nurnberg.com.cn/booklist_zh/list.aspx</w:t>
        </w:r>
      </w:hyperlink>
    </w:p>
    <w:p w14:paraId="0F268385" w14:textId="77777777" w:rsidR="006346B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 w:rsidR="006346B4">
          <w:rPr>
            <w:rStyle w:val="ab"/>
            <w:szCs w:val="21"/>
          </w:rPr>
          <w:t>http://www.nurnberg.com.cn/book/book.aspx</w:t>
        </w:r>
      </w:hyperlink>
    </w:p>
    <w:p w14:paraId="53904408" w14:textId="77777777" w:rsidR="006346B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 w:rsidR="006346B4">
          <w:rPr>
            <w:rStyle w:val="ab"/>
            <w:szCs w:val="21"/>
          </w:rPr>
          <w:t>http://www.nurnberg.com.cn/video/video.aspx</w:t>
        </w:r>
      </w:hyperlink>
    </w:p>
    <w:p w14:paraId="608EC204" w14:textId="77777777" w:rsidR="006346B4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6346B4">
          <w:rPr>
            <w:rStyle w:val="ab"/>
            <w:szCs w:val="21"/>
          </w:rPr>
          <w:t>http://site.douban.com/110577/</w:t>
        </w:r>
      </w:hyperlink>
    </w:p>
    <w:p w14:paraId="5FB60EDC" w14:textId="77777777" w:rsidR="006346B4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="006346B4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6346B4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6346B4">
          <w:rPr>
            <w:color w:val="0000FF"/>
            <w:u w:val="single"/>
            <w:shd w:val="clear" w:color="auto" w:fill="FFFFFF"/>
          </w:rPr>
          <w:t>_</w:t>
        </w:r>
        <w:r w:rsidR="006346B4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6346B4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664EDFA" w14:textId="77777777" w:rsidR="006346B4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90A8AC7" w14:textId="77777777" w:rsidR="006346B4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6516E05" wp14:editId="0CF68F4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AD0E8" w14:textId="77777777" w:rsidR="006346B4" w:rsidRDefault="006346B4">
      <w:pPr>
        <w:ind w:right="420"/>
        <w:rPr>
          <w:rFonts w:eastAsia="Gungsuh"/>
          <w:color w:val="000000"/>
          <w:kern w:val="0"/>
          <w:szCs w:val="21"/>
        </w:rPr>
      </w:pPr>
    </w:p>
    <w:sectPr w:rsidR="006346B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526F" w14:textId="77777777" w:rsidR="00076A2D" w:rsidRDefault="00076A2D">
      <w:r>
        <w:separator/>
      </w:r>
    </w:p>
  </w:endnote>
  <w:endnote w:type="continuationSeparator" w:id="0">
    <w:p w14:paraId="764C9DC2" w14:textId="77777777" w:rsidR="00076A2D" w:rsidRDefault="0007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D2B7" w14:textId="77777777" w:rsidR="006346B4" w:rsidRDefault="006346B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B298D3F" w14:textId="77777777" w:rsidR="006346B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41C90C4" w14:textId="77777777" w:rsidR="006346B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6EA71D0" w14:textId="77777777" w:rsidR="006346B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6346B4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1D24C3" w14:textId="77777777" w:rsidR="006346B4" w:rsidRDefault="006346B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10A8" w14:textId="77777777" w:rsidR="00076A2D" w:rsidRDefault="00076A2D">
      <w:r>
        <w:separator/>
      </w:r>
    </w:p>
  </w:footnote>
  <w:footnote w:type="continuationSeparator" w:id="0">
    <w:p w14:paraId="3C83C5C0" w14:textId="77777777" w:rsidR="00076A2D" w:rsidRDefault="0007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183A" w14:textId="77777777" w:rsidR="006346B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CD14B" wp14:editId="05C5E345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2F3546" w14:textId="77777777" w:rsidR="006346B4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B0386"/>
    <w:multiLevelType w:val="multilevel"/>
    <w:tmpl w:val="BBA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76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6A2D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456A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1077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42D7"/>
    <w:rsid w:val="005A5F8B"/>
    <w:rsid w:val="005B2CF5"/>
    <w:rsid w:val="005B444D"/>
    <w:rsid w:val="005C244E"/>
    <w:rsid w:val="005C27DC"/>
    <w:rsid w:val="005C7263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46B4"/>
    <w:rsid w:val="00655FA9"/>
    <w:rsid w:val="006656BA"/>
    <w:rsid w:val="00667C85"/>
    <w:rsid w:val="00680EFB"/>
    <w:rsid w:val="006B2A68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5F92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5656681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C1D08B2"/>
    <w:rsid w:val="21DC5EE4"/>
    <w:rsid w:val="24680AF9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36599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32030A"/>
  <w15:docId w15:val="{F189EC0D-4172-4003-BFB8-203385A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753</Words>
  <Characters>1047</Characters>
  <Application>Microsoft Office Word</Application>
  <DocSecurity>0</DocSecurity>
  <Lines>47</Lines>
  <Paragraphs>44</Paragraphs>
  <ScaleCrop>false</ScaleCrop>
  <Company>2ndSpAcE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2023-11-05T05:33:00Z</dcterms:created>
  <dcterms:modified xsi:type="dcterms:W3CDTF">2026-05-19T05:49:00Z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