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A34941C">
      <w:pPr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《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春天是我的最爱</w:t>
      </w:r>
      <w:r>
        <w:rPr>
          <w:rFonts w:hint="eastAsia"/>
          <w:b/>
          <w:bCs/>
          <w:color w:val="000000"/>
          <w:sz w:val="36"/>
          <w:szCs w:val="36"/>
        </w:rPr>
        <w:t>》</w:t>
      </w:r>
    </w:p>
    <w:p w14:paraId="6D5733C3">
      <w:pPr>
        <w:jc w:val="center"/>
        <w:rPr>
          <w:rFonts w:hint="eastAsia" w:eastAsia="宋体"/>
          <w:b/>
          <w:bCs/>
          <w:color w:val="000000"/>
          <w:sz w:val="36"/>
          <w:szCs w:val="36"/>
          <w:lang w:val="en-US" w:eastAsia="zh-CN"/>
        </w:rPr>
      </w:pPr>
      <w:bookmarkStart w:id="3" w:name="_GoBack"/>
      <w:bookmarkStart w:id="0" w:name="OLE_LINK2"/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SPRING IS MY THING</w:t>
      </w:r>
      <w:bookmarkEnd w:id="3"/>
    </w:p>
    <w:bookmarkEnd w:id="0"/>
    <w:p w14:paraId="5C2A34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193040</wp:posOffset>
            </wp:positionV>
            <wp:extent cx="1971675" cy="1512570"/>
            <wp:effectExtent l="0" t="0" r="0" b="0"/>
            <wp:wrapSquare wrapText="bothSides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  <w:lang w:val="en-US" w:eastAsia="zh-CN"/>
        </w:rPr>
        <w:t>我想要的一切</w:t>
      </w:r>
      <w:r>
        <w:rPr>
          <w:b/>
          <w:color w:val="000000"/>
          <w:szCs w:val="21"/>
        </w:rPr>
        <w:t>》</w:t>
      </w:r>
    </w:p>
    <w:p w14:paraId="767AF2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SPRING IS MY THING</w:t>
      </w:r>
    </w:p>
    <w:p w14:paraId="236FAF90">
      <w:pPr>
        <w:keepNext w:val="0"/>
        <w:keepLines w:val="0"/>
        <w:widowControl/>
        <w:suppressLineNumbers w:val="0"/>
        <w:jc w:val="left"/>
        <w:rPr>
          <w:rFonts w:hint="eastAsia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  <w:lang w:val="en-US" w:eastAsia="zh-CN"/>
        </w:rPr>
        <w:t>Fiona Barker</w:t>
      </w:r>
    </w:p>
    <w:p w14:paraId="3CE33C51">
      <w:pPr>
        <w:keepNext w:val="0"/>
        <w:keepLines w:val="0"/>
        <w:widowControl/>
        <w:suppressLineNumbers w:val="0"/>
        <w:jc w:val="left"/>
        <w:rPr>
          <w:rFonts w:hint="default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插 画 师：Christine Pym</w:t>
      </w:r>
    </w:p>
    <w:p w14:paraId="38355D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724D2A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Scholastic UK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32页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8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2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  <w:lang w:val="en-US" w:eastAsia="zh-CN"/>
        </w:rPr>
        <w:t>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/>
          <w:b/>
          <w:bCs/>
          <w:kern w:val="0"/>
          <w:szCs w:val="21"/>
          <w:lang w:val="en-US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故事绘本</w:t>
      </w:r>
    </w:p>
    <w:p w14:paraId="443FF2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版权相关：全球版权；已授权地区：加拿大（法裔加拿大）、爱沙尼亚、芬兰、法国、德国、意大利、波兰、葡萄牙、塞尔维亚、荷兰及美国；电影版权由Alice Williams Literary（爱丽丝·威廉姆斯文学代理公司）代理</w:t>
      </w:r>
    </w:p>
    <w:p w14:paraId="1CBCA0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kern w:val="0"/>
          <w:szCs w:val="21"/>
        </w:rPr>
      </w:pPr>
    </w:p>
    <w:p w14:paraId="7F916C11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  <w:t>以林地伙伴的春日分歧为线索，传递分享与包容的意义，适配低龄儿童</w:t>
      </w:r>
    </w:p>
    <w:p w14:paraId="12ECDD48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  <w:t>春日主题绘本+优质创作搭档+手绘插画，以林地伙伴的春日互动为线索，融合童趣与温情，传递分享的美好</w:t>
      </w:r>
    </w:p>
    <w:p w14:paraId="75009332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  <w:t>海洋保护协会和野生动物信托基金成员Fiona Barker</w:t>
      </w:r>
      <w:r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  <w:t>新作</w:t>
      </w:r>
    </w:p>
    <w:p w14:paraId="737CCD23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  <w:t>以林地伙伴探索春天为核心，围绕兔子和老鼠对春天的不同看法展开，最终传递“春天最适合分享”的美好理念，兼顾春日启蒙、友谊包容与情感教育</w:t>
      </w:r>
    </w:p>
    <w:p w14:paraId="48AB75A8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</w:p>
    <w:p w14:paraId="10E1B5DF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核心</w:t>
      </w:r>
      <w:r>
        <w:rPr>
          <w:rFonts w:hint="eastAsia"/>
          <w:b/>
          <w:bCs/>
          <w:color w:val="000000"/>
          <w:szCs w:val="21"/>
        </w:rPr>
        <w:t>卖点：</w:t>
      </w:r>
    </w:p>
    <w:p w14:paraId="5A865374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</w:rPr>
      </w:pPr>
    </w:p>
    <w:p w14:paraId="492063C5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菲奥娜·巴克与克里斯汀·派姆打造的精美林地世界系列新作</w:t>
      </w:r>
    </w:p>
    <w:p w14:paraId="485FBB09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234372C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·克里斯汀的手绘插画赋予角色鲜活生命力，自带暖心幽默，极具感染力</w:t>
      </w:r>
    </w:p>
    <w:p w14:paraId="0CCA59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</w:p>
    <w:p w14:paraId="1D1CAD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1DFFD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</w:p>
    <w:p w14:paraId="4EBF01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Discover spring with your favourite woodland characters!</w:t>
      </w:r>
    </w:p>
    <w:p w14:paraId="773CF0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07FED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Is spring slow, or is it fast? Is it steady, or is it spectacular?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Rabbit and Mouse can't quite agree on how spring should be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enjoyed.</w:t>
      </w:r>
    </w:p>
    <w:p w14:paraId="3EADCE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188F4A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But one thing's for sure. . .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spring is perfect for SHARING!</w:t>
      </w:r>
    </w:p>
    <w:p w14:paraId="226AC2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  <w:lang w:val="en-US" w:eastAsia="zh-CN"/>
        </w:rPr>
      </w:pPr>
    </w:p>
    <w:p w14:paraId="107D7B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3DEFF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</w:rPr>
      </w:pPr>
      <w:bookmarkStart w:id="1" w:name="OLE_LINK38"/>
      <w:bookmarkStart w:id="2" w:name="OLE_LINK43"/>
    </w:p>
    <w:p w14:paraId="7EEB06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Fiona Barker is positively potty about picture books! She loves reading them, writing them and talking about them. She loves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anything funny to read aloud. Fiona is a member of the Marine Conservation Society and The Wildlife Trusts and loves writing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about animal characters.</w:t>
      </w:r>
    </w:p>
    <w:p w14:paraId="6D7CB9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default"/>
          <w:lang w:val="en-US" w:eastAsia="zh-CN"/>
        </w:rPr>
      </w:pPr>
    </w:p>
    <w:p w14:paraId="69FAEA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插画师简介：</w:t>
      </w:r>
    </w:p>
    <w:p w14:paraId="6E4B44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 w14:paraId="64AAB3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t>Christine Pym is the illustrator behind a number of children’s books we all know and love, from Goat’s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Coat to Little Mouse’s Big Breakfast. She lives in Staffordshire and photographs wildlife in her free time.</w:t>
      </w:r>
    </w:p>
    <w:p w14:paraId="1DEAA4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</w:p>
    <w:p w14:paraId="52AC67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作者和插画师其他作品：</w:t>
      </w:r>
    </w:p>
    <w:p w14:paraId="629551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 w14:paraId="016EAF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1141730" cy="1256030"/>
            <wp:effectExtent l="0" t="0" r="1270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46175" cy="1243965"/>
            <wp:effectExtent l="0" t="0" r="15875" b="133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4070" cy="1257935"/>
            <wp:effectExtent l="0" t="0" r="5080" b="184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A6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</w:rPr>
      </w:pPr>
    </w:p>
    <w:p w14:paraId="48082BE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020419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105A3E9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5172075" cy="307657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513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p w14:paraId="067E3CF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p w14:paraId="50EE952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bookmarkEnd w:id="1"/>
    <w:bookmarkEnd w:id="2"/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742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C7FDB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7E8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02B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C52FE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631"/>
    <w:rsid w:val="007719AA"/>
    <w:rsid w:val="007736D2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3D7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1760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3C3E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24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56D59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5F0C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150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0DEB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1799E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6F9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7694C"/>
    <w:rsid w:val="00F80E8A"/>
    <w:rsid w:val="00F8741A"/>
    <w:rsid w:val="00F96B89"/>
    <w:rsid w:val="00FA17B5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2019BE"/>
    <w:rsid w:val="012133E5"/>
    <w:rsid w:val="01AE5B4F"/>
    <w:rsid w:val="04B21E8E"/>
    <w:rsid w:val="055F1B46"/>
    <w:rsid w:val="05945068"/>
    <w:rsid w:val="065742DF"/>
    <w:rsid w:val="0806583D"/>
    <w:rsid w:val="091A3CEE"/>
    <w:rsid w:val="098F5CBA"/>
    <w:rsid w:val="09D640F0"/>
    <w:rsid w:val="0AA822B2"/>
    <w:rsid w:val="0B324EDB"/>
    <w:rsid w:val="0C1B0437"/>
    <w:rsid w:val="10A17793"/>
    <w:rsid w:val="11702B7C"/>
    <w:rsid w:val="1264528F"/>
    <w:rsid w:val="12D17378"/>
    <w:rsid w:val="12D81E34"/>
    <w:rsid w:val="14117386"/>
    <w:rsid w:val="14410444"/>
    <w:rsid w:val="14C12F5A"/>
    <w:rsid w:val="160556D6"/>
    <w:rsid w:val="162057B7"/>
    <w:rsid w:val="17594F22"/>
    <w:rsid w:val="183879D7"/>
    <w:rsid w:val="183F2B14"/>
    <w:rsid w:val="1C0E5830"/>
    <w:rsid w:val="1C17703F"/>
    <w:rsid w:val="1E6C4DFA"/>
    <w:rsid w:val="1F6775B7"/>
    <w:rsid w:val="21DC5EE4"/>
    <w:rsid w:val="22BF14F8"/>
    <w:rsid w:val="234E2527"/>
    <w:rsid w:val="256B5BB0"/>
    <w:rsid w:val="25AB75D9"/>
    <w:rsid w:val="273146EB"/>
    <w:rsid w:val="27321C92"/>
    <w:rsid w:val="286A24EC"/>
    <w:rsid w:val="287303E4"/>
    <w:rsid w:val="28FD455E"/>
    <w:rsid w:val="291C72C0"/>
    <w:rsid w:val="294F1F48"/>
    <w:rsid w:val="2C5142E1"/>
    <w:rsid w:val="2D047B78"/>
    <w:rsid w:val="2EBD433B"/>
    <w:rsid w:val="2F8E103A"/>
    <w:rsid w:val="2FBB5323"/>
    <w:rsid w:val="30DC13F0"/>
    <w:rsid w:val="362D6CBA"/>
    <w:rsid w:val="368055A2"/>
    <w:rsid w:val="368949D6"/>
    <w:rsid w:val="36B36BBA"/>
    <w:rsid w:val="36B97AE5"/>
    <w:rsid w:val="38D64782"/>
    <w:rsid w:val="38EA0260"/>
    <w:rsid w:val="393578EF"/>
    <w:rsid w:val="3A133C1C"/>
    <w:rsid w:val="3ABF0C31"/>
    <w:rsid w:val="3BFE3387"/>
    <w:rsid w:val="3C563F4C"/>
    <w:rsid w:val="3C70398D"/>
    <w:rsid w:val="3CEE6CF0"/>
    <w:rsid w:val="3DAC00D1"/>
    <w:rsid w:val="412A1D04"/>
    <w:rsid w:val="4281682A"/>
    <w:rsid w:val="42F912BA"/>
    <w:rsid w:val="45083B8C"/>
    <w:rsid w:val="4603463C"/>
    <w:rsid w:val="468C3169"/>
    <w:rsid w:val="48A95429"/>
    <w:rsid w:val="494B7BFF"/>
    <w:rsid w:val="4A392FB7"/>
    <w:rsid w:val="4A8C042E"/>
    <w:rsid w:val="4CF136D5"/>
    <w:rsid w:val="4DE6418C"/>
    <w:rsid w:val="4E87411E"/>
    <w:rsid w:val="4E9F4AB7"/>
    <w:rsid w:val="4F586138"/>
    <w:rsid w:val="508825A3"/>
    <w:rsid w:val="52C442F7"/>
    <w:rsid w:val="537B1187"/>
    <w:rsid w:val="53F32DF7"/>
    <w:rsid w:val="564055B9"/>
    <w:rsid w:val="58406E56"/>
    <w:rsid w:val="59296817"/>
    <w:rsid w:val="59F00E16"/>
    <w:rsid w:val="5A1E61D2"/>
    <w:rsid w:val="5D254161"/>
    <w:rsid w:val="5E0C3542"/>
    <w:rsid w:val="5E572DEB"/>
    <w:rsid w:val="5E8E14C4"/>
    <w:rsid w:val="60197BB5"/>
    <w:rsid w:val="605753D1"/>
    <w:rsid w:val="621F6849"/>
    <w:rsid w:val="633F15F2"/>
    <w:rsid w:val="64E04304"/>
    <w:rsid w:val="65366998"/>
    <w:rsid w:val="661D5426"/>
    <w:rsid w:val="674455A4"/>
    <w:rsid w:val="681D0114"/>
    <w:rsid w:val="68202442"/>
    <w:rsid w:val="69C17A9C"/>
    <w:rsid w:val="6E5026F7"/>
    <w:rsid w:val="6E9A5873"/>
    <w:rsid w:val="6F91261F"/>
    <w:rsid w:val="6FC85B74"/>
    <w:rsid w:val="714C3AC4"/>
    <w:rsid w:val="724427AD"/>
    <w:rsid w:val="72682163"/>
    <w:rsid w:val="73B21D95"/>
    <w:rsid w:val="73D3309A"/>
    <w:rsid w:val="75137DDD"/>
    <w:rsid w:val="77E96C58"/>
    <w:rsid w:val="795D1E91"/>
    <w:rsid w:val="7966644F"/>
    <w:rsid w:val="79B77DA5"/>
    <w:rsid w:val="7BEA6C58"/>
    <w:rsid w:val="7E5C6A2E"/>
    <w:rsid w:val="7EBE4021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824</Words>
  <Characters>1683</Characters>
  <Lines>85</Lines>
  <Paragraphs>61</Paragraphs>
  <TotalTime>7</TotalTime>
  <ScaleCrop>false</ScaleCrop>
  <LinksUpToDate>false</LinksUpToDate>
  <CharactersWithSpaces>1864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2025-12-15T08:21:00Z</dcterms:created>
  <dc:creator>Image</dc:creator>
  <cp:lastModifiedBy>辉</cp:lastModifiedBy>
  <cp:lastPrinted>2005-06-10T06:33:00Z</cp:lastPrinted>
  <dcterms:modified xsi:type="dcterms:W3CDTF">2026-04-10T08:24:29Z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EEB7B253F307408799CB6E66FA385D82_13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